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20BB" w14:textId="77777777" w:rsidR="007E211A" w:rsidRPr="00AB4C47" w:rsidRDefault="007E211A" w:rsidP="007E211A">
      <w:pPr>
        <w:spacing w:after="160" w:line="259" w:lineRule="auto"/>
      </w:pPr>
      <w:r w:rsidRPr="00AB4C47">
        <w:rPr>
          <w:b/>
          <w:bCs/>
        </w:rPr>
        <w:t>SYNOPSIS WITH LIST OF DATES AND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887"/>
      </w:tblGrid>
      <w:tr w:rsidR="007E211A" w:rsidRPr="00AB4C47" w14:paraId="7CC3A6F4" w14:textId="77777777" w:rsidTr="00E1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0792E" w14:textId="77777777" w:rsidR="007E211A" w:rsidRPr="00AB4C47" w:rsidRDefault="007E211A" w:rsidP="00E12541">
            <w:pPr>
              <w:spacing w:after="160" w:line="259" w:lineRule="auto"/>
              <w:rPr>
                <w:b/>
                <w:bCs/>
              </w:rPr>
            </w:pPr>
            <w:r w:rsidRPr="00AB4C47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A5ABFB" w14:textId="77777777" w:rsidR="007E211A" w:rsidRPr="00AB4C47" w:rsidRDefault="007E211A" w:rsidP="00E12541">
            <w:pPr>
              <w:spacing w:after="160" w:line="259" w:lineRule="auto"/>
              <w:rPr>
                <w:b/>
                <w:bCs/>
              </w:rPr>
            </w:pPr>
            <w:r w:rsidRPr="00AB4C47">
              <w:rPr>
                <w:b/>
                <w:bCs/>
              </w:rPr>
              <w:t>Event Description</w:t>
            </w:r>
          </w:p>
        </w:tc>
      </w:tr>
      <w:tr w:rsidR="007E211A" w:rsidRPr="00AB4C47" w14:paraId="6B84A79D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D89F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19 Feb 2025</w:t>
            </w:r>
          </w:p>
        </w:tc>
        <w:tc>
          <w:tcPr>
            <w:tcW w:w="0" w:type="auto"/>
            <w:vAlign w:val="center"/>
            <w:hideMark/>
          </w:tcPr>
          <w:p w14:paraId="17CB40E1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Purchased Toshiba LED TV from Amazon (Order # 403-9686796-6977111)</w:t>
            </w:r>
          </w:p>
        </w:tc>
      </w:tr>
      <w:tr w:rsidR="007E211A" w:rsidRPr="00AB4C47" w14:paraId="299341AF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34DC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21 Feb 2025</w:t>
            </w:r>
          </w:p>
        </w:tc>
        <w:tc>
          <w:tcPr>
            <w:tcW w:w="0" w:type="auto"/>
            <w:vAlign w:val="center"/>
            <w:hideMark/>
          </w:tcPr>
          <w:p w14:paraId="573BBB74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TV delivered and installed</w:t>
            </w:r>
          </w:p>
        </w:tc>
      </w:tr>
      <w:tr w:rsidR="007E211A" w:rsidRPr="00AB4C47" w14:paraId="37D517F1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A9AC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10 Mar 2025</w:t>
            </w:r>
          </w:p>
        </w:tc>
        <w:tc>
          <w:tcPr>
            <w:tcW w:w="0" w:type="auto"/>
            <w:vAlign w:val="center"/>
            <w:hideMark/>
          </w:tcPr>
          <w:p w14:paraId="1EB8EFD2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Display issue reported to Toshiba, Complaint # 214554880</w:t>
            </w:r>
          </w:p>
        </w:tc>
      </w:tr>
      <w:tr w:rsidR="007E211A" w:rsidRPr="00AB4C47" w14:paraId="5414998F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4B6D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12 Mar 2025</w:t>
            </w:r>
          </w:p>
        </w:tc>
        <w:tc>
          <w:tcPr>
            <w:tcW w:w="0" w:type="auto"/>
            <w:vAlign w:val="center"/>
            <w:hideMark/>
          </w:tcPr>
          <w:p w14:paraId="10CE4408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Follow-up email sent, technician visited and confirmed defect</w:t>
            </w:r>
          </w:p>
        </w:tc>
      </w:tr>
      <w:tr w:rsidR="007E211A" w:rsidRPr="00AB4C47" w14:paraId="45AF5D49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D4B2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15 Mar - Present</w:t>
            </w:r>
          </w:p>
        </w:tc>
        <w:tc>
          <w:tcPr>
            <w:tcW w:w="0" w:type="auto"/>
            <w:vAlign w:val="center"/>
            <w:hideMark/>
          </w:tcPr>
          <w:p w14:paraId="6C139105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 xml:space="preserve">Multiple emails/calls </w:t>
            </w:r>
            <w:proofErr w:type="gramStart"/>
            <w:r w:rsidRPr="00AB4C47">
              <w:t>made,</w:t>
            </w:r>
            <w:proofErr w:type="gramEnd"/>
            <w:r w:rsidRPr="00AB4C47">
              <w:t xml:space="preserve"> no resolution provided</w:t>
            </w:r>
          </w:p>
        </w:tc>
      </w:tr>
      <w:tr w:rsidR="007E211A" w:rsidRPr="00AB4C47" w14:paraId="1091E403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85B8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10 Apr 2025</w:t>
            </w:r>
          </w:p>
        </w:tc>
        <w:tc>
          <w:tcPr>
            <w:tcW w:w="0" w:type="auto"/>
            <w:vAlign w:val="center"/>
            <w:hideMark/>
          </w:tcPr>
          <w:p w14:paraId="0A08D9A2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Despite acknowledging display panel issue, service team closed the case claiming no defect</w:t>
            </w:r>
          </w:p>
        </w:tc>
      </w:tr>
      <w:tr w:rsidR="007E211A" w:rsidRPr="00AB4C47" w14:paraId="73826034" w14:textId="77777777" w:rsidTr="00E1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F77E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[Date of Complaint]</w:t>
            </w:r>
          </w:p>
        </w:tc>
        <w:tc>
          <w:tcPr>
            <w:tcW w:w="0" w:type="auto"/>
            <w:vAlign w:val="center"/>
            <w:hideMark/>
          </w:tcPr>
          <w:p w14:paraId="35F783A7" w14:textId="77777777" w:rsidR="007E211A" w:rsidRPr="00AB4C47" w:rsidRDefault="007E211A" w:rsidP="00E12541">
            <w:pPr>
              <w:spacing w:after="160" w:line="259" w:lineRule="auto"/>
            </w:pPr>
            <w:r w:rsidRPr="00AB4C47">
              <w:t>Complaint filed with Consumer Commission</w:t>
            </w:r>
          </w:p>
        </w:tc>
      </w:tr>
    </w:tbl>
    <w:p w14:paraId="5559FD52" w14:textId="7BD1BA51" w:rsidR="00256E6A" w:rsidRPr="007E211A" w:rsidRDefault="005D26B6" w:rsidP="007E211A">
      <w:r w:rsidRPr="007E211A">
        <w:t xml:space="preserve"> </w:t>
      </w:r>
    </w:p>
    <w:sectPr w:rsidR="00256E6A" w:rsidRPr="007E211A" w:rsidSect="00D63688">
      <w:footerReference w:type="even" r:id="rId7"/>
      <w:footerReference w:type="default" r:id="rId8"/>
      <w:footerReference w:type="first" r:id="rId9"/>
      <w:pgSz w:w="11906" w:h="16838"/>
      <w:pgMar w:top="1134" w:right="1701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30441" w14:textId="77777777" w:rsidR="00510931" w:rsidRDefault="00510931" w:rsidP="007E211A">
      <w:pPr>
        <w:spacing w:after="0" w:line="240" w:lineRule="auto"/>
      </w:pPr>
      <w:r>
        <w:separator/>
      </w:r>
    </w:p>
  </w:endnote>
  <w:endnote w:type="continuationSeparator" w:id="0">
    <w:p w14:paraId="463AC900" w14:textId="77777777" w:rsidR="00510931" w:rsidRDefault="00510931" w:rsidP="007E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A7B79" w14:textId="4226E685" w:rsidR="007E211A" w:rsidRDefault="007E21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66557B" wp14:editId="089FC1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684813095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5588F" w14:textId="36E32B09" w:rsidR="007E211A" w:rsidRPr="007E211A" w:rsidRDefault="007E211A" w:rsidP="007E21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E21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655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1DC5588F" w14:textId="36E32B09" w:rsidR="007E211A" w:rsidRPr="007E211A" w:rsidRDefault="007E211A" w:rsidP="007E21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E211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5C249" w14:textId="0322A041" w:rsidR="007E211A" w:rsidRDefault="007E21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A8E3D" wp14:editId="6522D756">
              <wp:simplePos x="18002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18214445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F99A4" w14:textId="72A607E2" w:rsidR="007E211A" w:rsidRPr="007E211A" w:rsidRDefault="007E211A" w:rsidP="007E21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E21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A8E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132.1pt;height:27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3AF99A4" w14:textId="72A607E2" w:rsidR="007E211A" w:rsidRPr="007E211A" w:rsidRDefault="007E211A" w:rsidP="007E21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E211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6461" w14:textId="69AD8A35" w:rsidR="007E211A" w:rsidRDefault="007E21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BF257" wp14:editId="641928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51524992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98B43" w14:textId="2C006B46" w:rsidR="007E211A" w:rsidRPr="007E211A" w:rsidRDefault="007E211A" w:rsidP="007E21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E21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BF2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1198B43" w14:textId="2C006B46" w:rsidR="007E211A" w:rsidRPr="007E211A" w:rsidRDefault="007E211A" w:rsidP="007E21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E211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2A12" w14:textId="77777777" w:rsidR="00510931" w:rsidRDefault="00510931" w:rsidP="007E211A">
      <w:pPr>
        <w:spacing w:after="0" w:line="240" w:lineRule="auto"/>
      </w:pPr>
      <w:r>
        <w:separator/>
      </w:r>
    </w:p>
  </w:footnote>
  <w:footnote w:type="continuationSeparator" w:id="0">
    <w:p w14:paraId="6613F6EA" w14:textId="77777777" w:rsidR="00510931" w:rsidRDefault="00510931" w:rsidP="007E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0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35E3A"/>
    <w:rsid w:val="00061FC6"/>
    <w:rsid w:val="00097BA2"/>
    <w:rsid w:val="000A009E"/>
    <w:rsid w:val="000C62DD"/>
    <w:rsid w:val="000F3D03"/>
    <w:rsid w:val="00130A1D"/>
    <w:rsid w:val="00132B73"/>
    <w:rsid w:val="0018698A"/>
    <w:rsid w:val="002055B9"/>
    <w:rsid w:val="00231308"/>
    <w:rsid w:val="00256E6A"/>
    <w:rsid w:val="002A5A5E"/>
    <w:rsid w:val="00330B4E"/>
    <w:rsid w:val="0035063F"/>
    <w:rsid w:val="003876C0"/>
    <w:rsid w:val="00391268"/>
    <w:rsid w:val="00404BEF"/>
    <w:rsid w:val="0040794B"/>
    <w:rsid w:val="0043349A"/>
    <w:rsid w:val="00442913"/>
    <w:rsid w:val="00494575"/>
    <w:rsid w:val="00510931"/>
    <w:rsid w:val="00535393"/>
    <w:rsid w:val="005D26B6"/>
    <w:rsid w:val="0060255D"/>
    <w:rsid w:val="00625B2C"/>
    <w:rsid w:val="00646AA0"/>
    <w:rsid w:val="006B4329"/>
    <w:rsid w:val="00795FE6"/>
    <w:rsid w:val="007A0F54"/>
    <w:rsid w:val="007E211A"/>
    <w:rsid w:val="00896B58"/>
    <w:rsid w:val="009112A3"/>
    <w:rsid w:val="00925DD3"/>
    <w:rsid w:val="009441D5"/>
    <w:rsid w:val="00951F6E"/>
    <w:rsid w:val="00971118"/>
    <w:rsid w:val="009B1031"/>
    <w:rsid w:val="009D1458"/>
    <w:rsid w:val="00A80877"/>
    <w:rsid w:val="00AB2EB4"/>
    <w:rsid w:val="00AC2619"/>
    <w:rsid w:val="00B249EA"/>
    <w:rsid w:val="00B67DF2"/>
    <w:rsid w:val="00B9228D"/>
    <w:rsid w:val="00B92B9B"/>
    <w:rsid w:val="00BB18AD"/>
    <w:rsid w:val="00BF6F2E"/>
    <w:rsid w:val="00C31430"/>
    <w:rsid w:val="00C4266D"/>
    <w:rsid w:val="00D01008"/>
    <w:rsid w:val="00D63688"/>
    <w:rsid w:val="00D67A21"/>
    <w:rsid w:val="00D9752D"/>
    <w:rsid w:val="00DB0E55"/>
    <w:rsid w:val="00DB44FA"/>
    <w:rsid w:val="00DE3B55"/>
    <w:rsid w:val="00E472BA"/>
    <w:rsid w:val="00E979F7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3C1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7E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6</cp:revision>
  <cp:lastPrinted>2024-02-28T15:01:00Z</cp:lastPrinted>
  <dcterms:created xsi:type="dcterms:W3CDTF">2024-03-12T09:15:00Z</dcterms:created>
  <dcterms:modified xsi:type="dcterms:W3CDTF">2025-04-15T13:05:00Z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1eb61706,646c3527,467617c5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2025-04-15T13:05:40Z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c9732d9d-47d5-4e83-b4a3-79e38cc740d2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