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7DE2" w14:textId="1BC6279D" w:rsidR="00AE66C7" w:rsidRDefault="006C411D" w:rsidP="006C411D">
      <w:pPr>
        <w:jc w:val="center"/>
      </w:pPr>
      <w:r>
        <w:t>IOT Slips</w:t>
      </w:r>
    </w:p>
    <w:p w14:paraId="0B3F3904" w14:textId="1DE28C5F" w:rsidR="006C411D" w:rsidRDefault="006C411D">
      <w:r>
        <w:t>** Blink LED</w:t>
      </w:r>
    </w:p>
    <w:p w14:paraId="66132BFE" w14:textId="77777777" w:rsidR="006C411D" w:rsidRPr="006C411D" w:rsidRDefault="006C411D" w:rsidP="006C411D">
      <w:pPr>
        <w:rPr>
          <w:b/>
          <w:bCs/>
        </w:rPr>
      </w:pPr>
      <w:r w:rsidRPr="006C411D">
        <w:rPr>
          <w:b/>
          <w:bCs/>
        </w:rPr>
        <w:t>a) Block Diagram / Pin Diagram</w:t>
      </w:r>
    </w:p>
    <w:p w14:paraId="088BA13E" w14:textId="77777777" w:rsidR="006C411D" w:rsidRPr="006C411D" w:rsidRDefault="006C411D" w:rsidP="006C411D">
      <w:r w:rsidRPr="006C411D">
        <w:t xml:space="preserve">Below is the block diagram of </w:t>
      </w:r>
      <w:r w:rsidRPr="006C411D">
        <w:rPr>
          <w:b/>
          <w:bCs/>
        </w:rPr>
        <w:t>Arduino Uno interfaced with an IR Sensor and LED</w:t>
      </w:r>
      <w:r w:rsidRPr="006C411D">
        <w:t>:</w:t>
      </w:r>
    </w:p>
    <w:p w14:paraId="6FB58590" w14:textId="77777777" w:rsidR="006C411D" w:rsidRPr="006C411D" w:rsidRDefault="006C411D" w:rsidP="006C411D">
      <w:pPr>
        <w:rPr>
          <w:b/>
          <w:bCs/>
        </w:rPr>
      </w:pPr>
      <w:r w:rsidRPr="006C411D">
        <w:rPr>
          <w:b/>
          <w:bCs/>
        </w:rPr>
        <w:t>Block Diagram Components:</w:t>
      </w:r>
    </w:p>
    <w:p w14:paraId="21D1CE70" w14:textId="77777777" w:rsidR="006C411D" w:rsidRPr="006C411D" w:rsidRDefault="006C411D" w:rsidP="006C411D">
      <w:pPr>
        <w:numPr>
          <w:ilvl w:val="0"/>
          <w:numId w:val="1"/>
        </w:numPr>
      </w:pPr>
      <w:r w:rsidRPr="006C411D">
        <w:rPr>
          <w:b/>
          <w:bCs/>
        </w:rPr>
        <w:t>Arduino Uno</w:t>
      </w:r>
      <w:r w:rsidRPr="006C411D">
        <w:t xml:space="preserve"> (Microcontroller)</w:t>
      </w:r>
    </w:p>
    <w:p w14:paraId="08E97289" w14:textId="77777777" w:rsidR="006C411D" w:rsidRPr="006C411D" w:rsidRDefault="006C411D" w:rsidP="006C411D">
      <w:pPr>
        <w:numPr>
          <w:ilvl w:val="0"/>
          <w:numId w:val="1"/>
        </w:numPr>
      </w:pPr>
      <w:r w:rsidRPr="006C411D">
        <w:rPr>
          <w:b/>
          <w:bCs/>
        </w:rPr>
        <w:t>IR Sensor</w:t>
      </w:r>
      <w:r w:rsidRPr="006C411D">
        <w:t xml:space="preserve"> (Input device)</w:t>
      </w:r>
    </w:p>
    <w:p w14:paraId="7EDBAF0F" w14:textId="77777777" w:rsidR="006C411D" w:rsidRPr="006C411D" w:rsidRDefault="006C411D" w:rsidP="006C411D">
      <w:pPr>
        <w:numPr>
          <w:ilvl w:val="0"/>
          <w:numId w:val="1"/>
        </w:numPr>
      </w:pPr>
      <w:r w:rsidRPr="006C411D">
        <w:rPr>
          <w:b/>
          <w:bCs/>
        </w:rPr>
        <w:t>LED</w:t>
      </w:r>
      <w:r w:rsidRPr="006C411D">
        <w:t xml:space="preserve"> (Output device)</w:t>
      </w:r>
    </w:p>
    <w:p w14:paraId="4CD7C29E" w14:textId="77777777" w:rsidR="006C411D" w:rsidRPr="006C411D" w:rsidRDefault="006C411D" w:rsidP="006C411D">
      <w:pPr>
        <w:numPr>
          <w:ilvl w:val="0"/>
          <w:numId w:val="1"/>
        </w:numPr>
      </w:pPr>
      <w:r w:rsidRPr="006C411D">
        <w:rPr>
          <w:b/>
          <w:bCs/>
        </w:rPr>
        <w:t>Power Supply</w:t>
      </w:r>
      <w:r w:rsidRPr="006C411D">
        <w:t xml:space="preserve"> (5V from Arduino)</w:t>
      </w:r>
    </w:p>
    <w:p w14:paraId="1D5F8C2D" w14:textId="75A1AD46" w:rsidR="006C411D" w:rsidRDefault="006C411D">
      <w:r>
        <w:rPr>
          <w:noProof/>
        </w:rPr>
        <w:drawing>
          <wp:inline distT="0" distB="0" distL="0" distR="0" wp14:anchorId="78715154" wp14:editId="3C4D823D">
            <wp:extent cx="4975860" cy="2887980"/>
            <wp:effectExtent l="0" t="0" r="0" b="7620"/>
            <wp:docPr id="830792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58D10" w14:textId="52BF9418" w:rsidR="006C411D" w:rsidRDefault="006C411D" w:rsidP="006C411D"/>
    <w:p w14:paraId="7BA90C63" w14:textId="77777777" w:rsidR="00DB0600" w:rsidRDefault="00DB0600" w:rsidP="006C411D">
      <w:r>
        <w:t>1 ____</w:t>
      </w:r>
    </w:p>
    <w:p w14:paraId="40FBAF8F" w14:textId="2CE58195" w:rsidR="006C411D" w:rsidRDefault="006C411D" w:rsidP="006C411D">
      <w:r>
        <w:t>int LED_PIN = 13;  // The built-in LED on Arduino</w:t>
      </w:r>
    </w:p>
    <w:p w14:paraId="0E6EEE0B" w14:textId="77777777" w:rsidR="006C411D" w:rsidRDefault="006C411D" w:rsidP="006C411D">
      <w:r>
        <w:t>void setup() {</w:t>
      </w:r>
    </w:p>
    <w:p w14:paraId="5A47AB3C" w14:textId="6433E69F" w:rsidR="006C411D" w:rsidRDefault="006C411D" w:rsidP="006C411D">
      <w:r>
        <w:t xml:space="preserve">    </w:t>
      </w:r>
      <w:proofErr w:type="spellStart"/>
      <w:r>
        <w:t>pinMode</w:t>
      </w:r>
      <w:proofErr w:type="spellEnd"/>
      <w:r>
        <w:t>(LED_PIN, OUTPUT);  // Set pin as output</w:t>
      </w:r>
    </w:p>
    <w:p w14:paraId="026A20D6" w14:textId="3C7A540F" w:rsidR="006C411D" w:rsidRDefault="006C411D" w:rsidP="006C411D">
      <w:r>
        <w:t>}</w:t>
      </w:r>
    </w:p>
    <w:p w14:paraId="0A8107B9" w14:textId="77777777" w:rsidR="006C411D" w:rsidRDefault="006C411D" w:rsidP="006C411D">
      <w:r>
        <w:t>void loop() {</w:t>
      </w:r>
    </w:p>
    <w:p w14:paraId="1311FF67" w14:textId="77777777" w:rsidR="006C411D" w:rsidRDefault="006C411D" w:rsidP="006C411D">
      <w:r>
        <w:t xml:space="preserve">    </w:t>
      </w:r>
      <w:proofErr w:type="spellStart"/>
      <w:r>
        <w:t>digitalWrite</w:t>
      </w:r>
      <w:proofErr w:type="spellEnd"/>
      <w:r>
        <w:t>(LED_PIN, HIGH);  // Turn LED on</w:t>
      </w:r>
    </w:p>
    <w:p w14:paraId="347FD8ED" w14:textId="77777777" w:rsidR="006C411D" w:rsidRDefault="006C411D" w:rsidP="006C411D">
      <w:r>
        <w:t xml:space="preserve">    delay(1000);  // Wait 1 second</w:t>
      </w:r>
    </w:p>
    <w:p w14:paraId="27B1D304" w14:textId="77777777" w:rsidR="006C411D" w:rsidRDefault="006C411D" w:rsidP="006C411D">
      <w:r>
        <w:t xml:space="preserve">    </w:t>
      </w:r>
      <w:proofErr w:type="spellStart"/>
      <w:r>
        <w:t>digitalWrite</w:t>
      </w:r>
      <w:proofErr w:type="spellEnd"/>
      <w:r>
        <w:t>(LED_PIN, LOW);   // Turn LED off</w:t>
      </w:r>
    </w:p>
    <w:p w14:paraId="6BF90EE7" w14:textId="77777777" w:rsidR="006C411D" w:rsidRDefault="006C411D" w:rsidP="006C411D">
      <w:r>
        <w:t xml:space="preserve">    delay(1000);</w:t>
      </w:r>
    </w:p>
    <w:p w14:paraId="570D1A69" w14:textId="4CBD9493" w:rsidR="006C411D" w:rsidRDefault="006C411D" w:rsidP="006C411D">
      <w:r>
        <w:lastRenderedPageBreak/>
        <w:t>}</w:t>
      </w:r>
    </w:p>
    <w:p w14:paraId="56CEB39E" w14:textId="77777777" w:rsidR="00DB0600" w:rsidRDefault="00DB0600" w:rsidP="006C411D">
      <w:r>
        <w:t>2____</w:t>
      </w:r>
    </w:p>
    <w:p w14:paraId="491FD522" w14:textId="4D33C9BA" w:rsidR="006C411D" w:rsidRDefault="006C411D" w:rsidP="006C411D">
      <w:r>
        <w:t xml:space="preserve"> </w:t>
      </w:r>
      <w:r>
        <w:t xml:space="preserve">void setup() {  </w:t>
      </w:r>
    </w:p>
    <w:p w14:paraId="7FFD1C7E" w14:textId="45397A91" w:rsidR="006C411D" w:rsidRDefault="006C411D" w:rsidP="006C411D">
      <w:r>
        <w:t xml:space="preserve">    </w:t>
      </w:r>
      <w:proofErr w:type="spellStart"/>
      <w:r>
        <w:t>pinMode</w:t>
      </w:r>
      <w:proofErr w:type="spellEnd"/>
      <w:r>
        <w:t xml:space="preserve">(LED_BUILTIN, OUTPUT);  </w:t>
      </w:r>
    </w:p>
    <w:p w14:paraId="6F606F54" w14:textId="16DBF819" w:rsidR="006C411D" w:rsidRDefault="006C411D" w:rsidP="006C411D">
      <w:r>
        <w:t xml:space="preserve">}  </w:t>
      </w:r>
    </w:p>
    <w:p w14:paraId="619BD5DC" w14:textId="77777777" w:rsidR="006C411D" w:rsidRDefault="006C411D" w:rsidP="006C411D">
      <w:r>
        <w:t xml:space="preserve">void loop() {  </w:t>
      </w:r>
    </w:p>
    <w:p w14:paraId="32684BF0" w14:textId="77777777" w:rsidR="006C411D" w:rsidRDefault="006C411D" w:rsidP="006C411D">
      <w:r>
        <w:t xml:space="preserve">    </w:t>
      </w:r>
      <w:proofErr w:type="spellStart"/>
      <w:r>
        <w:t>digitalWrite</w:t>
      </w:r>
      <w:proofErr w:type="spellEnd"/>
      <w:r>
        <w:t xml:space="preserve">(LED_BUILTIN, HIGH);  </w:t>
      </w:r>
    </w:p>
    <w:p w14:paraId="6636090E" w14:textId="77777777" w:rsidR="006C411D" w:rsidRDefault="006C411D" w:rsidP="006C411D">
      <w:r>
        <w:t xml:space="preserve">    delay(1000);  </w:t>
      </w:r>
    </w:p>
    <w:p w14:paraId="42065A3E" w14:textId="77777777" w:rsidR="006C411D" w:rsidRDefault="006C411D" w:rsidP="006C411D">
      <w:r>
        <w:t xml:space="preserve">    </w:t>
      </w:r>
      <w:proofErr w:type="spellStart"/>
      <w:r>
        <w:t>digitalWrite</w:t>
      </w:r>
      <w:proofErr w:type="spellEnd"/>
      <w:r>
        <w:t xml:space="preserve">(LED_BUILTIN, LOW);  </w:t>
      </w:r>
    </w:p>
    <w:p w14:paraId="08C0D58B" w14:textId="77777777" w:rsidR="006C411D" w:rsidRDefault="006C411D" w:rsidP="006C411D">
      <w:r>
        <w:t xml:space="preserve">    delay(1000);  </w:t>
      </w:r>
    </w:p>
    <w:p w14:paraId="03AF6C3C" w14:textId="68CCE0E1" w:rsidR="006C411D" w:rsidRDefault="006C411D" w:rsidP="006C411D">
      <w:r>
        <w:t>}</w:t>
      </w:r>
    </w:p>
    <w:p w14:paraId="173FA7CC" w14:textId="6E0F3306" w:rsidR="006C411D" w:rsidRPr="006C411D" w:rsidRDefault="006C411D" w:rsidP="006C411D">
      <w:pPr>
        <w:rPr>
          <w:b/>
          <w:bCs/>
        </w:rPr>
      </w:pPr>
      <w:r w:rsidRPr="006C411D">
        <w:rPr>
          <w:b/>
          <w:bCs/>
        </w:rPr>
        <w:t>Observations on Input and Output</w:t>
      </w:r>
    </w:p>
    <w:p w14:paraId="0014FA08" w14:textId="77777777" w:rsidR="006C411D" w:rsidRPr="006C411D" w:rsidRDefault="006C411D" w:rsidP="006C411D">
      <w:r w:rsidRPr="006C411D">
        <w:rPr>
          <w:b/>
          <w:bCs/>
        </w:rPr>
        <w:t>Input:</w:t>
      </w:r>
    </w:p>
    <w:p w14:paraId="3FC8ABDF" w14:textId="77777777" w:rsidR="006C411D" w:rsidRPr="006C411D" w:rsidRDefault="006C411D" w:rsidP="006C411D">
      <w:r w:rsidRPr="006C411D">
        <w:t xml:space="preserve">The Arduino receives an electrical signal and controls the LED using the </w:t>
      </w:r>
      <w:proofErr w:type="spellStart"/>
      <w:r w:rsidRPr="006C411D">
        <w:t>digitalWrite</w:t>
      </w:r>
      <w:proofErr w:type="spellEnd"/>
      <w:r w:rsidRPr="006C411D">
        <w:t>() function.</w:t>
      </w:r>
    </w:p>
    <w:p w14:paraId="10764EE0" w14:textId="77777777" w:rsidR="006C411D" w:rsidRPr="006C411D" w:rsidRDefault="006C411D" w:rsidP="006C411D">
      <w:r w:rsidRPr="006C411D">
        <w:rPr>
          <w:b/>
          <w:bCs/>
        </w:rPr>
        <w:t>Output:</w:t>
      </w:r>
    </w:p>
    <w:p w14:paraId="25BCA5B8" w14:textId="066102B8" w:rsidR="006C411D" w:rsidRPr="006C411D" w:rsidRDefault="006C411D" w:rsidP="006C411D">
      <w:r w:rsidRPr="006C411D">
        <w:t>The LED blinks every second, turning ON and OFF as per the delay function.</w:t>
      </w:r>
    </w:p>
    <w:p w14:paraId="329AF577" w14:textId="77777777" w:rsidR="006C411D" w:rsidRDefault="006C411D" w:rsidP="006C411D">
      <w:pPr>
        <w:rPr>
          <w:b/>
          <w:bCs/>
        </w:rPr>
      </w:pPr>
    </w:p>
    <w:p w14:paraId="19CA3A17" w14:textId="67B5556C" w:rsidR="006C411D" w:rsidRDefault="006C411D" w:rsidP="006C411D">
      <w:r w:rsidRPr="006C411D">
        <w:rPr>
          <w:b/>
          <w:bCs/>
        </w:rPr>
        <w:t>Result:</w:t>
      </w:r>
      <w:r w:rsidRPr="006C411D">
        <w:t xml:space="preserve"> The LED successfully blinks at a 1-second interval.</w:t>
      </w:r>
    </w:p>
    <w:p w14:paraId="066900F9" w14:textId="77777777" w:rsidR="006C411D" w:rsidRDefault="006C411D" w:rsidP="006C411D">
      <w:r w:rsidRPr="006C411D">
        <w:rPr>
          <w:b/>
          <w:bCs/>
        </w:rPr>
        <w:t>Conclusion:</w:t>
      </w:r>
    </w:p>
    <w:p w14:paraId="77A2F3E8" w14:textId="0556F181" w:rsidR="006C411D" w:rsidRPr="006C411D" w:rsidRDefault="006C411D" w:rsidP="006C411D">
      <w:r>
        <w:t>1</w:t>
      </w:r>
      <w:r w:rsidRPr="006C411D">
        <w:t xml:space="preserve">This experiment demonstrates </w:t>
      </w:r>
      <w:r w:rsidRPr="006C411D">
        <w:rPr>
          <w:b/>
          <w:bCs/>
        </w:rPr>
        <w:t>basic microcontroller programming</w:t>
      </w:r>
      <w:r w:rsidRPr="006C411D">
        <w:t xml:space="preserve"> using the </w:t>
      </w:r>
      <w:r w:rsidRPr="006C411D">
        <w:rPr>
          <w:b/>
          <w:bCs/>
        </w:rPr>
        <w:t>Arduino Uno</w:t>
      </w:r>
      <w:r w:rsidRPr="006C411D">
        <w:t>.</w:t>
      </w:r>
    </w:p>
    <w:p w14:paraId="4173FC20" w14:textId="737B994F" w:rsidR="006C411D" w:rsidRDefault="006C411D" w:rsidP="006C411D">
      <w:r>
        <w:t>2</w:t>
      </w:r>
      <w:r w:rsidRPr="006C411D">
        <w:t xml:space="preserve">It helps in understanding </w:t>
      </w:r>
      <w:r w:rsidRPr="006C411D">
        <w:rPr>
          <w:b/>
          <w:bCs/>
        </w:rPr>
        <w:t>GPIO pin control</w:t>
      </w:r>
      <w:r w:rsidRPr="006C411D">
        <w:t xml:space="preserve"> for digital outputs.</w:t>
      </w:r>
    </w:p>
    <w:p w14:paraId="5D497CEF" w14:textId="77777777" w:rsidR="00EA40FB" w:rsidRDefault="00EA40FB" w:rsidP="006C411D"/>
    <w:p w14:paraId="387F473B" w14:textId="77777777" w:rsidR="00EA40FB" w:rsidRDefault="00EA40FB" w:rsidP="006C411D"/>
    <w:p w14:paraId="7786F05D" w14:textId="22067CC7" w:rsidR="00EA40FB" w:rsidRDefault="00EA40FB" w:rsidP="006C411D">
      <w:r>
        <w:t>**</w:t>
      </w:r>
      <w:r w:rsidRPr="00EA40FB">
        <w:t xml:space="preserve"> </w:t>
      </w:r>
      <w:r>
        <w:t xml:space="preserve"> B</w:t>
      </w:r>
      <w:r w:rsidRPr="00EA40FB">
        <w:t>uzzer</w:t>
      </w:r>
      <w:r>
        <w:t xml:space="preserve"> </w:t>
      </w:r>
      <w:r w:rsidRPr="00EA40FB">
        <w:t>ON/OFF</w:t>
      </w:r>
    </w:p>
    <w:p w14:paraId="4778F3D1" w14:textId="77777777" w:rsidR="00AC1208" w:rsidRDefault="00AC1208" w:rsidP="006C411D"/>
    <w:p w14:paraId="0FF08C55" w14:textId="54B82318" w:rsidR="00DB0600" w:rsidRDefault="00DB0600" w:rsidP="006C411D">
      <w:r w:rsidRPr="00DB0600">
        <w:t>(a) Block Diagram / Pin Diagram</w:t>
      </w:r>
    </w:p>
    <w:p w14:paraId="64C1A091" w14:textId="0A584A8E" w:rsidR="00DB0600" w:rsidRDefault="00DB0600" w:rsidP="006C411D">
      <w:r w:rsidRPr="00DB0600">
        <w:rPr>
          <w:b/>
          <w:bCs/>
        </w:rPr>
        <w:t>Board:</w:t>
      </w:r>
      <w:r w:rsidRPr="00DB0600">
        <w:t xml:space="preserve"> Arduino Uno</w:t>
      </w:r>
      <w:r w:rsidRPr="00DB0600">
        <w:br/>
      </w:r>
      <w:r w:rsidRPr="00DB0600">
        <w:rPr>
          <w:b/>
          <w:bCs/>
        </w:rPr>
        <w:t>Sensor:</w:t>
      </w:r>
      <w:r w:rsidRPr="00DB0600">
        <w:t xml:space="preserve"> IR Sensor</w:t>
      </w:r>
      <w:r w:rsidRPr="00DB0600">
        <w:br/>
      </w:r>
      <w:r w:rsidRPr="00DB0600">
        <w:rPr>
          <w:b/>
          <w:bCs/>
        </w:rPr>
        <w:t>Output Device:</w:t>
      </w:r>
      <w:r w:rsidRPr="00DB0600">
        <w:t xml:space="preserve"> Buzzer</w:t>
      </w:r>
      <w:r w:rsidRPr="00DB0600">
        <w:br/>
      </w:r>
      <w:r w:rsidRPr="00DB0600">
        <w:rPr>
          <w:b/>
          <w:bCs/>
        </w:rPr>
        <w:t>Power Supply:</w:t>
      </w:r>
      <w:r w:rsidRPr="00DB0600">
        <w:t xml:space="preserve"> 5V from Arduino</w:t>
      </w:r>
    </w:p>
    <w:p w14:paraId="7D99DA41" w14:textId="77777777" w:rsidR="00DB0600" w:rsidRDefault="00DB0600" w:rsidP="00DB0600">
      <w:r>
        <w:t>1___</w:t>
      </w:r>
    </w:p>
    <w:p w14:paraId="1C9DCB82" w14:textId="696FB5AF" w:rsidR="00DB0600" w:rsidRDefault="00DB0600" w:rsidP="00DB0600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5;  // Connect the piezo buzzer to pin 5</w:t>
      </w:r>
    </w:p>
    <w:p w14:paraId="12DA0A0B" w14:textId="6E6ECCE3" w:rsidR="00DB0600" w:rsidRDefault="00DB0600" w:rsidP="00DB0600">
      <w:proofErr w:type="spellStart"/>
      <w:r>
        <w:lastRenderedPageBreak/>
        <w:t>const</w:t>
      </w:r>
      <w:proofErr w:type="spellEnd"/>
      <w:r>
        <w:t xml:space="preserve"> int </w:t>
      </w:r>
      <w:proofErr w:type="spellStart"/>
      <w:r>
        <w:t>tickFrequency</w:t>
      </w:r>
      <w:proofErr w:type="spellEnd"/>
      <w:r>
        <w:t xml:space="preserve"> = 1000;  // 1000 Hz frequency</w:t>
      </w:r>
    </w:p>
    <w:p w14:paraId="51C0024A" w14:textId="77777777" w:rsidR="00DB0600" w:rsidRDefault="00DB0600" w:rsidP="00DB0600">
      <w:r>
        <w:t>// Define the duration for the "tick" sound (in milliseconds)</w:t>
      </w:r>
    </w:p>
    <w:p w14:paraId="4E24B6DC" w14:textId="77777777" w:rsidR="00DB0600" w:rsidRDefault="00DB0600" w:rsidP="00DB0600">
      <w:proofErr w:type="spellStart"/>
      <w:r>
        <w:t>const</w:t>
      </w:r>
      <w:proofErr w:type="spellEnd"/>
      <w:r>
        <w:t xml:space="preserve"> int </w:t>
      </w:r>
      <w:proofErr w:type="spellStart"/>
      <w:r>
        <w:t>tickDuration</w:t>
      </w:r>
      <w:proofErr w:type="spellEnd"/>
      <w:r>
        <w:t xml:space="preserve"> = 200;  // 200 </w:t>
      </w:r>
      <w:proofErr w:type="spellStart"/>
      <w:r>
        <w:t>ms</w:t>
      </w:r>
      <w:proofErr w:type="spellEnd"/>
      <w:r>
        <w:t xml:space="preserve"> duration</w:t>
      </w:r>
    </w:p>
    <w:p w14:paraId="083F2F6B" w14:textId="77777777" w:rsidR="00DB0600" w:rsidRDefault="00DB0600" w:rsidP="00DB0600">
      <w:r>
        <w:t>void setup() {</w:t>
      </w:r>
    </w:p>
    <w:p w14:paraId="7B0ADA22" w14:textId="77777777" w:rsidR="00DB0600" w:rsidRDefault="00DB0600" w:rsidP="00DB0600">
      <w:r>
        <w:t xml:space="preserve">    // Set the buzzer pin as an output</w:t>
      </w:r>
    </w:p>
    <w:p w14:paraId="6A5F4861" w14:textId="77777777" w:rsidR="00DB0600" w:rsidRDefault="00DB0600" w:rsidP="00DB0600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1CAEAD48" w14:textId="2BB70971" w:rsidR="00DB0600" w:rsidRDefault="00DB0600" w:rsidP="00DB0600">
      <w:r>
        <w:t>}</w:t>
      </w:r>
    </w:p>
    <w:p w14:paraId="7E3F8954" w14:textId="355CBC0C" w:rsidR="00DB0600" w:rsidRDefault="00DB0600" w:rsidP="00DB0600">
      <w:r>
        <w:t>void loop() {</w:t>
      </w:r>
    </w:p>
    <w:p w14:paraId="66845CEA" w14:textId="77777777" w:rsidR="00DB0600" w:rsidRDefault="00DB0600" w:rsidP="00DB0600">
      <w:r>
        <w:t xml:space="preserve">    tone(</w:t>
      </w:r>
      <w:proofErr w:type="spellStart"/>
      <w:r>
        <w:t>buzzerPin</w:t>
      </w:r>
      <w:proofErr w:type="spellEnd"/>
      <w:r>
        <w:t xml:space="preserve">, </w:t>
      </w:r>
      <w:proofErr w:type="spellStart"/>
      <w:r>
        <w:t>tickFrequency</w:t>
      </w:r>
      <w:proofErr w:type="spellEnd"/>
      <w:r>
        <w:t xml:space="preserve">, </w:t>
      </w:r>
      <w:proofErr w:type="spellStart"/>
      <w:r>
        <w:t>tickDuration</w:t>
      </w:r>
      <w:proofErr w:type="spellEnd"/>
      <w:r>
        <w:t>);</w:t>
      </w:r>
    </w:p>
    <w:p w14:paraId="2BF8D993" w14:textId="77777777" w:rsidR="00DB0600" w:rsidRDefault="00DB0600" w:rsidP="00DB0600">
      <w:r>
        <w:t xml:space="preserve">        delay(1000);  // 1-second gap before next tick</w:t>
      </w:r>
      <w:r>
        <w:t xml:space="preserve">      </w:t>
      </w:r>
    </w:p>
    <w:p w14:paraId="1A1E337B" w14:textId="75F7D5D6" w:rsidR="00DB0600" w:rsidRDefault="00DB0600" w:rsidP="00DB0600">
      <w:r>
        <w:t xml:space="preserve"> </w:t>
      </w:r>
      <w:r>
        <w:t>}</w:t>
      </w:r>
    </w:p>
    <w:p w14:paraId="2DE2002E" w14:textId="7570D8BC" w:rsidR="00DB0600" w:rsidRDefault="00DB0600" w:rsidP="00DB0600">
      <w:r>
        <w:t>2_______</w:t>
      </w:r>
    </w:p>
    <w:p w14:paraId="60F6ADAE" w14:textId="6FD83DDE" w:rsidR="00DB0600" w:rsidRDefault="00DB0600" w:rsidP="00DB0600">
      <w:r>
        <w:t>#define BUZZER_PIN 9  // Connect the buzzer to digital pin 9</w:t>
      </w:r>
    </w:p>
    <w:p w14:paraId="7271D389" w14:textId="77777777" w:rsidR="00DB0600" w:rsidRDefault="00DB0600" w:rsidP="00DB0600">
      <w:r>
        <w:t xml:space="preserve">void setup() {  </w:t>
      </w:r>
    </w:p>
    <w:p w14:paraId="13CD1B1E" w14:textId="77777777" w:rsidR="00DB0600" w:rsidRDefault="00DB0600" w:rsidP="00DB0600">
      <w:r>
        <w:t xml:space="preserve">    </w:t>
      </w:r>
      <w:proofErr w:type="spellStart"/>
      <w:r>
        <w:t>pinMode</w:t>
      </w:r>
      <w:proofErr w:type="spellEnd"/>
      <w:r>
        <w:t xml:space="preserve">(BUZZER_PIN, OUTPUT);  </w:t>
      </w:r>
    </w:p>
    <w:p w14:paraId="1F856618" w14:textId="55CA604A" w:rsidR="00DB0600" w:rsidRDefault="00DB0600" w:rsidP="00DB0600">
      <w:r>
        <w:t xml:space="preserve">}  </w:t>
      </w:r>
    </w:p>
    <w:p w14:paraId="5BAA7C83" w14:textId="77777777" w:rsidR="00DB0600" w:rsidRDefault="00DB0600" w:rsidP="00DB0600">
      <w:r>
        <w:t xml:space="preserve">void loop() {  </w:t>
      </w:r>
    </w:p>
    <w:p w14:paraId="3677869B" w14:textId="77777777" w:rsidR="00DB0600" w:rsidRDefault="00DB0600" w:rsidP="00DB0600">
      <w:r>
        <w:t xml:space="preserve">    </w:t>
      </w:r>
      <w:proofErr w:type="spellStart"/>
      <w:r>
        <w:t>digitalWrite</w:t>
      </w:r>
      <w:proofErr w:type="spellEnd"/>
      <w:r>
        <w:t>(BUZZER_PIN, HIGH);  // Turn ON the buzzer</w:t>
      </w:r>
    </w:p>
    <w:p w14:paraId="2273BA0F" w14:textId="77777777" w:rsidR="00DB0600" w:rsidRDefault="00DB0600" w:rsidP="00DB0600">
      <w:r>
        <w:t xml:space="preserve">    delay(1000);  // Wait 1 second</w:t>
      </w:r>
    </w:p>
    <w:p w14:paraId="4CB58B71" w14:textId="77777777" w:rsidR="00DB0600" w:rsidRDefault="00DB0600" w:rsidP="00DB0600">
      <w:r>
        <w:t xml:space="preserve">    </w:t>
      </w:r>
      <w:proofErr w:type="spellStart"/>
      <w:r>
        <w:t>digitalWrite</w:t>
      </w:r>
      <w:proofErr w:type="spellEnd"/>
      <w:r>
        <w:t>(BUZZER_PIN, LOW);   // Turn OFF the buzzer</w:t>
      </w:r>
    </w:p>
    <w:p w14:paraId="6BB35E84" w14:textId="77777777" w:rsidR="00DB0600" w:rsidRDefault="00DB0600" w:rsidP="00DB0600">
      <w:r>
        <w:t xml:space="preserve">    delay(1000);  // Wait 1 second</w:t>
      </w:r>
    </w:p>
    <w:p w14:paraId="3F645A37" w14:textId="5B3DE071" w:rsidR="00DB0600" w:rsidRDefault="00DB0600" w:rsidP="00DB0600">
      <w:r>
        <w:t>}</w:t>
      </w:r>
    </w:p>
    <w:p w14:paraId="5DE97C91" w14:textId="77777777" w:rsidR="00DB0600" w:rsidRPr="00DB0600" w:rsidRDefault="00DB0600" w:rsidP="00DB0600">
      <w:pPr>
        <w:rPr>
          <w:b/>
          <w:bCs/>
        </w:rPr>
      </w:pPr>
      <w:r w:rsidRPr="00DB0600">
        <w:rPr>
          <w:b/>
          <w:bCs/>
        </w:rPr>
        <w:t>Observations:</w:t>
      </w:r>
    </w:p>
    <w:p w14:paraId="615CA7DB" w14:textId="77777777" w:rsidR="00DB0600" w:rsidRPr="00DB0600" w:rsidRDefault="00DB0600" w:rsidP="00DB0600">
      <w:pPr>
        <w:numPr>
          <w:ilvl w:val="0"/>
          <w:numId w:val="6"/>
        </w:numPr>
      </w:pPr>
      <w:r w:rsidRPr="00DB0600">
        <w:rPr>
          <w:b/>
          <w:bCs/>
        </w:rPr>
        <w:t>Input:</w:t>
      </w:r>
      <w:r w:rsidRPr="00DB0600">
        <w:t xml:space="preserve"> The Arduino sends a </w:t>
      </w:r>
      <w:r w:rsidRPr="00DB0600">
        <w:rPr>
          <w:b/>
          <w:bCs/>
        </w:rPr>
        <w:t>tone signal (1000 Hz)</w:t>
      </w:r>
      <w:r w:rsidRPr="00DB0600">
        <w:t xml:space="preserve"> to the buzzer through </w:t>
      </w:r>
      <w:r w:rsidRPr="00DB0600">
        <w:rPr>
          <w:b/>
          <w:bCs/>
        </w:rPr>
        <w:t>pin 5</w:t>
      </w:r>
      <w:r w:rsidRPr="00DB0600">
        <w:t>.</w:t>
      </w:r>
    </w:p>
    <w:p w14:paraId="3AA06CF4" w14:textId="77777777" w:rsidR="00DB0600" w:rsidRPr="00DB0600" w:rsidRDefault="00DB0600" w:rsidP="00DB0600">
      <w:pPr>
        <w:numPr>
          <w:ilvl w:val="0"/>
          <w:numId w:val="6"/>
        </w:numPr>
      </w:pPr>
      <w:r w:rsidRPr="00DB0600">
        <w:rPr>
          <w:b/>
          <w:bCs/>
        </w:rPr>
        <w:t>Output:</w:t>
      </w:r>
      <w:r w:rsidRPr="00DB0600">
        <w:t xml:space="preserve"> The buzzer </w:t>
      </w:r>
      <w:r w:rsidRPr="00DB0600">
        <w:rPr>
          <w:b/>
          <w:bCs/>
        </w:rPr>
        <w:t>beeps ("tick" sound) for 200 milliseconds every 1 second</w:t>
      </w:r>
      <w:r w:rsidRPr="00DB0600">
        <w:t>.</w:t>
      </w:r>
    </w:p>
    <w:p w14:paraId="378091CD" w14:textId="77777777" w:rsidR="00DB0600" w:rsidRPr="00DB0600" w:rsidRDefault="00DB0600" w:rsidP="00DB0600">
      <w:pPr>
        <w:rPr>
          <w:b/>
          <w:bCs/>
        </w:rPr>
      </w:pPr>
      <w:r w:rsidRPr="00DB0600">
        <w:rPr>
          <w:b/>
          <w:bCs/>
        </w:rPr>
        <w:t>Result:</w:t>
      </w:r>
    </w:p>
    <w:p w14:paraId="5A66320C" w14:textId="77777777" w:rsidR="00DB0600" w:rsidRPr="00DB0600" w:rsidRDefault="00DB0600" w:rsidP="00DB0600">
      <w:r w:rsidRPr="00DB0600">
        <w:t xml:space="preserve">The buzzer successfully </w:t>
      </w:r>
      <w:r w:rsidRPr="00DB0600">
        <w:rPr>
          <w:b/>
          <w:bCs/>
        </w:rPr>
        <w:t>produces a periodic "tick" sound</w:t>
      </w:r>
      <w:r w:rsidRPr="00DB0600">
        <w:t xml:space="preserve"> at </w:t>
      </w:r>
      <w:r w:rsidRPr="00DB0600">
        <w:rPr>
          <w:b/>
          <w:bCs/>
        </w:rPr>
        <w:t>1000 Hz</w:t>
      </w:r>
      <w:r w:rsidRPr="00DB0600">
        <w:t xml:space="preserve"> for </w:t>
      </w:r>
      <w:r w:rsidRPr="00DB0600">
        <w:rPr>
          <w:b/>
          <w:bCs/>
        </w:rPr>
        <w:t xml:space="preserve">200 </w:t>
      </w:r>
      <w:proofErr w:type="spellStart"/>
      <w:r w:rsidRPr="00DB0600">
        <w:rPr>
          <w:b/>
          <w:bCs/>
        </w:rPr>
        <w:t>ms</w:t>
      </w:r>
      <w:proofErr w:type="spellEnd"/>
      <w:r w:rsidRPr="00DB0600">
        <w:t xml:space="preserve"> every </w:t>
      </w:r>
      <w:r w:rsidRPr="00DB0600">
        <w:rPr>
          <w:b/>
          <w:bCs/>
        </w:rPr>
        <w:t>1 second</w:t>
      </w:r>
      <w:r w:rsidRPr="00DB0600">
        <w:t>.</w:t>
      </w:r>
    </w:p>
    <w:p w14:paraId="1D9AE8A1" w14:textId="77777777" w:rsidR="00DB0600" w:rsidRPr="00DB0600" w:rsidRDefault="00DB0600" w:rsidP="00DB0600">
      <w:pPr>
        <w:rPr>
          <w:b/>
          <w:bCs/>
        </w:rPr>
      </w:pPr>
      <w:r w:rsidRPr="00DB0600">
        <w:rPr>
          <w:b/>
          <w:bCs/>
        </w:rPr>
        <w:t>Conclusion:</w:t>
      </w:r>
    </w:p>
    <w:p w14:paraId="5ADB1C0A" w14:textId="77777777" w:rsidR="00DB0600" w:rsidRPr="00DB0600" w:rsidRDefault="00DB0600" w:rsidP="00DB0600">
      <w:pPr>
        <w:numPr>
          <w:ilvl w:val="0"/>
          <w:numId w:val="8"/>
        </w:numPr>
      </w:pPr>
      <w:r w:rsidRPr="00DB0600">
        <w:t xml:space="preserve">The experiment demonstrates </w:t>
      </w:r>
      <w:r w:rsidRPr="00DB0600">
        <w:rPr>
          <w:b/>
          <w:bCs/>
        </w:rPr>
        <w:t>basic GPIO control</w:t>
      </w:r>
      <w:r w:rsidRPr="00DB0600">
        <w:t xml:space="preserve"> using Arduino.</w:t>
      </w:r>
    </w:p>
    <w:p w14:paraId="22CF8446" w14:textId="77777777" w:rsidR="00DB0600" w:rsidRPr="00DB0600" w:rsidRDefault="00DB0600" w:rsidP="00DB0600">
      <w:pPr>
        <w:numPr>
          <w:ilvl w:val="0"/>
          <w:numId w:val="8"/>
        </w:numPr>
      </w:pPr>
      <w:r w:rsidRPr="00DB0600">
        <w:t xml:space="preserve">The </w:t>
      </w:r>
      <w:r w:rsidRPr="00DB0600">
        <w:rPr>
          <w:b/>
          <w:bCs/>
        </w:rPr>
        <w:t>tone() function</w:t>
      </w:r>
      <w:r w:rsidRPr="00DB0600">
        <w:t xml:space="preserve"> effectively generates sound of a specific frequency and duration.</w:t>
      </w:r>
    </w:p>
    <w:p w14:paraId="0E1246B4" w14:textId="77777777" w:rsidR="00DB0600" w:rsidRPr="00DB0600" w:rsidRDefault="00DB0600" w:rsidP="00DB0600">
      <w:pPr>
        <w:numPr>
          <w:ilvl w:val="0"/>
          <w:numId w:val="8"/>
        </w:numPr>
      </w:pPr>
      <w:r w:rsidRPr="00DB0600">
        <w:t xml:space="preserve">This setup can be used in </w:t>
      </w:r>
      <w:r w:rsidRPr="00DB0600">
        <w:rPr>
          <w:b/>
          <w:bCs/>
        </w:rPr>
        <w:t>alarms, timers, and notifications</w:t>
      </w:r>
      <w:r w:rsidRPr="00DB0600">
        <w:t xml:space="preserve"> in embedded systems.</w:t>
      </w:r>
    </w:p>
    <w:p w14:paraId="0BD9A7CA" w14:textId="0C3D5708" w:rsidR="00AC1208" w:rsidRDefault="00AC1208" w:rsidP="00DB0600">
      <w:r>
        <w:lastRenderedPageBreak/>
        <w:t>** Toggle 2 LED</w:t>
      </w:r>
    </w:p>
    <w:p w14:paraId="638582EC" w14:textId="77777777" w:rsidR="00B77D8D" w:rsidRPr="00B77D8D" w:rsidRDefault="00B77D8D" w:rsidP="00B77D8D">
      <w:pPr>
        <w:rPr>
          <w:b/>
          <w:bCs/>
        </w:rPr>
      </w:pPr>
      <w:r w:rsidRPr="00B77D8D">
        <w:rPr>
          <w:b/>
          <w:bCs/>
        </w:rPr>
        <w:t>a) Block Diagram / Pin Diagram</w:t>
      </w:r>
    </w:p>
    <w:p w14:paraId="13FC71A7" w14:textId="77777777" w:rsidR="00B77D8D" w:rsidRPr="00B77D8D" w:rsidRDefault="00B77D8D" w:rsidP="00B77D8D">
      <w:r w:rsidRPr="00B77D8D">
        <w:rPr>
          <w:b/>
          <w:bCs/>
        </w:rPr>
        <w:t>Board:</w:t>
      </w:r>
      <w:r w:rsidRPr="00B77D8D">
        <w:t xml:space="preserve"> Arduino Uno</w:t>
      </w:r>
      <w:r w:rsidRPr="00B77D8D">
        <w:br/>
      </w:r>
      <w:r w:rsidRPr="00B77D8D">
        <w:rPr>
          <w:b/>
          <w:bCs/>
        </w:rPr>
        <w:t>Interface Device:</w:t>
      </w:r>
      <w:r w:rsidRPr="00B77D8D">
        <w:t xml:space="preserve"> IR Sensor / Temperature Sensor / Camera (Based on Examiner's Assignment)</w:t>
      </w:r>
      <w:r w:rsidRPr="00B77D8D">
        <w:br/>
      </w:r>
      <w:r w:rsidRPr="00B77D8D">
        <w:rPr>
          <w:b/>
          <w:bCs/>
        </w:rPr>
        <w:t>Output Device:</w:t>
      </w:r>
      <w:r w:rsidRPr="00B77D8D">
        <w:t xml:space="preserve"> Two LEDs</w:t>
      </w:r>
    </w:p>
    <w:p w14:paraId="700E5482" w14:textId="7143B833" w:rsidR="00AC1208" w:rsidRDefault="00B77D8D" w:rsidP="00DB0600">
      <w:r>
        <w:t>1________</w:t>
      </w:r>
    </w:p>
    <w:p w14:paraId="792B706F" w14:textId="77777777" w:rsidR="00B77D8D" w:rsidRDefault="00B77D8D" w:rsidP="00B77D8D">
      <w:proofErr w:type="spellStart"/>
      <w:r>
        <w:t>const</w:t>
      </w:r>
      <w:proofErr w:type="spellEnd"/>
      <w:r>
        <w:t xml:space="preserve"> int led1 = 13; // Built-in LED on pin 13</w:t>
      </w:r>
    </w:p>
    <w:p w14:paraId="1CC7D8BB" w14:textId="1842A417" w:rsidR="00B77D8D" w:rsidRDefault="00B77D8D" w:rsidP="00B77D8D">
      <w:proofErr w:type="spellStart"/>
      <w:r>
        <w:t>const</w:t>
      </w:r>
      <w:proofErr w:type="spellEnd"/>
      <w:r>
        <w:t xml:space="preserve"> int led2 = 2;  // External LED on pin 2</w:t>
      </w:r>
    </w:p>
    <w:p w14:paraId="39D23AA0" w14:textId="77777777" w:rsidR="00B77D8D" w:rsidRDefault="00B77D8D" w:rsidP="00B77D8D">
      <w:r>
        <w:t>void setup() {</w:t>
      </w:r>
    </w:p>
    <w:p w14:paraId="511FEAE9" w14:textId="77777777" w:rsidR="00B77D8D" w:rsidRDefault="00B77D8D" w:rsidP="00B77D8D">
      <w:r>
        <w:t xml:space="preserve">    </w:t>
      </w:r>
      <w:proofErr w:type="spellStart"/>
      <w:r>
        <w:t>pinMode</w:t>
      </w:r>
      <w:proofErr w:type="spellEnd"/>
      <w:r>
        <w:t>(led1, OUTPUT);</w:t>
      </w:r>
    </w:p>
    <w:p w14:paraId="5083BDDE" w14:textId="77777777" w:rsidR="00B77D8D" w:rsidRDefault="00B77D8D" w:rsidP="00B77D8D">
      <w:r>
        <w:t xml:space="preserve">    </w:t>
      </w:r>
      <w:proofErr w:type="spellStart"/>
      <w:r>
        <w:t>pinMode</w:t>
      </w:r>
      <w:proofErr w:type="spellEnd"/>
      <w:r>
        <w:t>(led2, OUTPUT);</w:t>
      </w:r>
    </w:p>
    <w:p w14:paraId="4FB75ECE" w14:textId="053EE432" w:rsidR="00B77D8D" w:rsidRDefault="00B77D8D" w:rsidP="00B77D8D">
      <w:r>
        <w:t>}</w:t>
      </w:r>
    </w:p>
    <w:p w14:paraId="48BCF4B4" w14:textId="77777777" w:rsidR="00B77D8D" w:rsidRDefault="00B77D8D" w:rsidP="00B77D8D">
      <w:r>
        <w:t>void loop() {</w:t>
      </w:r>
    </w:p>
    <w:p w14:paraId="14047E80" w14:textId="77777777" w:rsidR="00B77D8D" w:rsidRDefault="00B77D8D" w:rsidP="00B77D8D">
      <w:r>
        <w:t xml:space="preserve">    </w:t>
      </w:r>
      <w:proofErr w:type="spellStart"/>
      <w:r>
        <w:t>digitalWrite</w:t>
      </w:r>
      <w:proofErr w:type="spellEnd"/>
      <w:r>
        <w:t>(led1, HIGH); // Turn ON LED 1</w:t>
      </w:r>
    </w:p>
    <w:p w14:paraId="0B75B790" w14:textId="77777777" w:rsidR="00B77D8D" w:rsidRDefault="00B77D8D" w:rsidP="00B77D8D">
      <w:r>
        <w:t xml:space="preserve">    </w:t>
      </w:r>
      <w:proofErr w:type="spellStart"/>
      <w:r>
        <w:t>digitalWrite</w:t>
      </w:r>
      <w:proofErr w:type="spellEnd"/>
      <w:r>
        <w:t>(led2, LOW);  // Turn OFF LED 2</w:t>
      </w:r>
    </w:p>
    <w:p w14:paraId="00F50B6D" w14:textId="58C4FD9F" w:rsidR="00B77D8D" w:rsidRDefault="00B77D8D" w:rsidP="00B77D8D">
      <w:r>
        <w:t xml:space="preserve">    delay(1000);              // Wait 1 second</w:t>
      </w:r>
    </w:p>
    <w:p w14:paraId="53C3FDA8" w14:textId="77777777" w:rsidR="00B77D8D" w:rsidRDefault="00B77D8D" w:rsidP="00B77D8D">
      <w:r>
        <w:t xml:space="preserve">    </w:t>
      </w:r>
      <w:proofErr w:type="spellStart"/>
      <w:r>
        <w:t>digitalWrite</w:t>
      </w:r>
      <w:proofErr w:type="spellEnd"/>
      <w:r>
        <w:t>(led1, LOW);  // Turn OFF LED 1</w:t>
      </w:r>
    </w:p>
    <w:p w14:paraId="20E7048E" w14:textId="77777777" w:rsidR="00B77D8D" w:rsidRDefault="00B77D8D" w:rsidP="00B77D8D">
      <w:r>
        <w:t xml:space="preserve">    </w:t>
      </w:r>
      <w:proofErr w:type="spellStart"/>
      <w:r>
        <w:t>digitalWrite</w:t>
      </w:r>
      <w:proofErr w:type="spellEnd"/>
      <w:r>
        <w:t>(led2, HIGH); // Turn ON LED 2</w:t>
      </w:r>
    </w:p>
    <w:p w14:paraId="59A67774" w14:textId="77777777" w:rsidR="00B77D8D" w:rsidRDefault="00B77D8D" w:rsidP="00B77D8D">
      <w:r>
        <w:t xml:space="preserve">    delay(1000);              // Wait 1 second</w:t>
      </w:r>
    </w:p>
    <w:p w14:paraId="32FED1FB" w14:textId="62417C00" w:rsidR="00B77D8D" w:rsidRDefault="00B77D8D" w:rsidP="00B77D8D">
      <w:r>
        <w:t>}</w:t>
      </w:r>
    </w:p>
    <w:p w14:paraId="351ED1EA" w14:textId="77777777" w:rsidR="00B77D8D" w:rsidRDefault="00B77D8D" w:rsidP="00B77D8D">
      <w:pPr>
        <w:rPr>
          <w:b/>
          <w:bCs/>
        </w:rPr>
      </w:pPr>
      <w:r w:rsidRPr="00B77D8D">
        <w:rPr>
          <w:b/>
          <w:bCs/>
        </w:rPr>
        <w:t xml:space="preserve"> Observations</w:t>
      </w:r>
    </w:p>
    <w:p w14:paraId="46BF81AE" w14:textId="1CEFC32A" w:rsidR="00B77D8D" w:rsidRPr="00B77D8D" w:rsidRDefault="00B77D8D" w:rsidP="00B77D8D">
      <w:pPr>
        <w:rPr>
          <w:b/>
          <w:bCs/>
        </w:rPr>
      </w:pPr>
      <w:r w:rsidRPr="00B77D8D">
        <w:rPr>
          <w:b/>
          <w:bCs/>
        </w:rPr>
        <w:t>Input:</w:t>
      </w:r>
    </w:p>
    <w:p w14:paraId="3BDEDCA2" w14:textId="77777777" w:rsidR="00B77D8D" w:rsidRPr="00B77D8D" w:rsidRDefault="00B77D8D" w:rsidP="00B77D8D">
      <w:r w:rsidRPr="00B77D8D">
        <w:t>The Arduino / Raspberry Pi sends alternating signals to two LEDs using GPIO pins.</w:t>
      </w:r>
    </w:p>
    <w:p w14:paraId="6FC30652" w14:textId="77777777" w:rsidR="00B77D8D" w:rsidRPr="00B77D8D" w:rsidRDefault="00B77D8D" w:rsidP="00B77D8D">
      <w:r w:rsidRPr="00B77D8D">
        <w:rPr>
          <w:b/>
          <w:bCs/>
        </w:rPr>
        <w:t>Output:</w:t>
      </w:r>
    </w:p>
    <w:p w14:paraId="27D65EF8" w14:textId="77777777" w:rsidR="00B77D8D" w:rsidRPr="00B77D8D" w:rsidRDefault="00B77D8D" w:rsidP="00B77D8D">
      <w:r w:rsidRPr="00B77D8D">
        <w:rPr>
          <w:b/>
          <w:bCs/>
        </w:rPr>
        <w:t xml:space="preserve">LED 1 turns </w:t>
      </w:r>
      <w:proofErr w:type="gramStart"/>
      <w:r w:rsidRPr="00B77D8D">
        <w:rPr>
          <w:b/>
          <w:bCs/>
        </w:rPr>
        <w:t>ON,</w:t>
      </w:r>
      <w:proofErr w:type="gramEnd"/>
      <w:r w:rsidRPr="00B77D8D">
        <w:rPr>
          <w:b/>
          <w:bCs/>
        </w:rPr>
        <w:t xml:space="preserve"> LED 2 turns OFF</w:t>
      </w:r>
      <w:r w:rsidRPr="00B77D8D">
        <w:t xml:space="preserve"> → Waits 1 second.</w:t>
      </w:r>
    </w:p>
    <w:p w14:paraId="66060837" w14:textId="77777777" w:rsidR="00B77D8D" w:rsidRPr="00B77D8D" w:rsidRDefault="00B77D8D" w:rsidP="00B77D8D">
      <w:r w:rsidRPr="00B77D8D">
        <w:rPr>
          <w:b/>
          <w:bCs/>
        </w:rPr>
        <w:t xml:space="preserve">LED 1 turns </w:t>
      </w:r>
      <w:proofErr w:type="gramStart"/>
      <w:r w:rsidRPr="00B77D8D">
        <w:rPr>
          <w:b/>
          <w:bCs/>
        </w:rPr>
        <w:t>OFF,</w:t>
      </w:r>
      <w:proofErr w:type="gramEnd"/>
      <w:r w:rsidRPr="00B77D8D">
        <w:rPr>
          <w:b/>
          <w:bCs/>
        </w:rPr>
        <w:t xml:space="preserve"> LED 2 turns ON</w:t>
      </w:r>
      <w:r w:rsidRPr="00B77D8D">
        <w:t xml:space="preserve"> → Waits 1 second.</w:t>
      </w:r>
    </w:p>
    <w:p w14:paraId="1A2BC9BB" w14:textId="13F3D4F4" w:rsidR="00B77D8D" w:rsidRPr="00B77D8D" w:rsidRDefault="00B77D8D" w:rsidP="00B77D8D">
      <w:r w:rsidRPr="00B77D8D">
        <w:t xml:space="preserve">This process </w:t>
      </w:r>
      <w:r w:rsidRPr="00B77D8D">
        <w:rPr>
          <w:b/>
          <w:bCs/>
        </w:rPr>
        <w:t>repeats continuously</w:t>
      </w:r>
      <w:r w:rsidRPr="00B77D8D">
        <w:t>.</w:t>
      </w:r>
    </w:p>
    <w:p w14:paraId="1CE6CA07" w14:textId="49FA492E" w:rsidR="00B77D8D" w:rsidRPr="00B77D8D" w:rsidRDefault="00B77D8D" w:rsidP="00B77D8D">
      <w:pPr>
        <w:rPr>
          <w:b/>
          <w:bCs/>
        </w:rPr>
      </w:pPr>
      <w:r w:rsidRPr="00B77D8D">
        <w:rPr>
          <w:b/>
          <w:bCs/>
        </w:rPr>
        <w:t>Result &amp; Conclusion</w:t>
      </w:r>
    </w:p>
    <w:p w14:paraId="5CE11FC5" w14:textId="33E76A06" w:rsidR="00B77D8D" w:rsidRPr="00B77D8D" w:rsidRDefault="00B77D8D" w:rsidP="00B77D8D">
      <w:r w:rsidRPr="00B77D8D">
        <w:rPr>
          <w:b/>
          <w:bCs/>
        </w:rPr>
        <w:t>Result:</w:t>
      </w:r>
    </w:p>
    <w:p w14:paraId="438CAF5E" w14:textId="77777777" w:rsidR="00B77D8D" w:rsidRPr="00B77D8D" w:rsidRDefault="00B77D8D" w:rsidP="00B77D8D">
      <w:r w:rsidRPr="00B77D8D">
        <w:t xml:space="preserve">The two LEDs </w:t>
      </w:r>
      <w:r w:rsidRPr="00B77D8D">
        <w:rPr>
          <w:b/>
          <w:bCs/>
        </w:rPr>
        <w:t>successfully toggle every 1 second</w:t>
      </w:r>
      <w:r w:rsidRPr="00B77D8D">
        <w:t xml:space="preserve"> as programmed.</w:t>
      </w:r>
    </w:p>
    <w:p w14:paraId="6C54679D" w14:textId="4FCC8E0C" w:rsidR="00B77D8D" w:rsidRPr="00B77D8D" w:rsidRDefault="00B77D8D" w:rsidP="00B77D8D">
      <w:r w:rsidRPr="00B77D8D">
        <w:t xml:space="preserve"> </w:t>
      </w:r>
      <w:r w:rsidRPr="00B77D8D">
        <w:rPr>
          <w:b/>
          <w:bCs/>
        </w:rPr>
        <w:t>Conclusion:</w:t>
      </w:r>
      <w:r>
        <w:rPr>
          <w:b/>
          <w:bCs/>
        </w:rPr>
        <w:t xml:space="preserve">    </w:t>
      </w:r>
      <w:r w:rsidRPr="00B77D8D">
        <w:t xml:space="preserve">This experiment demonstrates </w:t>
      </w:r>
      <w:r w:rsidRPr="00B77D8D">
        <w:rPr>
          <w:b/>
          <w:bCs/>
        </w:rPr>
        <w:t>basic GPIO control</w:t>
      </w:r>
      <w:r w:rsidRPr="00B77D8D">
        <w:t xml:space="preserve">, alternating LED blinking, and its practical application in </w:t>
      </w:r>
      <w:proofErr w:type="spellStart"/>
      <w:r w:rsidRPr="00B77D8D">
        <w:rPr>
          <w:b/>
          <w:bCs/>
        </w:rPr>
        <w:t>signaling</w:t>
      </w:r>
      <w:proofErr w:type="spellEnd"/>
      <w:r w:rsidRPr="00B77D8D">
        <w:rPr>
          <w:b/>
          <w:bCs/>
        </w:rPr>
        <w:t xml:space="preserve"> systems, indicators, and visual alerts</w:t>
      </w:r>
      <w:r w:rsidRPr="00B77D8D">
        <w:t>.</w:t>
      </w:r>
    </w:p>
    <w:p w14:paraId="72A0A6D7" w14:textId="6B46CF3D" w:rsidR="00B77D8D" w:rsidRDefault="00C073A8" w:rsidP="00B77D8D">
      <w:r>
        <w:lastRenderedPageBreak/>
        <w:t>2_____________</w:t>
      </w:r>
    </w:p>
    <w:p w14:paraId="5171312F" w14:textId="77777777" w:rsidR="00C073A8" w:rsidRDefault="00C073A8" w:rsidP="00C073A8">
      <w:proofErr w:type="spellStart"/>
      <w:r>
        <w:t>const</w:t>
      </w:r>
      <w:proofErr w:type="spellEnd"/>
      <w:r>
        <w:t xml:space="preserve"> int led1 = 5;  // First LED connected to pin 5</w:t>
      </w:r>
    </w:p>
    <w:p w14:paraId="76513B0F" w14:textId="4E918555" w:rsidR="00C073A8" w:rsidRDefault="00C073A8" w:rsidP="00C073A8">
      <w:proofErr w:type="spellStart"/>
      <w:r>
        <w:t>const</w:t>
      </w:r>
      <w:proofErr w:type="spellEnd"/>
      <w:r>
        <w:t xml:space="preserve"> int led2 = 6;  // Second LED connected to pin 6</w:t>
      </w:r>
    </w:p>
    <w:p w14:paraId="25539960" w14:textId="77777777" w:rsidR="00C073A8" w:rsidRDefault="00C073A8" w:rsidP="00C073A8">
      <w:r>
        <w:t>void setup() {</w:t>
      </w:r>
    </w:p>
    <w:p w14:paraId="132FB325" w14:textId="77777777" w:rsidR="00C073A8" w:rsidRDefault="00C073A8" w:rsidP="00C073A8">
      <w:r>
        <w:t xml:space="preserve">    </w:t>
      </w:r>
      <w:proofErr w:type="spellStart"/>
      <w:r>
        <w:t>pinMode</w:t>
      </w:r>
      <w:proofErr w:type="spellEnd"/>
      <w:r>
        <w:t>(led1, OUTPUT);</w:t>
      </w:r>
    </w:p>
    <w:p w14:paraId="27F85FEB" w14:textId="77777777" w:rsidR="00C073A8" w:rsidRDefault="00C073A8" w:rsidP="00C073A8">
      <w:r>
        <w:t xml:space="preserve">    </w:t>
      </w:r>
      <w:proofErr w:type="spellStart"/>
      <w:r>
        <w:t>pinMode</w:t>
      </w:r>
      <w:proofErr w:type="spellEnd"/>
      <w:r>
        <w:t>(led2, OUTPUT);</w:t>
      </w:r>
    </w:p>
    <w:p w14:paraId="3E287972" w14:textId="3FB4E8C4" w:rsidR="00C073A8" w:rsidRDefault="00C073A8" w:rsidP="00C073A8">
      <w:r>
        <w:t>}</w:t>
      </w:r>
    </w:p>
    <w:p w14:paraId="31C7E78D" w14:textId="77777777" w:rsidR="00C073A8" w:rsidRDefault="00C073A8" w:rsidP="00C073A8">
      <w:r>
        <w:t>void loop() {</w:t>
      </w:r>
    </w:p>
    <w:p w14:paraId="5D0ADD98" w14:textId="77777777" w:rsidR="00C073A8" w:rsidRDefault="00C073A8" w:rsidP="00C073A8">
      <w:r>
        <w:t xml:space="preserve">    </w:t>
      </w:r>
      <w:proofErr w:type="spellStart"/>
      <w:r>
        <w:t>digitalWrite</w:t>
      </w:r>
      <w:proofErr w:type="spellEnd"/>
      <w:r>
        <w:t>(led1, HIGH);  // Turn ON LED 1</w:t>
      </w:r>
    </w:p>
    <w:p w14:paraId="04E3F41A" w14:textId="77777777" w:rsidR="00C073A8" w:rsidRDefault="00C073A8" w:rsidP="00C073A8">
      <w:r>
        <w:t xml:space="preserve">    </w:t>
      </w:r>
      <w:proofErr w:type="spellStart"/>
      <w:r>
        <w:t>digitalWrite</w:t>
      </w:r>
      <w:proofErr w:type="spellEnd"/>
      <w:r>
        <w:t>(led2, LOW);   // Turn OFF LED 2</w:t>
      </w:r>
    </w:p>
    <w:p w14:paraId="15A0D301" w14:textId="1A528DB5" w:rsidR="00C073A8" w:rsidRDefault="00C073A8" w:rsidP="00C073A8">
      <w:r>
        <w:t xml:space="preserve">    delay(1000);               // Wait 1 second</w:t>
      </w:r>
    </w:p>
    <w:p w14:paraId="55CB8110" w14:textId="77777777" w:rsidR="00C073A8" w:rsidRDefault="00C073A8" w:rsidP="00C073A8">
      <w:r>
        <w:t xml:space="preserve">    </w:t>
      </w:r>
      <w:proofErr w:type="spellStart"/>
      <w:r>
        <w:t>digitalWrite</w:t>
      </w:r>
      <w:proofErr w:type="spellEnd"/>
      <w:r>
        <w:t>(led1, LOW);   // Turn OFF LED 1</w:t>
      </w:r>
    </w:p>
    <w:p w14:paraId="7B232963" w14:textId="77777777" w:rsidR="00C073A8" w:rsidRDefault="00C073A8" w:rsidP="00C073A8">
      <w:r>
        <w:t xml:space="preserve">    </w:t>
      </w:r>
      <w:proofErr w:type="spellStart"/>
      <w:r>
        <w:t>digitalWrite</w:t>
      </w:r>
      <w:proofErr w:type="spellEnd"/>
      <w:r>
        <w:t>(led2, HIGH);  // Turn ON LED 2</w:t>
      </w:r>
    </w:p>
    <w:p w14:paraId="0EF7AE5C" w14:textId="77777777" w:rsidR="00C073A8" w:rsidRDefault="00C073A8" w:rsidP="00C073A8">
      <w:r>
        <w:t xml:space="preserve">    delay(1000);               // Wait 1 second</w:t>
      </w:r>
    </w:p>
    <w:p w14:paraId="2BCCF4D9" w14:textId="4EE8A868" w:rsidR="00C073A8" w:rsidRDefault="00C073A8" w:rsidP="00C073A8">
      <w:r>
        <w:t>}</w:t>
      </w:r>
    </w:p>
    <w:p w14:paraId="3491E509" w14:textId="77777777" w:rsidR="00C073A8" w:rsidRDefault="00C073A8" w:rsidP="00C073A8"/>
    <w:p w14:paraId="223D565E" w14:textId="77777777" w:rsidR="00C073A8" w:rsidRPr="00C073A8" w:rsidRDefault="00C073A8" w:rsidP="00C073A8">
      <w:pPr>
        <w:rPr>
          <w:b/>
          <w:bCs/>
        </w:rPr>
      </w:pPr>
      <w:r w:rsidRPr="00C073A8">
        <w:rPr>
          <w:b/>
          <w:bCs/>
        </w:rPr>
        <w:t>Observations:</w:t>
      </w:r>
    </w:p>
    <w:p w14:paraId="262713FD" w14:textId="77777777" w:rsidR="00C073A8" w:rsidRPr="00C073A8" w:rsidRDefault="00C073A8" w:rsidP="00C073A8">
      <w:pPr>
        <w:numPr>
          <w:ilvl w:val="0"/>
          <w:numId w:val="12"/>
        </w:numPr>
      </w:pPr>
      <w:r w:rsidRPr="00C073A8">
        <w:rPr>
          <w:b/>
          <w:bCs/>
        </w:rPr>
        <w:t>Input:</w:t>
      </w:r>
      <w:r w:rsidRPr="00C073A8">
        <w:t xml:space="preserve"> Arduino alternates signals between two LEDs connected to </w:t>
      </w:r>
      <w:r w:rsidRPr="00C073A8">
        <w:rPr>
          <w:b/>
          <w:bCs/>
        </w:rPr>
        <w:t>pin 5 and pin 6</w:t>
      </w:r>
      <w:r w:rsidRPr="00C073A8">
        <w:t>.</w:t>
      </w:r>
    </w:p>
    <w:p w14:paraId="4436A175" w14:textId="77777777" w:rsidR="00C073A8" w:rsidRPr="00C073A8" w:rsidRDefault="00C073A8" w:rsidP="00C073A8">
      <w:pPr>
        <w:numPr>
          <w:ilvl w:val="0"/>
          <w:numId w:val="12"/>
        </w:numPr>
      </w:pPr>
      <w:r w:rsidRPr="00C073A8">
        <w:rPr>
          <w:b/>
          <w:bCs/>
        </w:rPr>
        <w:t>Output:</w:t>
      </w:r>
    </w:p>
    <w:p w14:paraId="7EDCE974" w14:textId="77777777" w:rsidR="00C073A8" w:rsidRPr="00C073A8" w:rsidRDefault="00C073A8" w:rsidP="00C073A8">
      <w:pPr>
        <w:numPr>
          <w:ilvl w:val="1"/>
          <w:numId w:val="12"/>
        </w:numPr>
      </w:pPr>
      <w:r w:rsidRPr="00C073A8">
        <w:rPr>
          <w:b/>
          <w:bCs/>
        </w:rPr>
        <w:t xml:space="preserve">LED 1 turns </w:t>
      </w:r>
      <w:proofErr w:type="gramStart"/>
      <w:r w:rsidRPr="00C073A8">
        <w:rPr>
          <w:b/>
          <w:bCs/>
        </w:rPr>
        <w:t>ON,</w:t>
      </w:r>
      <w:proofErr w:type="gramEnd"/>
      <w:r w:rsidRPr="00C073A8">
        <w:rPr>
          <w:b/>
          <w:bCs/>
        </w:rPr>
        <w:t xml:space="preserve"> LED 2 turns OFF</w:t>
      </w:r>
      <w:r w:rsidRPr="00C073A8">
        <w:t xml:space="preserve"> → Waits 1 second.</w:t>
      </w:r>
    </w:p>
    <w:p w14:paraId="7BF5132E" w14:textId="77777777" w:rsidR="00C073A8" w:rsidRPr="00C073A8" w:rsidRDefault="00C073A8" w:rsidP="00C073A8">
      <w:pPr>
        <w:numPr>
          <w:ilvl w:val="1"/>
          <w:numId w:val="12"/>
        </w:numPr>
      </w:pPr>
      <w:r w:rsidRPr="00C073A8">
        <w:rPr>
          <w:b/>
          <w:bCs/>
        </w:rPr>
        <w:t xml:space="preserve">LED 1 turns </w:t>
      </w:r>
      <w:proofErr w:type="gramStart"/>
      <w:r w:rsidRPr="00C073A8">
        <w:rPr>
          <w:b/>
          <w:bCs/>
        </w:rPr>
        <w:t>OFF,</w:t>
      </w:r>
      <w:proofErr w:type="gramEnd"/>
      <w:r w:rsidRPr="00C073A8">
        <w:rPr>
          <w:b/>
          <w:bCs/>
        </w:rPr>
        <w:t xml:space="preserve"> LED 2 turns ON</w:t>
      </w:r>
      <w:r w:rsidRPr="00C073A8">
        <w:t xml:space="preserve"> → Waits 1 second.</w:t>
      </w:r>
    </w:p>
    <w:p w14:paraId="03EDB849" w14:textId="77777777" w:rsidR="00C073A8" w:rsidRPr="00C073A8" w:rsidRDefault="00C073A8" w:rsidP="00C073A8">
      <w:pPr>
        <w:numPr>
          <w:ilvl w:val="1"/>
          <w:numId w:val="12"/>
        </w:numPr>
      </w:pPr>
      <w:r w:rsidRPr="00C073A8">
        <w:t>Repeats indefinitely.</w:t>
      </w:r>
    </w:p>
    <w:p w14:paraId="51C383A3" w14:textId="77777777" w:rsidR="00C073A8" w:rsidRPr="00C073A8" w:rsidRDefault="00C073A8" w:rsidP="00C073A8">
      <w:pPr>
        <w:rPr>
          <w:b/>
          <w:bCs/>
        </w:rPr>
      </w:pPr>
      <w:r w:rsidRPr="00C073A8">
        <w:rPr>
          <w:b/>
          <w:bCs/>
        </w:rPr>
        <w:t>Result:</w:t>
      </w:r>
    </w:p>
    <w:p w14:paraId="549DEA1E" w14:textId="77777777" w:rsidR="00C073A8" w:rsidRPr="00C073A8" w:rsidRDefault="00C073A8" w:rsidP="00C073A8">
      <w:pPr>
        <w:numPr>
          <w:ilvl w:val="0"/>
          <w:numId w:val="13"/>
        </w:numPr>
      </w:pPr>
      <w:r w:rsidRPr="00C073A8">
        <w:t xml:space="preserve">Both LEDs successfully </w:t>
      </w:r>
      <w:r w:rsidRPr="00C073A8">
        <w:rPr>
          <w:b/>
          <w:bCs/>
        </w:rPr>
        <w:t>toggle every 1 second</w:t>
      </w:r>
      <w:r w:rsidRPr="00C073A8">
        <w:t>, blinking alternately.</w:t>
      </w:r>
    </w:p>
    <w:p w14:paraId="492B5BF0" w14:textId="77777777" w:rsidR="00C073A8" w:rsidRPr="00C073A8" w:rsidRDefault="00C073A8" w:rsidP="00C073A8">
      <w:pPr>
        <w:rPr>
          <w:b/>
          <w:bCs/>
        </w:rPr>
      </w:pPr>
      <w:r w:rsidRPr="00C073A8">
        <w:rPr>
          <w:b/>
          <w:bCs/>
        </w:rPr>
        <w:t>Conclusion:</w:t>
      </w:r>
    </w:p>
    <w:p w14:paraId="1F72D444" w14:textId="77777777" w:rsidR="00C073A8" w:rsidRPr="00C073A8" w:rsidRDefault="00C073A8" w:rsidP="00C073A8">
      <w:pPr>
        <w:numPr>
          <w:ilvl w:val="0"/>
          <w:numId w:val="14"/>
        </w:numPr>
      </w:pPr>
      <w:r w:rsidRPr="00C073A8">
        <w:t xml:space="preserve">Demonstrates </w:t>
      </w:r>
      <w:r w:rsidRPr="00C073A8">
        <w:rPr>
          <w:b/>
          <w:bCs/>
        </w:rPr>
        <w:t>GPIO control</w:t>
      </w:r>
      <w:r w:rsidRPr="00C073A8">
        <w:t xml:space="preserve"> for multiple outputs.</w:t>
      </w:r>
    </w:p>
    <w:p w14:paraId="1345F286" w14:textId="77777777" w:rsidR="00C073A8" w:rsidRPr="00C073A8" w:rsidRDefault="00C073A8" w:rsidP="00C073A8">
      <w:pPr>
        <w:numPr>
          <w:ilvl w:val="0"/>
          <w:numId w:val="14"/>
        </w:numPr>
      </w:pPr>
      <w:r w:rsidRPr="00C073A8">
        <w:t xml:space="preserve">Useful for </w:t>
      </w:r>
      <w:proofErr w:type="spellStart"/>
      <w:r w:rsidRPr="00C073A8">
        <w:rPr>
          <w:b/>
          <w:bCs/>
        </w:rPr>
        <w:t>signaling</w:t>
      </w:r>
      <w:proofErr w:type="spellEnd"/>
      <w:r w:rsidRPr="00C073A8">
        <w:rPr>
          <w:b/>
          <w:bCs/>
        </w:rPr>
        <w:t xml:space="preserve"> systems, indicators, and alternating blink patterns</w:t>
      </w:r>
      <w:r w:rsidRPr="00C073A8">
        <w:t>.</w:t>
      </w:r>
    </w:p>
    <w:p w14:paraId="5EAF02C7" w14:textId="77777777" w:rsidR="00C073A8" w:rsidRPr="006C411D" w:rsidRDefault="00C073A8" w:rsidP="00C073A8"/>
    <w:p w14:paraId="25C5316E" w14:textId="77777777" w:rsidR="006C411D" w:rsidRPr="006C411D" w:rsidRDefault="006C411D" w:rsidP="006C411D"/>
    <w:p w14:paraId="3CA3050D" w14:textId="77777777" w:rsidR="006C411D" w:rsidRDefault="006C411D" w:rsidP="006C411D"/>
    <w:sectPr w:rsidR="006C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F69"/>
    <w:multiLevelType w:val="hybridMultilevel"/>
    <w:tmpl w:val="D1486006"/>
    <w:lvl w:ilvl="0" w:tplc="173007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215D"/>
    <w:multiLevelType w:val="multilevel"/>
    <w:tmpl w:val="64D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68AF"/>
    <w:multiLevelType w:val="multilevel"/>
    <w:tmpl w:val="B94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54A9"/>
    <w:multiLevelType w:val="multilevel"/>
    <w:tmpl w:val="34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C1957"/>
    <w:multiLevelType w:val="multilevel"/>
    <w:tmpl w:val="BB9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A541A"/>
    <w:multiLevelType w:val="multilevel"/>
    <w:tmpl w:val="8340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12E9A"/>
    <w:multiLevelType w:val="multilevel"/>
    <w:tmpl w:val="F512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A6AE7"/>
    <w:multiLevelType w:val="multilevel"/>
    <w:tmpl w:val="CAB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84648"/>
    <w:multiLevelType w:val="multilevel"/>
    <w:tmpl w:val="E0F4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D6299"/>
    <w:multiLevelType w:val="multilevel"/>
    <w:tmpl w:val="CC3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5672F"/>
    <w:multiLevelType w:val="multilevel"/>
    <w:tmpl w:val="9482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A7E27"/>
    <w:multiLevelType w:val="multilevel"/>
    <w:tmpl w:val="F82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530A7"/>
    <w:multiLevelType w:val="multilevel"/>
    <w:tmpl w:val="4EB0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A5075"/>
    <w:multiLevelType w:val="multilevel"/>
    <w:tmpl w:val="D9F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838567">
    <w:abstractNumId w:val="5"/>
  </w:num>
  <w:num w:numId="2" w16cid:durableId="1360082924">
    <w:abstractNumId w:val="0"/>
  </w:num>
  <w:num w:numId="3" w16cid:durableId="595552461">
    <w:abstractNumId w:val="2"/>
  </w:num>
  <w:num w:numId="4" w16cid:durableId="1147823651">
    <w:abstractNumId w:val="8"/>
  </w:num>
  <w:num w:numId="5" w16cid:durableId="735082504">
    <w:abstractNumId w:val="1"/>
  </w:num>
  <w:num w:numId="6" w16cid:durableId="1833906262">
    <w:abstractNumId w:val="9"/>
  </w:num>
  <w:num w:numId="7" w16cid:durableId="1896162582">
    <w:abstractNumId w:val="4"/>
  </w:num>
  <w:num w:numId="8" w16cid:durableId="754285485">
    <w:abstractNumId w:val="11"/>
  </w:num>
  <w:num w:numId="9" w16cid:durableId="1628848891">
    <w:abstractNumId w:val="6"/>
  </w:num>
  <w:num w:numId="10" w16cid:durableId="40326726">
    <w:abstractNumId w:val="7"/>
  </w:num>
  <w:num w:numId="11" w16cid:durableId="519704197">
    <w:abstractNumId w:val="3"/>
  </w:num>
  <w:num w:numId="12" w16cid:durableId="1668243348">
    <w:abstractNumId w:val="12"/>
  </w:num>
  <w:num w:numId="13" w16cid:durableId="1148664624">
    <w:abstractNumId w:val="13"/>
  </w:num>
  <w:num w:numId="14" w16cid:durableId="1256327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1D"/>
    <w:rsid w:val="00081465"/>
    <w:rsid w:val="001100FD"/>
    <w:rsid w:val="001912B0"/>
    <w:rsid w:val="006C411D"/>
    <w:rsid w:val="00714526"/>
    <w:rsid w:val="00AC1208"/>
    <w:rsid w:val="00AE66C7"/>
    <w:rsid w:val="00B77D8D"/>
    <w:rsid w:val="00C073A8"/>
    <w:rsid w:val="00DB0600"/>
    <w:rsid w:val="00EA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AC19"/>
  <w15:chartTrackingRefBased/>
  <w15:docId w15:val="{6F752C33-765B-4E90-AC69-F0DAD03F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.</dc:creator>
  <cp:keywords/>
  <dc:description/>
  <cp:lastModifiedBy>Pratiksha .</cp:lastModifiedBy>
  <cp:revision>2</cp:revision>
  <dcterms:created xsi:type="dcterms:W3CDTF">2025-03-27T12:21:00Z</dcterms:created>
  <dcterms:modified xsi:type="dcterms:W3CDTF">2025-03-27T12:21:00Z</dcterms:modified>
</cp:coreProperties>
</file>