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654" w:rsidRDefault="008D0E58" w:rsidP="002304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POC1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LAMP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75512D" w:rsidRDefault="00755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  <w:r w:rsidR="0023046B">
        <w:rPr>
          <w:rFonts w:ascii="Times New Roman" w:hAnsi="Times New Roman" w:cs="Times New Roman"/>
          <w:sz w:val="24"/>
          <w:szCs w:val="24"/>
        </w:rPr>
        <w:t>: Create Directory Structure as follows-</w:t>
      </w:r>
    </w:p>
    <w:p w:rsidR="0023046B" w:rsidRDefault="000249E8" w:rsidP="008E3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-lamp</w:t>
      </w:r>
    </w:p>
    <w:p w:rsidR="0023046B" w:rsidRDefault="0023046B" w:rsidP="008E3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|-----</w:t>
      </w:r>
      <w:proofErr w:type="spellStart"/>
      <w:r>
        <w:rPr>
          <w:rFonts w:ascii="Times New Roman" w:hAnsi="Times New Roman" w:cs="Times New Roman"/>
          <w:sz w:val="24"/>
          <w:szCs w:val="24"/>
        </w:rPr>
        <w:t>lamp_role</w:t>
      </w:r>
      <w:proofErr w:type="spellEnd"/>
    </w:p>
    <w:p w:rsidR="004240FD" w:rsidRDefault="0023046B" w:rsidP="008E3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</w:t>
      </w:r>
      <w:r w:rsidR="008E39B8">
        <w:rPr>
          <w:rFonts w:ascii="Times New Roman" w:hAnsi="Times New Roman" w:cs="Times New Roman"/>
          <w:sz w:val="24"/>
          <w:szCs w:val="24"/>
        </w:rPr>
        <w:t>----h</w:t>
      </w:r>
      <w:r w:rsidR="00ED1856">
        <w:rPr>
          <w:rFonts w:ascii="Times New Roman" w:hAnsi="Times New Roman" w:cs="Times New Roman"/>
          <w:sz w:val="24"/>
          <w:szCs w:val="24"/>
        </w:rPr>
        <w:t>andlers</w:t>
      </w:r>
    </w:p>
    <w:p w:rsidR="00ED1856" w:rsidRDefault="0023046B" w:rsidP="008E3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</w:t>
      </w:r>
      <w:r w:rsidR="008E39B8">
        <w:rPr>
          <w:rFonts w:ascii="Times New Roman" w:hAnsi="Times New Roman" w:cs="Times New Roman"/>
          <w:sz w:val="24"/>
          <w:szCs w:val="24"/>
        </w:rPr>
        <w:t>----</w:t>
      </w:r>
      <w:r w:rsidR="00ED1856">
        <w:rPr>
          <w:rFonts w:ascii="Times New Roman" w:hAnsi="Times New Roman" w:cs="Times New Roman"/>
          <w:sz w:val="24"/>
          <w:szCs w:val="24"/>
        </w:rPr>
        <w:t>tasks</w:t>
      </w:r>
    </w:p>
    <w:p w:rsidR="004240FD" w:rsidRDefault="004240FD" w:rsidP="008E3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|----templates</w:t>
      </w:r>
    </w:p>
    <w:p w:rsidR="004240FD" w:rsidRDefault="004240FD" w:rsidP="008E3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|----</w:t>
      </w:r>
      <w:proofErr w:type="spellStart"/>
      <w:r>
        <w:rPr>
          <w:rFonts w:ascii="Times New Roman" w:hAnsi="Times New Roman" w:cs="Times New Roman"/>
          <w:sz w:val="24"/>
          <w:szCs w:val="24"/>
        </w:rPr>
        <w:t>vars</w:t>
      </w:r>
      <w:proofErr w:type="spellEnd"/>
    </w:p>
    <w:p w:rsidR="004240FD" w:rsidRDefault="004240FD" w:rsidP="008E3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|----files</w:t>
      </w:r>
    </w:p>
    <w:p w:rsidR="004240FD" w:rsidRDefault="004240FD" w:rsidP="008E3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|----defaults</w:t>
      </w:r>
    </w:p>
    <w:p w:rsidR="00D24656" w:rsidRDefault="0071499C" w:rsidP="008E3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In </w:t>
      </w:r>
      <w:r w:rsidR="00C50FF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tasks</w:t>
      </w:r>
      <w:r w:rsidR="00C50FF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folder create </w:t>
      </w:r>
      <w:r w:rsidR="00C50FF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install.yml</w:t>
      </w:r>
      <w:proofErr w:type="spellEnd"/>
      <w:r w:rsidR="00C50FF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file and write following content in it.</w:t>
      </w:r>
    </w:p>
    <w:p w:rsidR="00BD5A12" w:rsidRDefault="00B577C9" w:rsidP="008E3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installing LAMP we need to install Apache, PHP,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this playbook </w:t>
      </w:r>
      <w:r w:rsidR="005E51FB">
        <w:rPr>
          <w:rFonts w:ascii="Times New Roman" w:hAnsi="Times New Roman" w:cs="Times New Roman"/>
          <w:sz w:val="24"/>
          <w:szCs w:val="24"/>
        </w:rPr>
        <w:t>does the same.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207"/>
        <w:tblW w:w="0" w:type="auto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70A19" w:rsidTr="00570A19">
        <w:trPr>
          <w:trHeight w:val="2400"/>
        </w:trPr>
        <w:tc>
          <w:tcPr>
            <w:tcW w:w="9576" w:type="dxa"/>
          </w:tcPr>
          <w:p w:rsidR="00570A19" w:rsidRPr="00A160C0" w:rsidRDefault="00570A19" w:rsidP="00570A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570A19" w:rsidRPr="00A160C0" w:rsidRDefault="00570A19" w:rsidP="00570A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1. install Apache</w:t>
            </w:r>
          </w:p>
          <w:p w:rsidR="00570A19" w:rsidRPr="00A160C0" w:rsidRDefault="00570A19" w:rsidP="00570A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apt: name=apache2 state=present</w:t>
            </w:r>
          </w:p>
          <w:p w:rsidR="00570A19" w:rsidRPr="00A160C0" w:rsidRDefault="00570A19" w:rsidP="00570A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570A19" w:rsidRPr="00A160C0" w:rsidRDefault="00570A19" w:rsidP="00570A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2. install PHP and PHP module for Apache</w:t>
            </w:r>
            <w:r w:rsidR="001B0177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and </w:t>
            </w:r>
            <w:proofErr w:type="spellStart"/>
            <w:r w:rsidR="001B0177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</w:t>
            </w:r>
            <w:proofErr w:type="spellEnd"/>
          </w:p>
          <w:p w:rsidR="00570A19" w:rsidRPr="00A160C0" w:rsidRDefault="00570A19" w:rsidP="00570A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apt: name={{item}} state=present</w:t>
            </w:r>
          </w:p>
          <w:p w:rsidR="00570A19" w:rsidRPr="00A160C0" w:rsidRDefault="00570A19" w:rsidP="00570A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with_items</w:t>
            </w:r>
            <w:proofErr w:type="spellEnd"/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: </w:t>
            </w:r>
          </w:p>
          <w:p w:rsidR="00570A19" w:rsidRPr="00A160C0" w:rsidRDefault="00570A19" w:rsidP="00570A1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php5</w:t>
            </w:r>
          </w:p>
          <w:p w:rsidR="00570A19" w:rsidRPr="00A160C0" w:rsidRDefault="00570A19" w:rsidP="00570A1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libapache2-mod-php5 </w:t>
            </w:r>
          </w:p>
          <w:p w:rsidR="00570A19" w:rsidRDefault="00570A19" w:rsidP="00570A1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php5-mcrypt</w:t>
            </w:r>
          </w:p>
          <w:p w:rsidR="001B0177" w:rsidRDefault="001B0177" w:rsidP="001B0177">
            <w:pPr>
              <w:pStyle w:val="ListParagraph"/>
              <w:numPr>
                <w:ilvl w:val="0"/>
                <w:numId w:val="1"/>
              </w:numPr>
              <w:spacing w:after="200"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php5-mysql</w:t>
            </w:r>
          </w:p>
          <w:p w:rsidR="001B0177" w:rsidRDefault="001B0177" w:rsidP="001B0177">
            <w:pPr>
              <w:pStyle w:val="ListParagraph"/>
              <w:spacing w:line="360" w:lineRule="auto"/>
              <w:ind w:left="1080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367461" w:rsidRPr="00A160C0" w:rsidRDefault="00367461" w:rsidP="009A766D">
            <w:pPr>
              <w:pStyle w:val="ListParagraph"/>
              <w:spacing w:line="360" w:lineRule="auto"/>
              <w:ind w:left="1080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570A19" w:rsidRPr="00A160C0" w:rsidRDefault="00570A19" w:rsidP="00570A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570A19" w:rsidRPr="00A160C0" w:rsidRDefault="00570A19" w:rsidP="00570A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3. start Apache</w:t>
            </w:r>
          </w:p>
          <w:p w:rsidR="00570A19" w:rsidRPr="00A160C0" w:rsidRDefault="00570A19" w:rsidP="00570A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service: name=apache2 state=running enabled=yes</w:t>
            </w:r>
          </w:p>
          <w:p w:rsidR="00570A19" w:rsidRPr="00A160C0" w:rsidRDefault="00570A19" w:rsidP="00570A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570A19" w:rsidRPr="00A160C0" w:rsidRDefault="00570A19" w:rsidP="00570A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MySQL | Make sure the </w:t>
            </w:r>
            <w:proofErr w:type="spellStart"/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</w:t>
            </w:r>
            <w:proofErr w:type="spellEnd"/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packages are installed</w:t>
            </w:r>
          </w:p>
          <w:p w:rsidR="00570A19" w:rsidRPr="00A160C0" w:rsidRDefault="00570A19" w:rsidP="00570A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apt: name={{items}} state=present</w:t>
            </w:r>
          </w:p>
          <w:p w:rsidR="00570A19" w:rsidRPr="00A160C0" w:rsidRDefault="00570A19" w:rsidP="00570A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with_items</w:t>
            </w:r>
            <w:proofErr w:type="spellEnd"/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: </w:t>
            </w:r>
          </w:p>
          <w:p w:rsidR="009A766D" w:rsidRDefault="00570A19" w:rsidP="00570A1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proofErr w:type="spellStart"/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</w:t>
            </w:r>
            <w:proofErr w:type="spellEnd"/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-server</w:t>
            </w:r>
          </w:p>
          <w:p w:rsidR="00570A19" w:rsidRPr="00862904" w:rsidRDefault="009A766D" w:rsidP="0086290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-client</w:t>
            </w:r>
            <w:r w:rsidR="00570A19"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</w:p>
          <w:p w:rsidR="009A766D" w:rsidRPr="00A160C0" w:rsidRDefault="009A766D" w:rsidP="00570A1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python-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mysqldb</w:t>
            </w:r>
            <w:proofErr w:type="spellEnd"/>
          </w:p>
          <w:p w:rsidR="00570A19" w:rsidRPr="00A160C0" w:rsidRDefault="00570A19" w:rsidP="00570A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570A19" w:rsidRPr="00A160C0" w:rsidRDefault="00570A19" w:rsidP="00570A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MySQL | Ensure MySQL is running</w:t>
            </w:r>
          </w:p>
          <w:p w:rsidR="00570A19" w:rsidRPr="00A160C0" w:rsidRDefault="00570A19" w:rsidP="00570A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service: name=</w:t>
            </w:r>
            <w:proofErr w:type="spellStart"/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</w:t>
            </w:r>
            <w:proofErr w:type="spellEnd"/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state= started</w:t>
            </w:r>
          </w:p>
          <w:p w:rsidR="00570A19" w:rsidRDefault="00570A19" w:rsidP="00570A19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183B" w:rsidRDefault="0041183B" w:rsidP="008E3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183B" w:rsidRDefault="0041183B" w:rsidP="008E3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263F" w:rsidRDefault="0012263F" w:rsidP="001226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0A2024">
        <w:rPr>
          <w:rFonts w:ascii="Times New Roman" w:hAnsi="Times New Roman" w:cs="Times New Roman"/>
          <w:sz w:val="24"/>
          <w:szCs w:val="24"/>
        </w:rPr>
        <w:t xml:space="preserve">3: In </w:t>
      </w:r>
      <w:r w:rsidR="00F816A0">
        <w:rPr>
          <w:rFonts w:ascii="Times New Roman" w:hAnsi="Times New Roman" w:cs="Times New Roman"/>
          <w:sz w:val="24"/>
          <w:szCs w:val="24"/>
        </w:rPr>
        <w:t>“</w:t>
      </w:r>
      <w:r w:rsidR="000A2024">
        <w:rPr>
          <w:rFonts w:ascii="Times New Roman" w:hAnsi="Times New Roman" w:cs="Times New Roman"/>
          <w:sz w:val="24"/>
          <w:szCs w:val="24"/>
        </w:rPr>
        <w:t>default</w:t>
      </w:r>
      <w:r w:rsidR="00850DB8">
        <w:rPr>
          <w:rFonts w:ascii="Times New Roman" w:hAnsi="Times New Roman" w:cs="Times New Roman"/>
          <w:sz w:val="24"/>
          <w:szCs w:val="24"/>
        </w:rPr>
        <w:t>s</w:t>
      </w:r>
      <w:r w:rsidR="00F816A0">
        <w:rPr>
          <w:rFonts w:ascii="Times New Roman" w:hAnsi="Times New Roman" w:cs="Times New Roman"/>
          <w:sz w:val="24"/>
          <w:szCs w:val="24"/>
        </w:rPr>
        <w:t>”</w:t>
      </w:r>
      <w:r w:rsidR="000A2024">
        <w:rPr>
          <w:rFonts w:ascii="Times New Roman" w:hAnsi="Times New Roman" w:cs="Times New Roman"/>
          <w:sz w:val="24"/>
          <w:szCs w:val="24"/>
        </w:rPr>
        <w:t xml:space="preserve"> folder create </w:t>
      </w:r>
      <w:r w:rsidR="00F816A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A2024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.yml</w:t>
      </w:r>
      <w:proofErr w:type="spellEnd"/>
      <w:r w:rsidR="00F816A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file and write following content in it.</w:t>
      </w:r>
    </w:p>
    <w:p w:rsidR="00666C6D" w:rsidRDefault="00666C6D" w:rsidP="001226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This file consist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some default values for some variables. We have given file name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that when we call role, the content of this file should automatically get loaded.</w:t>
      </w:r>
    </w:p>
    <w:tbl>
      <w:tblPr>
        <w:tblStyle w:val="TableGrid"/>
        <w:tblpPr w:leftFromText="180" w:rightFromText="180" w:vertAnchor="text" w:horzAnchor="margin" w:tblpY="207"/>
        <w:tblW w:w="0" w:type="auto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74379" w:rsidTr="00661875">
        <w:trPr>
          <w:trHeight w:val="2400"/>
        </w:trPr>
        <w:tc>
          <w:tcPr>
            <w:tcW w:w="9576" w:type="dxa"/>
          </w:tcPr>
          <w:p w:rsidR="00774379" w:rsidRPr="00A160C0" w:rsidRDefault="00774379" w:rsidP="00661875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9D7A21" w:rsidRPr="009D7A21" w:rsidRDefault="009D7A21" w:rsidP="009D7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7A21">
              <w:rPr>
                <w:rFonts w:ascii="Times New Roman" w:hAnsi="Times New Roman" w:cs="Times New Roman"/>
                <w:sz w:val="24"/>
                <w:szCs w:val="24"/>
              </w:rPr>
              <w:t># Basic settings</w:t>
            </w:r>
          </w:p>
          <w:p w:rsidR="009D7A21" w:rsidRPr="009D7A21" w:rsidRDefault="009D7A21" w:rsidP="009D7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7A21">
              <w:rPr>
                <w:rFonts w:ascii="Times New Roman" w:hAnsi="Times New Roman" w:cs="Times New Roman"/>
                <w:sz w:val="24"/>
                <w:szCs w:val="24"/>
              </w:rPr>
              <w:t>mysql_root_password</w:t>
            </w:r>
            <w:proofErr w:type="spellEnd"/>
            <w:r w:rsidRPr="009D7A21">
              <w:rPr>
                <w:rFonts w:ascii="Times New Roman" w:hAnsi="Times New Roman" w:cs="Times New Roman"/>
                <w:sz w:val="24"/>
                <w:szCs w:val="24"/>
              </w:rPr>
              <w:t>: 'password'</w:t>
            </w:r>
          </w:p>
          <w:p w:rsidR="009D7A21" w:rsidRDefault="009D7A21" w:rsidP="009D7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7A21">
              <w:rPr>
                <w:rFonts w:ascii="Times New Roman" w:hAnsi="Times New Roman" w:cs="Times New Roman"/>
                <w:sz w:val="24"/>
                <w:szCs w:val="24"/>
              </w:rPr>
              <w:t>mysq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l_language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'/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/share/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/'</w:t>
            </w:r>
          </w:p>
          <w:p w:rsidR="009D7A21" w:rsidRPr="009D7A21" w:rsidRDefault="009D7A21" w:rsidP="009D7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7A21" w:rsidRPr="009D7A21" w:rsidRDefault="009D7A21" w:rsidP="009D7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7A21">
              <w:rPr>
                <w:rFonts w:ascii="Times New Roman" w:hAnsi="Times New Roman" w:cs="Times New Roman"/>
                <w:sz w:val="24"/>
                <w:szCs w:val="24"/>
              </w:rPr>
              <w:t># List of databases to be created</w:t>
            </w:r>
          </w:p>
          <w:p w:rsidR="009D7A21" w:rsidRPr="009D7A21" w:rsidRDefault="009D7A21" w:rsidP="009D7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7A21">
              <w:rPr>
                <w:rFonts w:ascii="Times New Roman" w:hAnsi="Times New Roman" w:cs="Times New Roman"/>
                <w:sz w:val="24"/>
                <w:szCs w:val="24"/>
              </w:rPr>
              <w:t>mysql_databases</w:t>
            </w:r>
            <w:proofErr w:type="spellEnd"/>
            <w:r w:rsidRPr="009D7A21">
              <w:rPr>
                <w:rFonts w:ascii="Times New Roman" w:hAnsi="Times New Roman" w:cs="Times New Roman"/>
                <w:sz w:val="24"/>
                <w:szCs w:val="24"/>
              </w:rPr>
              <w:t>: [</w:t>
            </w:r>
            <w:r w:rsidR="0098584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r w:rsidRPr="009D7A2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9D7A21" w:rsidRPr="009D7A21" w:rsidRDefault="009D7A21" w:rsidP="009D7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7A21" w:rsidRPr="009D7A21" w:rsidRDefault="009D7A21" w:rsidP="009D7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7A21">
              <w:rPr>
                <w:rFonts w:ascii="Times New Roman" w:hAnsi="Times New Roman" w:cs="Times New Roman"/>
                <w:sz w:val="24"/>
                <w:szCs w:val="24"/>
              </w:rPr>
              <w:t># List of users to be created</w:t>
            </w:r>
          </w:p>
          <w:p w:rsidR="00774379" w:rsidRDefault="009D7A21" w:rsidP="009D7A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7A21">
              <w:rPr>
                <w:rFonts w:ascii="Times New Roman" w:hAnsi="Times New Roman" w:cs="Times New Roman"/>
                <w:sz w:val="24"/>
                <w:szCs w:val="24"/>
              </w:rPr>
              <w:t>mysql_users</w:t>
            </w:r>
            <w:proofErr w:type="spellEnd"/>
            <w:r w:rsidRPr="009D7A21">
              <w:rPr>
                <w:rFonts w:ascii="Times New Roman" w:hAnsi="Times New Roman" w:cs="Times New Roman"/>
                <w:sz w:val="24"/>
                <w:szCs w:val="24"/>
              </w:rPr>
              <w:t>: [</w:t>
            </w:r>
            <w:proofErr w:type="spellStart"/>
            <w:r w:rsidR="00985847">
              <w:rPr>
                <w:rFonts w:ascii="Times New Roman" w:hAnsi="Times New Roman" w:cs="Times New Roman"/>
                <w:sz w:val="24"/>
                <w:szCs w:val="24"/>
              </w:rPr>
              <w:t>amol</w:t>
            </w:r>
            <w:proofErr w:type="spellEnd"/>
            <w:r w:rsidRPr="009D7A2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41183B" w:rsidRDefault="0041183B" w:rsidP="008E3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183B" w:rsidRDefault="0041183B" w:rsidP="008E3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183B" w:rsidRDefault="0041183B" w:rsidP="008E3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4224" w:rsidRDefault="008E4224" w:rsidP="008E42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</w:t>
      </w:r>
      <w:r w:rsidR="0012263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In </w:t>
      </w:r>
      <w:r w:rsidR="00AF5DE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tasks</w:t>
      </w:r>
      <w:r w:rsidR="00AF5DE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folder create </w:t>
      </w:r>
      <w:r w:rsidR="00AF5DE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users.yml</w:t>
      </w:r>
      <w:proofErr w:type="spellEnd"/>
      <w:r w:rsidR="00AF5DE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file and write following content in it.</w:t>
      </w:r>
    </w:p>
    <w:p w:rsidR="00A93FD2" w:rsidRDefault="00A93FD2" w:rsidP="008E42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manages users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It creates users mentioned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mysql_users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</w:p>
    <w:tbl>
      <w:tblPr>
        <w:tblStyle w:val="TableGrid"/>
        <w:tblW w:w="0" w:type="auto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70A19" w:rsidTr="00661875">
        <w:trPr>
          <w:trHeight w:val="2400"/>
        </w:trPr>
        <w:tc>
          <w:tcPr>
            <w:tcW w:w="9576" w:type="dxa"/>
          </w:tcPr>
          <w:p w:rsidR="00570A19" w:rsidRPr="00A160C0" w:rsidRDefault="00570A19" w:rsidP="00570A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A160C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570A19" w:rsidRPr="00274A4A" w:rsidRDefault="00570A19" w:rsidP="00570A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MySQL | Make sure the MySQL users are present</w:t>
            </w:r>
          </w:p>
          <w:p w:rsidR="00570A19" w:rsidRPr="00274A4A" w:rsidRDefault="00570A19" w:rsidP="00570A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mysql_user</w:t>
            </w:r>
            <w:proofErr w:type="spellEnd"/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</w:t>
            </w:r>
            <w:r w:rsidR="0038140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name={{item</w:t>
            </w:r>
            <w:r w:rsidR="001868A8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}} password=password </w:t>
            </w:r>
            <w:proofErr w:type="spellStart"/>
            <w:r w:rsidR="001868A8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priv</w:t>
            </w:r>
            <w:proofErr w:type="spellEnd"/>
            <w:r w:rsidR="001868A8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=*.*:ALL state=</w:t>
            </w:r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present</w:t>
            </w:r>
            <w:r w:rsidR="00AF4371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host=localhost</w:t>
            </w:r>
          </w:p>
          <w:p w:rsidR="00570A19" w:rsidRPr="00274A4A" w:rsidRDefault="00570A19" w:rsidP="00570A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with_items</w:t>
            </w:r>
            <w:proofErr w:type="spellEnd"/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mysql_users</w:t>
            </w:r>
            <w:proofErr w:type="spellEnd"/>
          </w:p>
          <w:p w:rsidR="00570A19" w:rsidRPr="00A160C0" w:rsidRDefault="00570A19" w:rsidP="00570A1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when: </w:t>
            </w:r>
            <w:proofErr w:type="spellStart"/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mysql_users|length</w:t>
            </w:r>
            <w:proofErr w:type="spellEnd"/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&gt; 0</w:t>
            </w:r>
          </w:p>
          <w:p w:rsidR="00570A19" w:rsidRDefault="00570A19" w:rsidP="00661875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0A19" w:rsidRDefault="00570A19" w:rsidP="008E42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74A4A" w:rsidRDefault="00274A4A" w:rsidP="008E42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0040" w:rsidRDefault="009E0040" w:rsidP="009E0040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 w:rsidRPr="009E0040">
        <w:rPr>
          <w:rFonts w:ascii="Times New Roman" w:hAnsi="Times New Roman" w:cs="Times New Roman"/>
          <w:sz w:val="24"/>
          <w:szCs w:val="24"/>
        </w:rPr>
        <w:t xml:space="preserve">Step </w:t>
      </w:r>
      <w:r w:rsidR="0012263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In </w:t>
      </w:r>
      <w:r w:rsidR="00311A7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tasks</w:t>
      </w:r>
      <w:r w:rsidR="00311A7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folder create </w:t>
      </w:r>
      <w:r w:rsidR="00311A7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r w:rsidRPr="009E0040">
        <w:rPr>
          <w:rFonts w:ascii="Times New Roman" w:hAnsi="Times New Roman" w:cs="Times New Roman"/>
          <w:sz w:val="24"/>
          <w:szCs w:val="24"/>
        </w:rPr>
        <w:t>s.yml</w:t>
      </w:r>
      <w:proofErr w:type="spellEnd"/>
      <w:r w:rsidR="00311A74">
        <w:rPr>
          <w:rFonts w:ascii="Times New Roman" w:hAnsi="Times New Roman" w:cs="Times New Roman"/>
          <w:sz w:val="24"/>
          <w:szCs w:val="24"/>
        </w:rPr>
        <w:t>”</w:t>
      </w:r>
      <w:r w:rsidRPr="009E0040">
        <w:rPr>
          <w:rFonts w:ascii="Times New Roman" w:hAnsi="Times New Roman" w:cs="Times New Roman"/>
          <w:sz w:val="24"/>
          <w:szCs w:val="24"/>
        </w:rPr>
        <w:t xml:space="preserve"> file and write following content in it.</w:t>
      </w:r>
    </w:p>
    <w:p w:rsidR="00A24FB3" w:rsidRPr="009E0040" w:rsidRDefault="00A24FB3" w:rsidP="00A24F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manages databases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It creates databases mentioned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mysql_databases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</w:p>
    <w:tbl>
      <w:tblPr>
        <w:tblStyle w:val="TableGrid"/>
        <w:tblW w:w="0" w:type="auto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F5C0B" w:rsidTr="00661875">
        <w:trPr>
          <w:trHeight w:val="2400"/>
        </w:trPr>
        <w:tc>
          <w:tcPr>
            <w:tcW w:w="9576" w:type="dxa"/>
          </w:tcPr>
          <w:p w:rsidR="007F5C0B" w:rsidRPr="007F5C0B" w:rsidRDefault="007F5C0B" w:rsidP="007F5C0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7F5C0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7F5C0B" w:rsidRPr="007F5C0B" w:rsidRDefault="007F5C0B" w:rsidP="007F5C0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7F5C0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MySQL | Make sure the MySQL databases are present</w:t>
            </w:r>
          </w:p>
          <w:p w:rsidR="007F5C0B" w:rsidRPr="007F5C0B" w:rsidRDefault="007F5C0B" w:rsidP="007F5C0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7F5C0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7F5C0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mysql_db</w:t>
            </w:r>
            <w:proofErr w:type="spellEnd"/>
            <w:r w:rsidRPr="007F5C0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</w:t>
            </w:r>
          </w:p>
          <w:p w:rsidR="007F5C0B" w:rsidRPr="007F5C0B" w:rsidRDefault="00135833" w:rsidP="007F5C0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name: "{{ item</w:t>
            </w:r>
            <w:r w:rsidR="007F5C0B" w:rsidRPr="007F5C0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}}"</w:t>
            </w:r>
          </w:p>
          <w:p w:rsidR="007F5C0B" w:rsidRPr="007F5C0B" w:rsidRDefault="007F5C0B" w:rsidP="007F5C0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7F5C0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state: present</w:t>
            </w:r>
          </w:p>
          <w:p w:rsidR="007F5C0B" w:rsidRPr="007F5C0B" w:rsidRDefault="007F5C0B" w:rsidP="007F5C0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7F5C0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7F5C0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with_items</w:t>
            </w:r>
            <w:proofErr w:type="spellEnd"/>
            <w:r w:rsidRPr="007F5C0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7F5C0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mysql_databases</w:t>
            </w:r>
            <w:proofErr w:type="spellEnd"/>
          </w:p>
          <w:p w:rsidR="00AC0107" w:rsidRDefault="007F5C0B" w:rsidP="007F5C0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7F5C0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when: </w:t>
            </w:r>
            <w:proofErr w:type="spellStart"/>
            <w:r w:rsidRPr="007F5C0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mysql_databases|length</w:t>
            </w:r>
            <w:proofErr w:type="spellEnd"/>
            <w:r w:rsidRPr="007F5C0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&gt; 0</w:t>
            </w:r>
          </w:p>
          <w:p w:rsidR="00AC0107" w:rsidRDefault="00AC0107" w:rsidP="007F5C0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AC0107" w:rsidRPr="00354473" w:rsidRDefault="00AC0107" w:rsidP="00AC0107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- name: MySQL | copy sample database</w:t>
            </w:r>
          </w:p>
          <w:p w:rsidR="00AC0107" w:rsidRPr="00354473" w:rsidRDefault="00AC0107" w:rsidP="00AC0107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54473">
              <w:rPr>
                <w:rFonts w:ascii="Times New Roman" w:hAnsi="Times New Roman" w:cs="Times New Roman"/>
                <w:sz w:val="24"/>
                <w:szCs w:val="24"/>
              </w:rPr>
              <w:t xml:space="preserve">  copy: </w:t>
            </w:r>
            <w:proofErr w:type="spellStart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dump.sql</w:t>
            </w:r>
            <w:proofErr w:type="spellEnd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=/</w:t>
            </w:r>
            <w:proofErr w:type="spellStart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dump.sql</w:t>
            </w:r>
            <w:proofErr w:type="spellEnd"/>
          </w:p>
          <w:p w:rsidR="00AC0107" w:rsidRPr="00354473" w:rsidRDefault="00AC0107" w:rsidP="00AC0107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544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AC0107" w:rsidRDefault="00AC0107" w:rsidP="00AC0107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- name: MySQL | insert sample data</w:t>
            </w:r>
          </w:p>
          <w:p w:rsidR="00AC0107" w:rsidRPr="00354473" w:rsidRDefault="00AC0107" w:rsidP="00AC0107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mysql_db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name=demo state=import target=/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dump.sql</w:t>
            </w:r>
            <w:proofErr w:type="spellEnd"/>
          </w:p>
          <w:p w:rsidR="00AC0107" w:rsidRPr="007F5C0B" w:rsidRDefault="00AC0107" w:rsidP="007F5C0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7F5C0B" w:rsidRDefault="007F5C0B" w:rsidP="00661875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4224" w:rsidRDefault="008E4224" w:rsidP="00274A4A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3017A5" w:rsidRPr="009E0040" w:rsidRDefault="003017A5" w:rsidP="003017A5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 w:rsidRPr="009E0040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 xml:space="preserve">6: In </w:t>
      </w:r>
      <w:r w:rsidR="00705C9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tasks</w:t>
      </w:r>
      <w:r w:rsidR="00705C9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folder create </w:t>
      </w:r>
      <w:r w:rsidR="00705C9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secure</w:t>
      </w:r>
      <w:r w:rsidRPr="009E0040">
        <w:rPr>
          <w:rFonts w:ascii="Times New Roman" w:hAnsi="Times New Roman" w:cs="Times New Roman"/>
          <w:sz w:val="24"/>
          <w:szCs w:val="24"/>
        </w:rPr>
        <w:t>.yml</w:t>
      </w:r>
      <w:proofErr w:type="spellEnd"/>
      <w:r w:rsidR="00705C9B">
        <w:rPr>
          <w:rFonts w:ascii="Times New Roman" w:hAnsi="Times New Roman" w:cs="Times New Roman"/>
          <w:sz w:val="24"/>
          <w:szCs w:val="24"/>
        </w:rPr>
        <w:t>”</w:t>
      </w:r>
      <w:r w:rsidRPr="009E0040">
        <w:rPr>
          <w:rFonts w:ascii="Times New Roman" w:hAnsi="Times New Roman" w:cs="Times New Roman"/>
          <w:sz w:val="24"/>
          <w:szCs w:val="24"/>
        </w:rPr>
        <w:t xml:space="preserve"> file and write following content in it.</w:t>
      </w:r>
    </w:p>
    <w:p w:rsidR="007174B1" w:rsidRDefault="007174B1" w:rsidP="007174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This file sets password for root user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configure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for easy access, removes anonymous users and test database and execute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to dump data in particular database. </w:t>
      </w:r>
    </w:p>
    <w:p w:rsidR="00570A19" w:rsidRDefault="00570A19" w:rsidP="00274A4A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570A19" w:rsidRDefault="00570A19" w:rsidP="00274A4A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CD1F63" w:rsidTr="00661875">
        <w:trPr>
          <w:trHeight w:val="2400"/>
        </w:trPr>
        <w:tc>
          <w:tcPr>
            <w:tcW w:w="9576" w:type="dxa"/>
          </w:tcPr>
          <w:p w:rsidR="00CD1F63" w:rsidRPr="007F5C0B" w:rsidRDefault="00CD1F63" w:rsidP="00661875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7F5C0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</w:t>
            </w:r>
            <w:proofErr w:type="gramStart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name</w:t>
            </w:r>
            <w:proofErr w:type="gramEnd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 MySQL | Set the root password.</w:t>
            </w:r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mysql_user</w:t>
            </w:r>
            <w:proofErr w:type="spellEnd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</w:t>
            </w:r>
          </w:p>
          <w:p w:rsidR="00CD1F63" w:rsidRPr="00CD1F63" w:rsidRDefault="00001CE0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user: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amol</w:t>
            </w:r>
            <w:proofErr w:type="spellEnd"/>
          </w:p>
          <w:p w:rsidR="00CD1F63" w:rsidRPr="00CD1F63" w:rsidRDefault="00DA01EB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host: localhost</w:t>
            </w:r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password: "{{</w:t>
            </w:r>
            <w:proofErr w:type="spellStart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mysql_root_password</w:t>
            </w:r>
            <w:proofErr w:type="spellEnd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}}"</w:t>
            </w:r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MySQL | Configure </w:t>
            </w:r>
            <w:proofErr w:type="spellStart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</w:t>
            </w:r>
            <w:proofErr w:type="spellEnd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for easy access as root user</w:t>
            </w:r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template:</w:t>
            </w:r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src</w:t>
            </w:r>
            <w:proofErr w:type="spellEnd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 root_dot_my.cnf.j2</w:t>
            </w:r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dest</w:t>
            </w:r>
            <w:proofErr w:type="spellEnd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 /home/</w:t>
            </w:r>
            <w:proofErr w:type="spellStart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amol</w:t>
            </w:r>
            <w:proofErr w:type="spellEnd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/.</w:t>
            </w:r>
            <w:proofErr w:type="spellStart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my.cnf</w:t>
            </w:r>
            <w:proofErr w:type="spellEnd"/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owner: </w:t>
            </w:r>
            <w:proofErr w:type="spellStart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amol</w:t>
            </w:r>
            <w:proofErr w:type="spellEnd"/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group: </w:t>
            </w:r>
            <w:proofErr w:type="spellStart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amol</w:t>
            </w:r>
            <w:proofErr w:type="spellEnd"/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mode: 0600</w:t>
            </w:r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MySQL | Remove anonymous MySQL server user</w:t>
            </w:r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mysql_user</w:t>
            </w:r>
            <w:proofErr w:type="spellEnd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</w:t>
            </w:r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name: ""</w:t>
            </w:r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host: "{{item}}"</w:t>
            </w:r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state: absent</w:t>
            </w:r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with_items</w:t>
            </w:r>
            <w:proofErr w:type="spellEnd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</w:t>
            </w:r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- localhost</w:t>
            </w:r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MySQL | Remove the MySQL test database</w:t>
            </w:r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mysql_db</w:t>
            </w:r>
            <w:proofErr w:type="spellEnd"/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</w:t>
            </w:r>
          </w:p>
          <w:p w:rsidR="00CD1F63" w:rsidRPr="00CD1F63" w:rsidRDefault="00CD1F63" w:rsidP="00CD1F6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name: test</w:t>
            </w:r>
          </w:p>
          <w:p w:rsidR="00CD1F63" w:rsidRDefault="00CD1F63" w:rsidP="00CD1F63">
            <w:pPr>
              <w:tabs>
                <w:tab w:val="left" w:pos="5505"/>
              </w:tabs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D1F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state: absent</w:t>
            </w:r>
          </w:p>
          <w:p w:rsidR="00354473" w:rsidRDefault="00354473" w:rsidP="00770BBA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570A19" w:rsidRDefault="00570A19" w:rsidP="00274A4A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6B76DB" w:rsidRDefault="006B76DB" w:rsidP="006B76DB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 w:rsidRPr="009E0040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 xml:space="preserve">7: In </w:t>
      </w:r>
      <w:r w:rsidR="009C633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tasks</w:t>
      </w:r>
      <w:r w:rsidR="009C633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folder create </w:t>
      </w:r>
      <w:r w:rsidR="009C633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deploy</w:t>
      </w:r>
      <w:r w:rsidRPr="009E0040">
        <w:rPr>
          <w:rFonts w:ascii="Times New Roman" w:hAnsi="Times New Roman" w:cs="Times New Roman"/>
          <w:sz w:val="24"/>
          <w:szCs w:val="24"/>
        </w:rPr>
        <w:t>.yml</w:t>
      </w:r>
      <w:proofErr w:type="spellEnd"/>
      <w:r w:rsidR="009C6330">
        <w:rPr>
          <w:rFonts w:ascii="Times New Roman" w:hAnsi="Times New Roman" w:cs="Times New Roman"/>
          <w:sz w:val="24"/>
          <w:szCs w:val="24"/>
        </w:rPr>
        <w:t>”</w:t>
      </w:r>
      <w:r w:rsidRPr="009E0040">
        <w:rPr>
          <w:rFonts w:ascii="Times New Roman" w:hAnsi="Times New Roman" w:cs="Times New Roman"/>
          <w:sz w:val="24"/>
          <w:szCs w:val="24"/>
        </w:rPr>
        <w:t xml:space="preserve"> file and write following content in it.</w:t>
      </w:r>
    </w:p>
    <w:p w:rsidR="0074720A" w:rsidRDefault="006A3CEA" w:rsidP="006B76DB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deploys your PHP project to the Document root of remote host</w:t>
      </w:r>
    </w:p>
    <w:tbl>
      <w:tblPr>
        <w:tblStyle w:val="TableGrid"/>
        <w:tblW w:w="0" w:type="auto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83C70" w:rsidTr="00983C70">
        <w:trPr>
          <w:trHeight w:val="1887"/>
        </w:trPr>
        <w:tc>
          <w:tcPr>
            <w:tcW w:w="9576" w:type="dxa"/>
          </w:tcPr>
          <w:p w:rsidR="00983C70" w:rsidRPr="007F5C0B" w:rsidRDefault="00983C70" w:rsidP="00661875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7F5C0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983C70" w:rsidRPr="00983C70" w:rsidRDefault="00983C70" w:rsidP="00983C70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983C7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Deploy PHP project</w:t>
            </w:r>
          </w:p>
          <w:p w:rsidR="00983C70" w:rsidRDefault="00983C70" w:rsidP="00983C70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83C7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r w:rsidR="0074720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copy: </w:t>
            </w:r>
            <w:proofErr w:type="spellStart"/>
            <w:r w:rsidR="0074720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src</w:t>
            </w:r>
            <w:proofErr w:type="spellEnd"/>
            <w:r w:rsidR="0074720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=/</w:t>
            </w:r>
            <w:proofErr w:type="spellStart"/>
            <w:r w:rsidR="0074720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</w:t>
            </w:r>
            <w:proofErr w:type="spellEnd"/>
            <w:r w:rsidR="0074720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/www/html/</w:t>
            </w:r>
            <w:proofErr w:type="spellStart"/>
            <w:r w:rsidR="0074720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project_name</w:t>
            </w:r>
            <w:proofErr w:type="spellEnd"/>
            <w:r w:rsidR="0074720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r w:rsidRPr="00983C7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83C7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dest</w:t>
            </w:r>
            <w:proofErr w:type="spellEnd"/>
            <w:r w:rsidRPr="00983C7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=/</w:t>
            </w:r>
            <w:proofErr w:type="spellStart"/>
            <w:r w:rsidRPr="00983C7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</w:t>
            </w:r>
            <w:proofErr w:type="spellEnd"/>
            <w:r w:rsidRPr="00983C70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/www/html/</w:t>
            </w:r>
          </w:p>
        </w:tc>
      </w:tr>
    </w:tbl>
    <w:p w:rsidR="00C20A28" w:rsidRDefault="00C20A28" w:rsidP="006B76DB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C20A28" w:rsidRDefault="00C20A28" w:rsidP="00C20A28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 w:rsidRPr="009E0040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 xml:space="preserve">8: In </w:t>
      </w:r>
      <w:r w:rsidR="00A43EF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tasks</w:t>
      </w:r>
      <w:r w:rsidR="00A43EF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folder create </w:t>
      </w:r>
      <w:r w:rsidR="00A43EF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r w:rsidRPr="009E0040">
        <w:rPr>
          <w:rFonts w:ascii="Times New Roman" w:hAnsi="Times New Roman" w:cs="Times New Roman"/>
          <w:sz w:val="24"/>
          <w:szCs w:val="24"/>
        </w:rPr>
        <w:t>.yml</w:t>
      </w:r>
      <w:proofErr w:type="spellEnd"/>
      <w:r w:rsidR="00A43EF8">
        <w:rPr>
          <w:rFonts w:ascii="Times New Roman" w:hAnsi="Times New Roman" w:cs="Times New Roman"/>
          <w:sz w:val="24"/>
          <w:szCs w:val="24"/>
        </w:rPr>
        <w:t>”</w:t>
      </w:r>
      <w:r w:rsidRPr="009E0040">
        <w:rPr>
          <w:rFonts w:ascii="Times New Roman" w:hAnsi="Times New Roman" w:cs="Times New Roman"/>
          <w:sz w:val="24"/>
          <w:szCs w:val="24"/>
        </w:rPr>
        <w:t xml:space="preserve"> file and write following content in it.</w:t>
      </w:r>
    </w:p>
    <w:tbl>
      <w:tblPr>
        <w:tblStyle w:val="TableGrid"/>
        <w:tblW w:w="0" w:type="auto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44992" w:rsidTr="00661875">
        <w:trPr>
          <w:trHeight w:val="1887"/>
        </w:trPr>
        <w:tc>
          <w:tcPr>
            <w:tcW w:w="9576" w:type="dxa"/>
          </w:tcPr>
          <w:p w:rsidR="00A44992" w:rsidRPr="007F5C0B" w:rsidRDefault="00A44992" w:rsidP="00661875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7F5C0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A44992" w:rsidRPr="00A44992" w:rsidRDefault="00A44992" w:rsidP="00A44992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include: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install.yml</w:t>
            </w:r>
            <w:proofErr w:type="spellEnd"/>
          </w:p>
          <w:p w:rsidR="00A44992" w:rsidRPr="00A44992" w:rsidRDefault="00A44992" w:rsidP="00A44992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A44992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include: </w:t>
            </w:r>
            <w:proofErr w:type="spellStart"/>
            <w:r w:rsidRPr="00A44992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secure.yml</w:t>
            </w:r>
            <w:proofErr w:type="spellEnd"/>
          </w:p>
          <w:p w:rsidR="00A44992" w:rsidRPr="00A44992" w:rsidRDefault="00A44992" w:rsidP="00A44992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A44992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include: </w:t>
            </w:r>
            <w:proofErr w:type="spellStart"/>
            <w:r w:rsidRPr="00A44992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databases.yml</w:t>
            </w:r>
            <w:proofErr w:type="spellEnd"/>
          </w:p>
          <w:p w:rsidR="00A44992" w:rsidRPr="00A44992" w:rsidRDefault="00A44992" w:rsidP="00A44992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include: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users.yml</w:t>
            </w:r>
            <w:proofErr w:type="spellEnd"/>
          </w:p>
          <w:p w:rsidR="00A44992" w:rsidRDefault="00A44992" w:rsidP="00A44992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4992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include: </w:t>
            </w:r>
            <w:proofErr w:type="spellStart"/>
            <w:r w:rsidRPr="00A44992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deploy.yml</w:t>
            </w:r>
            <w:proofErr w:type="spellEnd"/>
          </w:p>
        </w:tc>
      </w:tr>
    </w:tbl>
    <w:p w:rsidR="00E863B6" w:rsidRDefault="00E863B6" w:rsidP="00C20A28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E863B6" w:rsidRDefault="00E863B6" w:rsidP="00E863B6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 w:rsidRPr="009E0040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 xml:space="preserve">9: In </w:t>
      </w:r>
      <w:r w:rsidR="00E60A5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handlers</w:t>
      </w:r>
      <w:r w:rsidR="00E60A5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folder create </w:t>
      </w:r>
      <w:r w:rsidR="00E60A5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r w:rsidRPr="009E0040">
        <w:rPr>
          <w:rFonts w:ascii="Times New Roman" w:hAnsi="Times New Roman" w:cs="Times New Roman"/>
          <w:sz w:val="24"/>
          <w:szCs w:val="24"/>
        </w:rPr>
        <w:t>.yml</w:t>
      </w:r>
      <w:proofErr w:type="spellEnd"/>
      <w:r w:rsidR="00E60A57">
        <w:rPr>
          <w:rFonts w:ascii="Times New Roman" w:hAnsi="Times New Roman" w:cs="Times New Roman"/>
          <w:sz w:val="24"/>
          <w:szCs w:val="24"/>
        </w:rPr>
        <w:t>”</w:t>
      </w:r>
      <w:r w:rsidRPr="009E0040">
        <w:rPr>
          <w:rFonts w:ascii="Times New Roman" w:hAnsi="Times New Roman" w:cs="Times New Roman"/>
          <w:sz w:val="24"/>
          <w:szCs w:val="24"/>
        </w:rPr>
        <w:t xml:space="preserve"> file and write following content in it.</w:t>
      </w:r>
    </w:p>
    <w:tbl>
      <w:tblPr>
        <w:tblStyle w:val="TableGrid"/>
        <w:tblW w:w="0" w:type="auto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B7AE3" w:rsidTr="00661875">
        <w:trPr>
          <w:trHeight w:val="1887"/>
        </w:trPr>
        <w:tc>
          <w:tcPr>
            <w:tcW w:w="9576" w:type="dxa"/>
          </w:tcPr>
          <w:p w:rsidR="006B7AE3" w:rsidRPr="007F5C0B" w:rsidRDefault="006B7AE3" w:rsidP="00661875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7F5C0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6B7AE3" w:rsidRPr="006B7AE3" w:rsidRDefault="006B7AE3" w:rsidP="006B7AE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B7AE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restart </w:t>
            </w:r>
            <w:proofErr w:type="spellStart"/>
            <w:r w:rsidRPr="006B7AE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</w:t>
            </w:r>
            <w:proofErr w:type="spellEnd"/>
          </w:p>
          <w:p w:rsidR="006B7AE3" w:rsidRPr="006B7AE3" w:rsidRDefault="006B7AE3" w:rsidP="006B7AE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B7AE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service:</w:t>
            </w:r>
          </w:p>
          <w:p w:rsidR="006B7AE3" w:rsidRPr="006B7AE3" w:rsidRDefault="006B7AE3" w:rsidP="006B7AE3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6B7AE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name: </w:t>
            </w:r>
            <w:proofErr w:type="spellStart"/>
            <w:r w:rsidRPr="006B7AE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</w:t>
            </w:r>
            <w:proofErr w:type="spellEnd"/>
          </w:p>
          <w:p w:rsidR="006B7AE3" w:rsidRDefault="006B7AE3" w:rsidP="006B7AE3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B7AE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state: restarted</w:t>
            </w:r>
          </w:p>
        </w:tc>
      </w:tr>
    </w:tbl>
    <w:p w:rsidR="00433E8D" w:rsidRDefault="00433E8D" w:rsidP="00E863B6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433E8D" w:rsidRDefault="00433E8D" w:rsidP="00433E8D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 w:rsidRPr="009E0040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 xml:space="preserve">10: In </w:t>
      </w:r>
      <w:r w:rsidR="00F11C4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templates</w:t>
      </w:r>
      <w:r w:rsidR="00F11C46">
        <w:rPr>
          <w:rFonts w:ascii="Times New Roman" w:hAnsi="Times New Roman" w:cs="Times New Roman"/>
          <w:sz w:val="24"/>
          <w:szCs w:val="24"/>
        </w:rPr>
        <w:t>” folder create “my</w:t>
      </w:r>
      <w:r>
        <w:rPr>
          <w:rFonts w:ascii="Times New Roman" w:hAnsi="Times New Roman" w:cs="Times New Roman"/>
          <w:sz w:val="24"/>
          <w:szCs w:val="24"/>
        </w:rPr>
        <w:t>_cnf.j2</w:t>
      </w:r>
      <w:r w:rsidR="00F11C46">
        <w:rPr>
          <w:rFonts w:ascii="Times New Roman" w:hAnsi="Times New Roman" w:cs="Times New Roman"/>
          <w:sz w:val="24"/>
          <w:szCs w:val="24"/>
        </w:rPr>
        <w:t>”</w:t>
      </w:r>
      <w:r w:rsidRPr="009E0040">
        <w:rPr>
          <w:rFonts w:ascii="Times New Roman" w:hAnsi="Times New Roman" w:cs="Times New Roman"/>
          <w:sz w:val="24"/>
          <w:szCs w:val="24"/>
        </w:rPr>
        <w:t xml:space="preserve"> file and write following content in it.</w:t>
      </w:r>
    </w:p>
    <w:tbl>
      <w:tblPr>
        <w:tblStyle w:val="TableGrid"/>
        <w:tblW w:w="0" w:type="auto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B7A96" w:rsidTr="00661875">
        <w:trPr>
          <w:trHeight w:val="1887"/>
        </w:trPr>
        <w:tc>
          <w:tcPr>
            <w:tcW w:w="9576" w:type="dxa"/>
          </w:tcPr>
          <w:p w:rsidR="007B7A96" w:rsidRPr="007F5C0B" w:rsidRDefault="007B7A96" w:rsidP="00661875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7B7A96" w:rsidRPr="007B7A96" w:rsidRDefault="007B7A96" w:rsidP="007B7A9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7B7A9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[client]</w:t>
            </w:r>
          </w:p>
          <w:p w:rsidR="007B7A96" w:rsidRPr="007B7A96" w:rsidRDefault="007B7A96" w:rsidP="007B7A96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7B7A9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user=</w:t>
            </w:r>
            <w:proofErr w:type="spellStart"/>
            <w:r w:rsidRPr="007B7A9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amol</w:t>
            </w:r>
            <w:proofErr w:type="spellEnd"/>
          </w:p>
          <w:p w:rsidR="007B7A96" w:rsidRDefault="007B7A96" w:rsidP="007B7A96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7A9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password={{ </w:t>
            </w:r>
            <w:proofErr w:type="spellStart"/>
            <w:r w:rsidRPr="007B7A9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mysql_root_password</w:t>
            </w:r>
            <w:proofErr w:type="spellEnd"/>
            <w:r w:rsidRPr="007B7A9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}}</w:t>
            </w:r>
          </w:p>
        </w:tc>
      </w:tr>
    </w:tbl>
    <w:p w:rsidR="007557AB" w:rsidRDefault="007557AB" w:rsidP="00433E8D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7557AB" w:rsidRPr="009E0040" w:rsidRDefault="007557AB" w:rsidP="007557AB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 w:rsidRPr="009E0040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 xml:space="preserve">11: In </w:t>
      </w:r>
      <w:r w:rsidR="004E0EA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file</w:t>
      </w:r>
      <w:r w:rsidR="00BB31BE">
        <w:rPr>
          <w:rFonts w:ascii="Times New Roman" w:hAnsi="Times New Roman" w:cs="Times New Roman"/>
          <w:sz w:val="24"/>
          <w:szCs w:val="24"/>
        </w:rPr>
        <w:t>s</w:t>
      </w:r>
      <w:r w:rsidR="004E0EA5">
        <w:rPr>
          <w:rFonts w:ascii="Times New Roman" w:hAnsi="Times New Roman" w:cs="Times New Roman"/>
          <w:sz w:val="24"/>
          <w:szCs w:val="24"/>
        </w:rPr>
        <w:t>”</w:t>
      </w:r>
      <w:r w:rsidR="00BB31BE">
        <w:rPr>
          <w:rFonts w:ascii="Times New Roman" w:hAnsi="Times New Roman" w:cs="Times New Roman"/>
          <w:sz w:val="24"/>
          <w:szCs w:val="24"/>
        </w:rPr>
        <w:t xml:space="preserve"> folder create </w:t>
      </w:r>
      <w:r w:rsidR="004E0EA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B31BE">
        <w:rPr>
          <w:rFonts w:ascii="Times New Roman" w:hAnsi="Times New Roman" w:cs="Times New Roman"/>
          <w:sz w:val="24"/>
          <w:szCs w:val="24"/>
        </w:rPr>
        <w:t>dump.sql</w:t>
      </w:r>
      <w:proofErr w:type="spellEnd"/>
      <w:r w:rsidR="004E0EA5">
        <w:rPr>
          <w:rFonts w:ascii="Times New Roman" w:hAnsi="Times New Roman" w:cs="Times New Roman"/>
          <w:sz w:val="24"/>
          <w:szCs w:val="24"/>
        </w:rPr>
        <w:t>”</w:t>
      </w:r>
      <w:r w:rsidRPr="009E0040">
        <w:rPr>
          <w:rFonts w:ascii="Times New Roman" w:hAnsi="Times New Roman" w:cs="Times New Roman"/>
          <w:sz w:val="24"/>
          <w:szCs w:val="24"/>
        </w:rPr>
        <w:t xml:space="preserve"> file and write following content in it.</w:t>
      </w:r>
    </w:p>
    <w:p w:rsidR="007557AB" w:rsidRPr="009E0040" w:rsidRDefault="007557AB" w:rsidP="00433E8D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3627B" w:rsidTr="00661875">
        <w:trPr>
          <w:trHeight w:val="1887"/>
        </w:trPr>
        <w:tc>
          <w:tcPr>
            <w:tcW w:w="9576" w:type="dxa"/>
          </w:tcPr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</w:t>
            </w: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 Database: `demo</w:t>
            </w:r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`</w:t>
            </w: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</w:t>
            </w: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</w:t>
            </w: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 Table structure for table `user`</w:t>
            </w: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</w:t>
            </w: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CREATE TABLE IF NOT EXISTS `user` (</w:t>
            </w: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`id` </w:t>
            </w:r>
            <w:proofErr w:type="spellStart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int</w:t>
            </w:r>
            <w:proofErr w:type="spellEnd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(11) NOT NULL AUTO_INCREMENT,</w:t>
            </w: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`name` </w:t>
            </w:r>
            <w:proofErr w:type="spellStart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varchar</w:t>
            </w:r>
            <w:proofErr w:type="spellEnd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(300) NOT NULL,</w:t>
            </w: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`</w:t>
            </w:r>
            <w:proofErr w:type="spellStart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lastname</w:t>
            </w:r>
            <w:proofErr w:type="spellEnd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` </w:t>
            </w:r>
            <w:proofErr w:type="spellStart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varchar</w:t>
            </w:r>
            <w:proofErr w:type="spellEnd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(300) NOT NULL,</w:t>
            </w: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`department` </w:t>
            </w:r>
            <w:proofErr w:type="spellStart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varchar</w:t>
            </w:r>
            <w:proofErr w:type="spellEnd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(300) NOT NULL,</w:t>
            </w: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`username` </w:t>
            </w:r>
            <w:proofErr w:type="spellStart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varchar</w:t>
            </w:r>
            <w:proofErr w:type="spellEnd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(300) NOT NULL,</w:t>
            </w: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`password` </w:t>
            </w:r>
            <w:proofErr w:type="spellStart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varchar</w:t>
            </w:r>
            <w:proofErr w:type="spellEnd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(300) NOT NULL,</w:t>
            </w: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PRIMARY KEY (`id`)</w:t>
            </w: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) ENGINE=</w:t>
            </w:r>
            <w:proofErr w:type="spellStart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MyISAM</w:t>
            </w:r>
            <w:proofErr w:type="spellEnd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DEFAULT CHARSET=latin1 AUTO_INCREMENT=3 ;</w:t>
            </w: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</w:t>
            </w: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 Dumping data for table `user`</w:t>
            </w: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</w:t>
            </w: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INSERT INTO `user` (`id`, `name`, `</w:t>
            </w:r>
            <w:proofErr w:type="spellStart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lastname</w:t>
            </w:r>
            <w:proofErr w:type="spellEnd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`, `department`, `username`, `password`) VALUES</w:t>
            </w: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(1, '</w:t>
            </w:r>
            <w:proofErr w:type="spellStart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argie</w:t>
            </w:r>
            <w:proofErr w:type="spellEnd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', '</w:t>
            </w:r>
            <w:proofErr w:type="spellStart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policarpio</w:t>
            </w:r>
            <w:proofErr w:type="spellEnd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', 'OBD', 'admin', 'admin'),</w:t>
            </w: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(2, '</w:t>
            </w:r>
            <w:proofErr w:type="spellStart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dsfdsds</w:t>
            </w:r>
            <w:proofErr w:type="spellEnd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', '</w:t>
            </w:r>
            <w:proofErr w:type="spellStart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sdsds</w:t>
            </w:r>
            <w:proofErr w:type="spellEnd"/>
            <w:r w:rsidRPr="0003627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', 'OGM', 'a', 'a');</w:t>
            </w:r>
          </w:p>
          <w:p w:rsidR="0003627B" w:rsidRPr="0003627B" w:rsidRDefault="0003627B" w:rsidP="0003627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03627B" w:rsidRDefault="0003627B" w:rsidP="0003627B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3E8D" w:rsidRPr="009E0040" w:rsidRDefault="00433E8D" w:rsidP="00E863B6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E863B6" w:rsidRPr="009E0040" w:rsidRDefault="00E863B6" w:rsidP="00C20A28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C20A28" w:rsidRPr="009E0040" w:rsidRDefault="00C20A28" w:rsidP="006B76DB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6F1E4D" w:rsidRDefault="006F1E4D" w:rsidP="006F1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12: In </w:t>
      </w:r>
      <w:r w:rsidR="00CF780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lamp</w:t>
      </w:r>
      <w:r w:rsidR="00CF780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folder create </w:t>
      </w:r>
      <w:r w:rsidR="00CF780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lamp.yml</w:t>
      </w:r>
      <w:proofErr w:type="spellEnd"/>
      <w:r w:rsidR="00CF780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file and write following content in it.</w:t>
      </w:r>
    </w:p>
    <w:tbl>
      <w:tblPr>
        <w:tblStyle w:val="TableGrid"/>
        <w:tblW w:w="0" w:type="auto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8152B" w:rsidTr="00746FB9">
        <w:trPr>
          <w:trHeight w:val="1887"/>
        </w:trPr>
        <w:tc>
          <w:tcPr>
            <w:tcW w:w="9576" w:type="dxa"/>
          </w:tcPr>
          <w:p w:rsidR="00A8152B" w:rsidRPr="007F5C0B" w:rsidRDefault="00A8152B" w:rsidP="00A8152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7F5C0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A8152B" w:rsidRPr="00A44992" w:rsidRDefault="00A8152B" w:rsidP="00A8152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hosts: 172.27.59.17</w:t>
            </w:r>
          </w:p>
          <w:p w:rsidR="00A8152B" w:rsidRPr="00A44992" w:rsidRDefault="00A8152B" w:rsidP="00A8152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Remote_user</w:t>
            </w:r>
            <w:proofErr w:type="spellEnd"/>
            <w:r w:rsidRPr="00A44992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amol</w:t>
            </w:r>
            <w:proofErr w:type="spellEnd"/>
          </w:p>
          <w:p w:rsidR="00A8152B" w:rsidRPr="00A44992" w:rsidRDefault="00A8152B" w:rsidP="00A8152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sudo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 yes</w:t>
            </w:r>
          </w:p>
          <w:p w:rsidR="00A8152B" w:rsidRPr="00A44992" w:rsidRDefault="00A8152B" w:rsidP="00A8152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roles:</w:t>
            </w:r>
          </w:p>
          <w:p w:rsidR="00A8152B" w:rsidRPr="00A8152B" w:rsidRDefault="00A8152B" w:rsidP="00A8152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lamp_role</w:t>
            </w:r>
            <w:proofErr w:type="spellEnd"/>
            <w:r w:rsidRPr="00A8152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</w:t>
            </w:r>
          </w:p>
          <w:p w:rsidR="00A8152B" w:rsidRDefault="00A8152B" w:rsidP="00746FB9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B76DB" w:rsidRDefault="006B76DB" w:rsidP="00274A4A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4C2DFD" w:rsidRDefault="004C2DFD" w:rsidP="004C2D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13: Now t</w:t>
      </w:r>
      <w:r w:rsidR="00365740">
        <w:rPr>
          <w:rFonts w:ascii="Times New Roman" w:hAnsi="Times New Roman" w:cs="Times New Roman"/>
          <w:sz w:val="24"/>
          <w:szCs w:val="24"/>
        </w:rPr>
        <w:t xml:space="preserve">o install </w:t>
      </w:r>
      <w:proofErr w:type="gramStart"/>
      <w:r w:rsidR="00365740">
        <w:rPr>
          <w:rFonts w:ascii="Times New Roman" w:hAnsi="Times New Roman" w:cs="Times New Roman"/>
          <w:sz w:val="24"/>
          <w:szCs w:val="24"/>
        </w:rPr>
        <w:t>LAMP  using</w:t>
      </w:r>
      <w:proofErr w:type="gramEnd"/>
      <w:r w:rsidR="00365740">
        <w:rPr>
          <w:rFonts w:ascii="Times New Roman" w:hAnsi="Times New Roman" w:cs="Times New Roman"/>
          <w:sz w:val="24"/>
          <w:szCs w:val="24"/>
        </w:rPr>
        <w:t xml:space="preserve"> above code, execute following command</w:t>
      </w:r>
    </w:p>
    <w:p w:rsidR="00365740" w:rsidRDefault="00365740" w:rsidP="004C2D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>-playbook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-ask-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>-pass</w:t>
      </w:r>
    </w:p>
    <w:p w:rsidR="004C2DFD" w:rsidRPr="00274A4A" w:rsidRDefault="004C2DFD" w:rsidP="00274A4A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sectPr w:rsidR="004C2DFD" w:rsidRPr="0027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D0938"/>
    <w:multiLevelType w:val="hybridMultilevel"/>
    <w:tmpl w:val="1A8A80D0"/>
    <w:lvl w:ilvl="0" w:tplc="6BCE2836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E19"/>
    <w:rsid w:val="00001CE0"/>
    <w:rsid w:val="000249E8"/>
    <w:rsid w:val="0003627B"/>
    <w:rsid w:val="000A2024"/>
    <w:rsid w:val="0012263F"/>
    <w:rsid w:val="00135833"/>
    <w:rsid w:val="00156516"/>
    <w:rsid w:val="001868A8"/>
    <w:rsid w:val="001B0177"/>
    <w:rsid w:val="0023046B"/>
    <w:rsid w:val="00274A4A"/>
    <w:rsid w:val="002B2494"/>
    <w:rsid w:val="003017A5"/>
    <w:rsid w:val="00311A74"/>
    <w:rsid w:val="00327351"/>
    <w:rsid w:val="00340943"/>
    <w:rsid w:val="00354473"/>
    <w:rsid w:val="00365740"/>
    <w:rsid w:val="00367461"/>
    <w:rsid w:val="00372F73"/>
    <w:rsid w:val="00381403"/>
    <w:rsid w:val="0040794F"/>
    <w:rsid w:val="0041183B"/>
    <w:rsid w:val="004240FD"/>
    <w:rsid w:val="00433E8D"/>
    <w:rsid w:val="0047755E"/>
    <w:rsid w:val="00477654"/>
    <w:rsid w:val="004A2E19"/>
    <w:rsid w:val="004B4F4A"/>
    <w:rsid w:val="004C2DFD"/>
    <w:rsid w:val="004E0EA5"/>
    <w:rsid w:val="005677F1"/>
    <w:rsid w:val="00570A19"/>
    <w:rsid w:val="005E51FB"/>
    <w:rsid w:val="005F2A8B"/>
    <w:rsid w:val="00666C6D"/>
    <w:rsid w:val="006A150F"/>
    <w:rsid w:val="006A3CEA"/>
    <w:rsid w:val="006B76DB"/>
    <w:rsid w:val="006B7AE3"/>
    <w:rsid w:val="006F1E4D"/>
    <w:rsid w:val="00705C9B"/>
    <w:rsid w:val="0071499C"/>
    <w:rsid w:val="007174B1"/>
    <w:rsid w:val="00722B34"/>
    <w:rsid w:val="0074720A"/>
    <w:rsid w:val="0075512D"/>
    <w:rsid w:val="007557AB"/>
    <w:rsid w:val="00770BBA"/>
    <w:rsid w:val="00774379"/>
    <w:rsid w:val="007B7A96"/>
    <w:rsid w:val="007F5C0B"/>
    <w:rsid w:val="00850DB8"/>
    <w:rsid w:val="00862904"/>
    <w:rsid w:val="008C7557"/>
    <w:rsid w:val="008D0E58"/>
    <w:rsid w:val="008E39B8"/>
    <w:rsid w:val="008E4224"/>
    <w:rsid w:val="00983C70"/>
    <w:rsid w:val="00985847"/>
    <w:rsid w:val="009A766D"/>
    <w:rsid w:val="009C6330"/>
    <w:rsid w:val="009D7A21"/>
    <w:rsid w:val="009E0040"/>
    <w:rsid w:val="00A160C0"/>
    <w:rsid w:val="00A24FB3"/>
    <w:rsid w:val="00A43EF8"/>
    <w:rsid w:val="00A44992"/>
    <w:rsid w:val="00A76D91"/>
    <w:rsid w:val="00A8152B"/>
    <w:rsid w:val="00A82A76"/>
    <w:rsid w:val="00A93FD2"/>
    <w:rsid w:val="00AC0107"/>
    <w:rsid w:val="00AF4371"/>
    <w:rsid w:val="00AF5DE0"/>
    <w:rsid w:val="00B17B39"/>
    <w:rsid w:val="00B33431"/>
    <w:rsid w:val="00B577C9"/>
    <w:rsid w:val="00B63688"/>
    <w:rsid w:val="00BB31BE"/>
    <w:rsid w:val="00BD5A12"/>
    <w:rsid w:val="00BD6E9D"/>
    <w:rsid w:val="00BF7596"/>
    <w:rsid w:val="00C20A28"/>
    <w:rsid w:val="00C4157E"/>
    <w:rsid w:val="00C50FF1"/>
    <w:rsid w:val="00CD1F63"/>
    <w:rsid w:val="00CD50AF"/>
    <w:rsid w:val="00CF780B"/>
    <w:rsid w:val="00D24656"/>
    <w:rsid w:val="00DA01EB"/>
    <w:rsid w:val="00DA5904"/>
    <w:rsid w:val="00DE7ECC"/>
    <w:rsid w:val="00E0575D"/>
    <w:rsid w:val="00E60A57"/>
    <w:rsid w:val="00E863B6"/>
    <w:rsid w:val="00ED1856"/>
    <w:rsid w:val="00ED345F"/>
    <w:rsid w:val="00F11C46"/>
    <w:rsid w:val="00F816A0"/>
    <w:rsid w:val="00FC3C5E"/>
    <w:rsid w:val="00FE1511"/>
    <w:rsid w:val="00FF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8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2F73"/>
    <w:pPr>
      <w:ind w:left="720"/>
      <w:contextualSpacing/>
    </w:pPr>
  </w:style>
  <w:style w:type="table" w:styleId="TableGrid">
    <w:name w:val="Table Grid"/>
    <w:basedOn w:val="TableNormal"/>
    <w:uiPriority w:val="59"/>
    <w:rsid w:val="00570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8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2F73"/>
    <w:pPr>
      <w:ind w:left="720"/>
      <w:contextualSpacing/>
    </w:pPr>
  </w:style>
  <w:style w:type="table" w:styleId="TableGrid">
    <w:name w:val="Table Grid"/>
    <w:basedOn w:val="TableNormal"/>
    <w:uiPriority w:val="59"/>
    <w:rsid w:val="00570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7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Shende</dc:creator>
  <cp:keywords/>
  <dc:description/>
  <cp:lastModifiedBy>Amol Shende</cp:lastModifiedBy>
  <cp:revision>118</cp:revision>
  <dcterms:created xsi:type="dcterms:W3CDTF">2014-11-03T04:47:00Z</dcterms:created>
  <dcterms:modified xsi:type="dcterms:W3CDTF">2014-11-14T11:30:00Z</dcterms:modified>
</cp:coreProperties>
</file>