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03" w:rsidRDefault="00BD131E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5F5F5"/>
        </w:rPr>
        <w:t>RSpec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is a DSL that risks focusing too much on making the perfect testing language and not enough on making a testing interface that is easy to understand and build on to efficiently test the Rails app that you really care about.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5F5F5"/>
        </w:rPr>
        <w:t>Minitest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is much closer to Ruby. It's a simple framework that provides a nice set of primitives that you can use to build out a test suite quickly and efficiently.</w:t>
      </w:r>
    </w:p>
    <w:p w:rsidR="00BD131E" w:rsidRDefault="00BD131E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</w:p>
    <w:p w:rsidR="00BD131E" w:rsidRDefault="00BD131E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5F5F5"/>
        </w:rPr>
        <w:t>Benfit</w:t>
      </w:r>
      <w:proofErr w:type="spellEnd"/>
    </w:p>
    <w:p w:rsidR="00BD131E" w:rsidRDefault="00BD131E">
      <w:pPr>
        <w:rPr>
          <w:rFonts w:ascii="Verdana" w:hAnsi="Verdana"/>
          <w:b/>
          <w:bCs/>
          <w:color w:val="000000"/>
          <w:sz w:val="23"/>
          <w:szCs w:val="23"/>
          <w:shd w:val="clear" w:color="auto" w:fill="F5F5F5"/>
        </w:rPr>
      </w:pPr>
      <w: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5F5F5"/>
        </w:rPr>
        <w:t xml:space="preserve">Code Size for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5F5F5"/>
        </w:rPr>
        <w:t>Minitest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5F5F5"/>
        </w:rPr>
        <w:t xml:space="preserve"> is Significantly Smaller</w:t>
      </w:r>
    </w:p>
    <w:p w:rsidR="00BD131E" w:rsidRPr="00BD131E" w:rsidRDefault="00BD131E" w:rsidP="00BD131E">
      <w:pPr>
        <w:shd w:val="clear" w:color="auto" w:fill="F5F5F5"/>
        <w:spacing w:after="0" w:line="323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BD131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Run Time for </w:t>
      </w:r>
      <w:proofErr w:type="spellStart"/>
      <w:r w:rsidRPr="00BD131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Minitest</w:t>
      </w:r>
      <w:proofErr w:type="spellEnd"/>
      <w:r w:rsidRPr="00BD131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is not Substantially Faster</w:t>
      </w:r>
    </w:p>
    <w:p w:rsidR="00BD131E" w:rsidRDefault="00BD131E" w:rsidP="00BD131E">
      <w:pPr>
        <w:pStyle w:val="Heading4"/>
        <w:shd w:val="clear" w:color="auto" w:fill="F5F5F5"/>
        <w:spacing w:before="0" w:beforeAutospacing="0" w:after="0" w:afterAutospacing="0" w:line="323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Setup for </w:t>
      </w:r>
      <w:proofErr w:type="spellStart"/>
      <w:r>
        <w:rPr>
          <w:rFonts w:ascii="Verdana" w:hAnsi="Verdana"/>
          <w:color w:val="000000"/>
          <w:sz w:val="23"/>
          <w:szCs w:val="23"/>
        </w:rPr>
        <w:t>Minitest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Much Easier</w:t>
      </w:r>
    </w:p>
    <w:p w:rsidR="00BD131E" w:rsidRDefault="00BD131E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RSpec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 one thing better than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Minitest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I would say that the command line UI easily outshines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Minitest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BD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1E"/>
    <w:rsid w:val="00A4580D"/>
    <w:rsid w:val="00BD131E"/>
    <w:rsid w:val="00D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13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131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13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131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2016-03-08T10:40:00Z</dcterms:created>
  <dcterms:modified xsi:type="dcterms:W3CDTF">2016-03-08T14:02:00Z</dcterms:modified>
</cp:coreProperties>
</file>