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B1" w:rsidRPr="002E7AB1" w:rsidRDefault="002E7AB1" w:rsidP="002E7AB1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4150"/>
        <w:gridCol w:w="3750"/>
      </w:tblGrid>
      <w:tr w:rsidR="002E7AB1" w:rsidRPr="002E7AB1" w:rsidTr="002E7AB1">
        <w:tc>
          <w:tcPr>
            <w:tcW w:w="1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7A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Git</w:t>
            </w:r>
            <w:proofErr w:type="spellEnd"/>
            <w:r w:rsidRPr="002E7A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task</w:t>
            </w: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7A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Git</w:t>
            </w:r>
            <w:proofErr w:type="spellEnd"/>
            <w:r w:rsidRPr="002E7A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commands</w:t>
            </w:r>
          </w:p>
        </w:tc>
      </w:tr>
      <w:tr w:rsidR="002E7AB1" w:rsidRPr="002E7AB1" w:rsidTr="002E7AB1">
        <w:tc>
          <w:tcPr>
            <w:tcW w:w="1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" w:anchor="!init" w:history="1">
              <w:r w:rsidRPr="002E7AB1">
                <w:rPr>
                  <w:rFonts w:ascii="Times New Roman" w:eastAsia="Times New Roman" w:hAnsi="Times New Roman" w:cs="Times New Roman"/>
                  <w:b/>
                  <w:bCs/>
                  <w:color w:val="326CA6"/>
                  <w:sz w:val="24"/>
                  <w:szCs w:val="24"/>
                </w:rPr>
                <w:t>Create a new local repository</w:t>
              </w:r>
            </w:hyperlink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</w:t>
            </w:r>
            <w:proofErr w:type="spellEnd"/>
          </w:p>
        </w:tc>
        <w:bookmarkStart w:id="0" w:name="_GoBack"/>
        <w:bookmarkEnd w:id="0"/>
      </w:tr>
      <w:tr w:rsidR="002E7AB1" w:rsidRPr="002E7AB1" w:rsidTr="002E7AB1">
        <w:tc>
          <w:tcPr>
            <w:tcW w:w="176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" w:anchor="!clone" w:history="1">
              <w:r w:rsidRPr="002E7AB1">
                <w:rPr>
                  <w:rFonts w:ascii="Times New Roman" w:eastAsia="Times New Roman" w:hAnsi="Times New Roman" w:cs="Times New Roman"/>
                  <w:b/>
                  <w:bCs/>
                  <w:color w:val="326CA6"/>
                  <w:sz w:val="24"/>
                  <w:szCs w:val="24"/>
                </w:rPr>
                <w:t>Check out a repository</w:t>
              </w:r>
            </w:hyperlink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Create a working copy of a local repository: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clone /path/to/repository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For a remote server, use: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clone 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username@host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:/path/to/repository</w:t>
            </w:r>
          </w:p>
        </w:tc>
      </w:tr>
      <w:tr w:rsidR="002E7AB1" w:rsidRPr="002E7AB1" w:rsidTr="002E7AB1">
        <w:tc>
          <w:tcPr>
            <w:tcW w:w="1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" w:anchor="!add" w:history="1">
              <w:r w:rsidRPr="002E7AB1">
                <w:rPr>
                  <w:rFonts w:ascii="Times New Roman" w:eastAsia="Times New Roman" w:hAnsi="Times New Roman" w:cs="Times New Roman"/>
                  <w:b/>
                  <w:bCs/>
                  <w:color w:val="326CA6"/>
                  <w:sz w:val="24"/>
                  <w:szCs w:val="24"/>
                </w:rPr>
                <w:t>Add files</w:t>
              </w:r>
            </w:hyperlink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Add one or more files to staging (index):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&lt;filename&gt;</w:t>
            </w:r>
          </w:p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*</w:t>
            </w:r>
          </w:p>
        </w:tc>
      </w:tr>
      <w:tr w:rsidR="002E7AB1" w:rsidRPr="002E7AB1" w:rsidTr="002E7AB1">
        <w:tc>
          <w:tcPr>
            <w:tcW w:w="176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8" w:anchor="!commit" w:history="1">
              <w:r w:rsidRPr="002E7AB1">
                <w:rPr>
                  <w:rFonts w:ascii="Times New Roman" w:eastAsia="Times New Roman" w:hAnsi="Times New Roman" w:cs="Times New Roman"/>
                  <w:b/>
                  <w:bCs/>
                  <w:color w:val="326CA6"/>
                  <w:sz w:val="24"/>
                  <w:szCs w:val="24"/>
                </w:rPr>
                <w:t>Commit</w:t>
              </w:r>
            </w:hyperlink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Commit changes to head (but not yet to the remote repository):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commit -m "Commit message"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Commit any files you've added with 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</w:t>
            </w: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and also commit any files you've changed since then: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commit -a</w:t>
            </w:r>
          </w:p>
        </w:tc>
      </w:tr>
      <w:tr w:rsidR="002E7AB1" w:rsidRPr="002E7AB1" w:rsidTr="002E7AB1">
        <w:tc>
          <w:tcPr>
            <w:tcW w:w="1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9" w:anchor="!push" w:history="1">
              <w:r w:rsidRPr="002E7AB1">
                <w:rPr>
                  <w:rFonts w:ascii="Times New Roman" w:eastAsia="Times New Roman" w:hAnsi="Times New Roman" w:cs="Times New Roman"/>
                  <w:b/>
                  <w:bCs/>
                  <w:color w:val="326CA6"/>
                  <w:sz w:val="24"/>
                  <w:szCs w:val="24"/>
                </w:rPr>
                <w:t>Push</w:t>
              </w:r>
            </w:hyperlink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Send changes to the master branch of your remote repository: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master</w:t>
            </w:r>
          </w:p>
        </w:tc>
      </w:tr>
      <w:tr w:rsidR="002E7AB1" w:rsidRPr="002E7AB1" w:rsidTr="002E7AB1">
        <w:tc>
          <w:tcPr>
            <w:tcW w:w="1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10" w:anchor="!status" w:history="1">
              <w:r w:rsidRPr="002E7AB1">
                <w:rPr>
                  <w:rFonts w:ascii="Times New Roman" w:eastAsia="Times New Roman" w:hAnsi="Times New Roman" w:cs="Times New Roman"/>
                  <w:b/>
                  <w:bCs/>
                  <w:color w:val="326CA6"/>
                  <w:sz w:val="24"/>
                  <w:szCs w:val="24"/>
                </w:rPr>
                <w:t>Status</w:t>
              </w:r>
            </w:hyperlink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List the files you've changed and those you still need to add or commit: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status</w:t>
            </w:r>
          </w:p>
        </w:tc>
      </w:tr>
      <w:tr w:rsidR="002E7AB1" w:rsidRPr="002E7AB1" w:rsidTr="002E7AB1">
        <w:tc>
          <w:tcPr>
            <w:tcW w:w="176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11" w:anchor="!remote" w:history="1">
              <w:r w:rsidRPr="002E7AB1">
                <w:rPr>
                  <w:rFonts w:ascii="Times New Roman" w:eastAsia="Times New Roman" w:hAnsi="Times New Roman" w:cs="Times New Roman"/>
                  <w:b/>
                  <w:bCs/>
                  <w:color w:val="326CA6"/>
                  <w:sz w:val="24"/>
                  <w:szCs w:val="24"/>
                </w:rPr>
                <w:t>Connect to a remote repository</w:t>
              </w:r>
            </w:hyperlink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If you haven't connected your local repository to a remote server, add the server to be able to push to it: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remote add origin &lt;server&gt;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List all currently configured remote repositories: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remote -v</w:t>
            </w:r>
          </w:p>
        </w:tc>
      </w:tr>
      <w:tr w:rsidR="002E7AB1" w:rsidRPr="002E7AB1" w:rsidTr="002E7AB1">
        <w:tc>
          <w:tcPr>
            <w:tcW w:w="176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12" w:history="1">
              <w:r w:rsidRPr="002E7AB1">
                <w:rPr>
                  <w:rFonts w:ascii="Times New Roman" w:eastAsia="Times New Roman" w:hAnsi="Times New Roman" w:cs="Times New Roman"/>
                  <w:b/>
                  <w:bCs/>
                  <w:color w:val="326CA6"/>
                  <w:sz w:val="24"/>
                  <w:szCs w:val="24"/>
                </w:rPr>
                <w:t>Branches</w:t>
              </w:r>
            </w:hyperlink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Create a new branch and switch to it: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-b &lt;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Switch from one branch to another: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&lt;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List all the branches in your repo, and also tell you what branch you're currently in: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the feature branch: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 -d &lt;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Push the branch to your remote repository, so others can use it: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&lt;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Push all branches to your remote repository: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--all origin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a branch on your remote repository: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:&lt;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E7AB1" w:rsidRPr="002E7AB1" w:rsidTr="002E7AB1">
        <w:tc>
          <w:tcPr>
            <w:tcW w:w="176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13" w:history="1">
              <w:r w:rsidRPr="002E7AB1">
                <w:rPr>
                  <w:rFonts w:ascii="Times New Roman" w:eastAsia="Times New Roman" w:hAnsi="Times New Roman" w:cs="Times New Roman"/>
                  <w:b/>
                  <w:bCs/>
                  <w:color w:val="326CA6"/>
                  <w:sz w:val="24"/>
                  <w:szCs w:val="24"/>
                </w:rPr>
                <w:t>Update from the remote repository</w:t>
              </w:r>
            </w:hyperlink>
          </w:p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Fetch and merge changes on the remote server to your working directory: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pull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 merge a different branch into your active branch: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merge &lt;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View all the merge conflicts:</w:t>
            </w:r>
          </w:p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View the conflicts against the base file:</w:t>
            </w:r>
          </w:p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Preview changes, before merging: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</w:t>
            </w:r>
          </w:p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--base &lt;filename&gt;</w:t>
            </w:r>
          </w:p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&lt;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sourcebranch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 &lt;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targetbranch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After you have manually resolved any conflicts, you mark the changed file: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&lt;filename&gt;</w:t>
            </w:r>
          </w:p>
        </w:tc>
      </w:tr>
      <w:tr w:rsidR="002E7AB1" w:rsidRPr="002E7AB1" w:rsidTr="002E7AB1">
        <w:tc>
          <w:tcPr>
            <w:tcW w:w="176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Tags</w:t>
            </w: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You can use tagging to mark a significant </w:t>
            </w:r>
            <w:proofErr w:type="spellStart"/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changeset</w:t>
            </w:r>
            <w:proofErr w:type="spellEnd"/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such as a release: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tag 1.0.0 &lt;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commitID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CommitId</w:t>
            </w:r>
            <w:proofErr w:type="spellEnd"/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is the leading characters of the </w:t>
            </w:r>
            <w:proofErr w:type="spellStart"/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changeset</w:t>
            </w:r>
            <w:proofErr w:type="spellEnd"/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ID, up to 10, but must be unique. Get the ID using: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log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Push all tags to remote repository: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--tags origin</w:t>
            </w:r>
          </w:p>
        </w:tc>
      </w:tr>
      <w:tr w:rsidR="002E7AB1" w:rsidRPr="002E7AB1" w:rsidTr="002E7AB1">
        <w:tc>
          <w:tcPr>
            <w:tcW w:w="176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14" w:history="1">
              <w:r w:rsidRPr="002E7AB1">
                <w:rPr>
                  <w:rFonts w:ascii="Times New Roman" w:eastAsia="Times New Roman" w:hAnsi="Times New Roman" w:cs="Times New Roman"/>
                  <w:b/>
                  <w:bCs/>
                  <w:color w:val="326CA6"/>
                  <w:sz w:val="24"/>
                  <w:szCs w:val="24"/>
                </w:rPr>
                <w:t>Undo local changes</w:t>
              </w:r>
            </w:hyperlink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If you mess up, you can replace the changes in your working tree with the last content in head:</w:t>
            </w:r>
          </w:p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Changes already added to the index, as well as new files, will be kept.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-- &lt;filename&gt;</w:t>
            </w:r>
          </w:p>
        </w:tc>
      </w:tr>
      <w:tr w:rsidR="002E7AB1" w:rsidRPr="002E7AB1" w:rsidTr="002E7AB1">
        <w:tc>
          <w:tcPr>
            <w:tcW w:w="1760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fetch origin</w:t>
            </w:r>
          </w:p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2E7AB1" w:rsidRPr="002E7AB1" w:rsidRDefault="002E7AB1" w:rsidP="002E7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reset --hard origin/master</w:t>
            </w:r>
          </w:p>
        </w:tc>
      </w:tr>
      <w:tr w:rsidR="002E7AB1" w:rsidRPr="002E7AB1" w:rsidTr="002E7AB1">
        <w:tc>
          <w:tcPr>
            <w:tcW w:w="1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150" w:line="37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4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Search the working directory for </w:t>
            </w:r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foo()</w:t>
            </w:r>
            <w:r w:rsidRPr="002E7AB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</w:p>
        </w:tc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7AB1" w:rsidRPr="002E7AB1" w:rsidRDefault="002E7AB1" w:rsidP="002E7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grep</w:t>
            </w:r>
            <w:proofErr w:type="spellEnd"/>
            <w:r w:rsidRPr="002E7A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"foo()"</w:t>
            </w:r>
          </w:p>
        </w:tc>
      </w:tr>
    </w:tbl>
    <w:p w:rsidR="00E62047" w:rsidRDefault="00E62047"/>
    <w:sectPr w:rsidR="00E62047" w:rsidSect="002E7A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B1"/>
    <w:rsid w:val="002E7AB1"/>
    <w:rsid w:val="00E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9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sian.com/git/tutorial/git-basics" TargetMode="External"/><Relationship Id="rId13" Type="http://schemas.openxmlformats.org/officeDocument/2006/relationships/hyperlink" Target="http://atlassian.com/git/tutorial/remote-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lassian.com/git/tutorial/git-basics" TargetMode="External"/><Relationship Id="rId12" Type="http://schemas.openxmlformats.org/officeDocument/2006/relationships/hyperlink" Target="http://atlassian.com/git/tutorial/git-branche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tlassian.com/git/tutorial/git-basics" TargetMode="External"/><Relationship Id="rId11" Type="http://schemas.openxmlformats.org/officeDocument/2006/relationships/hyperlink" Target="http://atlassian.com/git/tutorial/remote-repositories" TargetMode="External"/><Relationship Id="rId5" Type="http://schemas.openxmlformats.org/officeDocument/2006/relationships/hyperlink" Target="http://atlassian.com/git/tutorial/git-basi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tlassian.com/git/tutorial/git-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lassian.com/git/tutorial/remote-repositories" TargetMode="External"/><Relationship Id="rId14" Type="http://schemas.openxmlformats.org/officeDocument/2006/relationships/hyperlink" Target="http://atlassian.com/git/tutorial/undoing-cha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Dipika Joshi</dc:creator>
  <cp:lastModifiedBy>Dipika Joshi</cp:lastModifiedBy>
  <cp:revision>1</cp:revision>
  <dcterms:created xsi:type="dcterms:W3CDTF">2014-11-17T06:40:00Z</dcterms:created>
  <dcterms:modified xsi:type="dcterms:W3CDTF">2014-11-17T06:42:00Z</dcterms:modified>
</cp:coreProperties>
</file>