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80"/>
        <w:gridCol w:w="5940"/>
      </w:tblGrid>
      <w:tr w:rsidR="0004035B" w:rsidRPr="0004035B" w:rsidTr="0004035B">
        <w:trPr>
          <w:trHeight w:val="1132"/>
        </w:trPr>
        <w:tc>
          <w:tcPr>
            <w:tcW w:w="5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Simple task based build tool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bookmarkStart w:id="0" w:name="_GoBack"/>
            <w:bookmarkEnd w:id="0"/>
            <w:r w:rsidRPr="0004035B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Stream based build tool</w:t>
            </w:r>
          </w:p>
        </w:tc>
      </w:tr>
      <w:tr w:rsidR="0004035B" w:rsidRPr="0004035B" w:rsidTr="0004035B">
        <w:trPr>
          <w:trHeight w:val="1132"/>
        </w:trPr>
        <w:tc>
          <w:tcPr>
            <w:tcW w:w="5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 xml:space="preserve">Grunt is slower </w:t>
            </w:r>
            <w:proofErr w:type="spellStart"/>
            <w:r w:rsidRPr="0004035B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>then</w:t>
            </w:r>
            <w:proofErr w:type="spellEnd"/>
            <w:r w:rsidRPr="0004035B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 xml:space="preserve"> gulp</w:t>
            </w:r>
          </w:p>
        </w:tc>
        <w:tc>
          <w:tcPr>
            <w:tcW w:w="5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>Gulp is a faster in general</w:t>
            </w:r>
          </w:p>
        </w:tc>
      </w:tr>
      <w:tr w:rsidR="0004035B" w:rsidRPr="0004035B" w:rsidTr="0004035B">
        <w:trPr>
          <w:trHeight w:val="1132"/>
        </w:trPr>
        <w:tc>
          <w:tcPr>
            <w:tcW w:w="5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 xml:space="preserve">Grunt have large set of </w:t>
            </w:r>
            <w:proofErr w:type="gramStart"/>
            <w:r w:rsidRPr="0004035B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>plugin .</w:t>
            </w:r>
            <w:proofErr w:type="gramEnd"/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>Gulp have fewer plugin, and less documentation</w:t>
            </w:r>
          </w:p>
        </w:tc>
      </w:tr>
      <w:tr w:rsidR="0004035B" w:rsidRPr="0004035B" w:rsidTr="0004035B">
        <w:trPr>
          <w:trHeight w:val="1132"/>
        </w:trPr>
        <w:tc>
          <w:tcPr>
            <w:tcW w:w="5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ascii="Calibri" w:eastAsia="Times New Roman" w:hAnsi="Calibri" w:cs="Arial"/>
                <w:color w:val="000000" w:themeColor="dark1"/>
                <w:kern w:val="24"/>
                <w:sz w:val="36"/>
                <w:szCs w:val="36"/>
              </w:rPr>
              <w:t>Grunt has over 4000 plugins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>Gulp has more than 1200 plugins</w:t>
            </w:r>
          </w:p>
        </w:tc>
      </w:tr>
      <w:tr w:rsidR="0004035B" w:rsidRPr="0004035B" w:rsidTr="0004035B">
        <w:trPr>
          <w:trHeight w:val="4463"/>
        </w:trPr>
        <w:tc>
          <w:tcPr>
            <w:tcW w:w="5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>Grunt is not generally more concise and readable</w:t>
            </w:r>
          </w:p>
          <w:p w:rsidR="0004035B" w:rsidRDefault="0004035B" w:rsidP="0004035B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</w:pPr>
            <w:r w:rsidRPr="0004035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>Grunt has a healthy community around it, even on Windows</w:t>
            </w:r>
          </w:p>
          <w:p w:rsidR="0004035B" w:rsidRDefault="0004035B" w:rsidP="0004035B">
            <w:pPr>
              <w:spacing w:after="0" w:line="240" w:lineRule="auto"/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</w:pPr>
          </w:p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Grunt used by </w:t>
            </w:r>
            <w:proofErr w:type="spellStart"/>
            <w:r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>twitter,sauce</w:t>
            </w:r>
            <w:proofErr w:type="spellEnd"/>
            <w:r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>lab,bocoup,adobe,jquery</w:t>
            </w:r>
            <w:proofErr w:type="spellEnd"/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Gulp is generally more concise </w:t>
            </w:r>
            <w:r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>(plugin doing one thing only)</w:t>
            </w:r>
            <w:r w:rsidRPr="0004035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>and readable</w:t>
            </w:r>
          </w:p>
          <w:p w:rsidR="0004035B" w:rsidRPr="0004035B" w:rsidRDefault="0004035B" w:rsidP="0004035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4035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> less community</w:t>
            </w:r>
          </w:p>
        </w:tc>
      </w:tr>
    </w:tbl>
    <w:p w:rsidR="002468F7" w:rsidRDefault="000B2319"/>
    <w:sectPr w:rsidR="002468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319" w:rsidRDefault="000B2319" w:rsidP="0004035B">
      <w:pPr>
        <w:spacing w:after="0" w:line="240" w:lineRule="auto"/>
      </w:pPr>
      <w:r>
        <w:separator/>
      </w:r>
    </w:p>
  </w:endnote>
  <w:endnote w:type="continuationSeparator" w:id="0">
    <w:p w:rsidR="000B2319" w:rsidRDefault="000B2319" w:rsidP="00040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319" w:rsidRDefault="000B2319" w:rsidP="0004035B">
      <w:pPr>
        <w:spacing w:after="0" w:line="240" w:lineRule="auto"/>
      </w:pPr>
      <w:r>
        <w:separator/>
      </w:r>
    </w:p>
  </w:footnote>
  <w:footnote w:type="continuationSeparator" w:id="0">
    <w:p w:rsidR="000B2319" w:rsidRDefault="000B2319" w:rsidP="00040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35B" w:rsidRPr="0004035B" w:rsidRDefault="0004035B">
    <w:pPr>
      <w:pStyle w:val="Header"/>
      <w:rPr>
        <w:b/>
        <w:sz w:val="40"/>
        <w:szCs w:val="40"/>
      </w:rPr>
    </w:pPr>
    <w:r w:rsidRPr="0004035B">
      <w:rPr>
        <w:b/>
        <w:sz w:val="40"/>
        <w:szCs w:val="40"/>
      </w:rPr>
      <w:t>Grunt &amp; gulp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5B"/>
    <w:rsid w:val="0004035B"/>
    <w:rsid w:val="000B2319"/>
    <w:rsid w:val="009E6A79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5B"/>
  </w:style>
  <w:style w:type="paragraph" w:styleId="Footer">
    <w:name w:val="footer"/>
    <w:basedOn w:val="Normal"/>
    <w:link w:val="FooterChar"/>
    <w:uiPriority w:val="99"/>
    <w:unhideWhenUsed/>
    <w:rsid w:val="0004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5B"/>
  </w:style>
  <w:style w:type="paragraph" w:styleId="Footer">
    <w:name w:val="footer"/>
    <w:basedOn w:val="Normal"/>
    <w:link w:val="FooterChar"/>
    <w:uiPriority w:val="99"/>
    <w:unhideWhenUsed/>
    <w:rsid w:val="0004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2015-02-26T04:11:00Z</dcterms:created>
  <dcterms:modified xsi:type="dcterms:W3CDTF">2015-02-26T04:14:00Z</dcterms:modified>
</cp:coreProperties>
</file>