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B94B" w14:textId="0DF9C181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1.</w:t>
      </w:r>
      <w:r w:rsidRPr="001E2446">
        <w:rPr>
          <w:sz w:val="28"/>
          <w:szCs w:val="28"/>
        </w:rPr>
        <w:t>Aim</w:t>
      </w:r>
    </w:p>
    <w:p w14:paraId="689A41AB" w14:textId="77777777" w:rsidR="001E2446" w:rsidRPr="001E2446" w:rsidRDefault="001E2446" w:rsidP="001E2446">
      <w:r w:rsidRPr="001E2446">
        <w:t>The aim of this project is to create a simple Sign Up page using HTML and CSS.</w:t>
      </w:r>
    </w:p>
    <w:p w14:paraId="00D62BA5" w14:textId="77777777" w:rsidR="001E2446" w:rsidRPr="001E2446" w:rsidRDefault="001E2446" w:rsidP="001E2446">
      <w:r w:rsidRPr="001E2446">
        <w:t>This page is used to collect user details like name, email and password.</w:t>
      </w:r>
    </w:p>
    <w:p w14:paraId="33550959" w14:textId="77777777" w:rsidR="001E2446" w:rsidRPr="001E2446" w:rsidRDefault="001E2446" w:rsidP="001E2446"/>
    <w:p w14:paraId="1F5461DF" w14:textId="4A433AA7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2. Tools Used</w:t>
      </w:r>
    </w:p>
    <w:p w14:paraId="1B170F35" w14:textId="1A690721" w:rsidR="001E2446" w:rsidRPr="001E2446" w:rsidRDefault="001E2446" w:rsidP="001E2446">
      <w:r w:rsidRPr="001E2446">
        <w:t>HTML – to create structure of the page</w:t>
      </w:r>
    </w:p>
    <w:p w14:paraId="02477A69" w14:textId="159BF093" w:rsidR="001E2446" w:rsidRPr="001E2446" w:rsidRDefault="001E2446" w:rsidP="001E2446">
      <w:r w:rsidRPr="001E2446">
        <w:t>CSS – to make the page attractive</w:t>
      </w:r>
    </w:p>
    <w:p w14:paraId="0B2FB017" w14:textId="77777777" w:rsidR="001E2446" w:rsidRPr="001E2446" w:rsidRDefault="001E2446" w:rsidP="001E2446">
      <w:r w:rsidRPr="001E2446">
        <w:t>Web Browser – to view the output</w:t>
      </w:r>
    </w:p>
    <w:p w14:paraId="3F8320B3" w14:textId="77777777" w:rsidR="001E2446" w:rsidRPr="001E2446" w:rsidRDefault="001E2446" w:rsidP="001E2446"/>
    <w:p w14:paraId="671E088B" w14:textId="2E8A95A7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3. Description of the Page</w:t>
      </w:r>
    </w:p>
    <w:p w14:paraId="111C0D9D" w14:textId="221C30D8" w:rsidR="001E2446" w:rsidRPr="001E2446" w:rsidRDefault="001E2446" w:rsidP="001E2446">
      <w:r w:rsidRPr="001E2446">
        <w:t>This sign up page:</w:t>
      </w:r>
    </w:p>
    <w:p w14:paraId="32E03398" w14:textId="0FBB5E45" w:rsidR="001E2446" w:rsidRPr="001E2446" w:rsidRDefault="001E2446" w:rsidP="001E2446">
      <w:r w:rsidRPr="001E2446">
        <w:t>Has a white signup form box</w:t>
      </w:r>
    </w:p>
    <w:p w14:paraId="44D7E1A8" w14:textId="707D3DDE" w:rsidR="001E2446" w:rsidRPr="001E2446" w:rsidRDefault="001E2446" w:rsidP="001E2446">
      <w:r w:rsidRPr="001E2446">
        <w:t>Is placed at the center of the screen</w:t>
      </w:r>
    </w:p>
    <w:p w14:paraId="6AF20E82" w14:textId="34BA773D" w:rsidR="001E2446" w:rsidRPr="001E2446" w:rsidRDefault="001E2446" w:rsidP="001E2446">
      <w:r w:rsidRPr="001E2446">
        <w:t>Uses a green gradient background</w:t>
      </w:r>
    </w:p>
    <w:p w14:paraId="63238597" w14:textId="77777777" w:rsidR="001E2446" w:rsidRPr="001E2446" w:rsidRDefault="001E2446" w:rsidP="001E2446">
      <w:r w:rsidRPr="001E2446">
        <w:t>Contains input fields and a submit button</w:t>
      </w:r>
    </w:p>
    <w:p w14:paraId="64C8CF24" w14:textId="77777777" w:rsidR="001E2446" w:rsidRPr="001E2446" w:rsidRDefault="001E2446" w:rsidP="001E2446"/>
    <w:p w14:paraId="7A53EC99" w14:textId="4330730C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4. HTML Tags Used</w:t>
      </w:r>
    </w:p>
    <w:p w14:paraId="625DEC24" w14:textId="5CB91390" w:rsidR="001E2446" w:rsidRPr="001E2446" w:rsidRDefault="001E2446" w:rsidP="001E2446">
      <w:r w:rsidRPr="001E2446">
        <w:t>&lt;html&gt; – main tag of the page</w:t>
      </w:r>
    </w:p>
    <w:p w14:paraId="4EB0F2FA" w14:textId="057B0D47" w:rsidR="001E2446" w:rsidRPr="001E2446" w:rsidRDefault="001E2446" w:rsidP="001E2446">
      <w:r w:rsidRPr="001E2446">
        <w:t>&lt;head&gt; – contains title and CSS</w:t>
      </w:r>
    </w:p>
    <w:p w14:paraId="711B5214" w14:textId="6D2A2930" w:rsidR="001E2446" w:rsidRPr="001E2446" w:rsidRDefault="001E2446" w:rsidP="001E2446">
      <w:r w:rsidRPr="001E2446">
        <w:t>&lt;title&gt; – shows page title in browser</w:t>
      </w:r>
    </w:p>
    <w:p w14:paraId="738D02F7" w14:textId="1D089433" w:rsidR="001E2446" w:rsidRPr="001E2446" w:rsidRDefault="001E2446" w:rsidP="001E2446">
      <w:r w:rsidRPr="001E2446">
        <w:t>&lt;style&gt; – used to write CSS</w:t>
      </w:r>
    </w:p>
    <w:p w14:paraId="387788BF" w14:textId="402D1843" w:rsidR="001E2446" w:rsidRPr="001E2446" w:rsidRDefault="001E2446" w:rsidP="001E2446">
      <w:r w:rsidRPr="001E2446">
        <w:t>&lt;body&gt; – visible part of page</w:t>
      </w:r>
    </w:p>
    <w:p w14:paraId="2B9DFF6E" w14:textId="00EDDC67" w:rsidR="001E2446" w:rsidRPr="001E2446" w:rsidRDefault="001E2446" w:rsidP="001E2446">
      <w:r w:rsidRPr="001E2446">
        <w:t>&lt;div&gt; – used as a container</w:t>
      </w:r>
    </w:p>
    <w:p w14:paraId="70C5300D" w14:textId="0092204D" w:rsidR="001E2446" w:rsidRPr="001E2446" w:rsidRDefault="001E2446" w:rsidP="001E2446">
      <w:r w:rsidRPr="001E2446">
        <w:t>&lt;form&gt; – holds input fields</w:t>
      </w:r>
    </w:p>
    <w:p w14:paraId="178207C6" w14:textId="7B9AE6B8" w:rsidR="001E2446" w:rsidRPr="001E2446" w:rsidRDefault="001E2446" w:rsidP="001E2446">
      <w:r w:rsidRPr="001E2446">
        <w:t>&lt;label&gt; – shows field name</w:t>
      </w:r>
    </w:p>
    <w:p w14:paraId="7438E2C8" w14:textId="3AEB9AB5" w:rsidR="001E2446" w:rsidRPr="001E2446" w:rsidRDefault="001E2446" w:rsidP="001E2446">
      <w:r w:rsidRPr="001E2446">
        <w:lastRenderedPageBreak/>
        <w:t>&lt;input&gt; – takes user input</w:t>
      </w:r>
    </w:p>
    <w:p w14:paraId="375F9C34" w14:textId="5501A389" w:rsidR="001E2446" w:rsidRPr="001E2446" w:rsidRDefault="001E2446" w:rsidP="001E2446">
      <w:r w:rsidRPr="001E2446">
        <w:t>&lt;button&gt; – submits the form</w:t>
      </w:r>
    </w:p>
    <w:p w14:paraId="69F85AB1" w14:textId="77777777" w:rsidR="001E2446" w:rsidRPr="001E2446" w:rsidRDefault="001E2446" w:rsidP="001E2446">
      <w:r w:rsidRPr="001E2446">
        <w:t>&lt;a&gt; – link for login page</w:t>
      </w:r>
    </w:p>
    <w:p w14:paraId="77BC3667" w14:textId="77777777" w:rsidR="001E2446" w:rsidRPr="001E2446" w:rsidRDefault="001E2446" w:rsidP="001E2446"/>
    <w:p w14:paraId="6BDF925E" w14:textId="1647A13F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5. CSS Used</w:t>
      </w:r>
    </w:p>
    <w:p w14:paraId="274F9C9E" w14:textId="4887A166" w:rsidR="001E2446" w:rsidRPr="001E2446" w:rsidRDefault="001E2446" w:rsidP="001E2446">
      <w:r w:rsidRPr="001E2446">
        <w:t>Flexbox is used to center the signup box</w:t>
      </w:r>
    </w:p>
    <w:p w14:paraId="65AEBAE8" w14:textId="71DD06D7" w:rsidR="001E2446" w:rsidRPr="001E2446" w:rsidRDefault="001E2446" w:rsidP="001E2446">
      <w:r w:rsidRPr="001E2446">
        <w:t>Background gradient is used for good look</w:t>
      </w:r>
    </w:p>
    <w:p w14:paraId="2B7E8277" w14:textId="62625829" w:rsidR="001E2446" w:rsidRPr="001E2446" w:rsidRDefault="001E2446" w:rsidP="001E2446">
      <w:r w:rsidRPr="001E2446">
        <w:t>Padding and margin give proper spacing</w:t>
      </w:r>
    </w:p>
    <w:p w14:paraId="244CC97E" w14:textId="52921EEA" w:rsidR="001E2446" w:rsidRPr="001E2446" w:rsidRDefault="001E2446" w:rsidP="001E2446">
      <w:r w:rsidRPr="001E2446">
        <w:t>Border-radius makes corners rounded</w:t>
      </w:r>
      <w:r>
        <w:t>.</w:t>
      </w:r>
    </w:p>
    <w:p w14:paraId="2077F953" w14:textId="2D901F15" w:rsidR="001E2446" w:rsidRDefault="001E2446" w:rsidP="001E2446">
      <w:r w:rsidRPr="001E2446">
        <w:t>Box-shadow adds depth to the form</w:t>
      </w:r>
    </w:p>
    <w:p w14:paraId="1A5E6F1A" w14:textId="77777777" w:rsidR="001E2446" w:rsidRPr="001E2446" w:rsidRDefault="001E2446" w:rsidP="001E2446"/>
    <w:p w14:paraId="063B2D45" w14:textId="2A4B8092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6. Validation</w:t>
      </w:r>
    </w:p>
    <w:p w14:paraId="032D79E2" w14:textId="5B536B62" w:rsidR="001E2446" w:rsidRPr="001E2446" w:rsidRDefault="001E2446" w:rsidP="001E2446">
      <w:r w:rsidRPr="001E2446">
        <w:t>required attribute is used</w:t>
      </w:r>
    </w:p>
    <w:p w14:paraId="02A9804A" w14:textId="77777777" w:rsidR="001E2446" w:rsidRPr="001E2446" w:rsidRDefault="001E2446" w:rsidP="001E2446">
      <w:r w:rsidRPr="001E2446">
        <w:t>User must fill all fields before submitting</w:t>
      </w:r>
    </w:p>
    <w:p w14:paraId="3BAB384E" w14:textId="77777777" w:rsidR="001E2446" w:rsidRPr="001E2446" w:rsidRDefault="001E2446" w:rsidP="001E2446"/>
    <w:p w14:paraId="1F0475C0" w14:textId="78030451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7. Output</w:t>
      </w:r>
    </w:p>
    <w:p w14:paraId="15CE7D44" w14:textId="39AE8A79" w:rsidR="001E2446" w:rsidRPr="001E2446" w:rsidRDefault="001E2446" w:rsidP="001E2446">
      <w:r w:rsidRPr="001E2446">
        <w:t>The output shows:</w:t>
      </w:r>
    </w:p>
    <w:p w14:paraId="2C18D5B9" w14:textId="6FC37D65" w:rsidR="001E2446" w:rsidRPr="001E2446" w:rsidRDefault="001E2446" w:rsidP="001E2446">
      <w:r w:rsidRPr="001E2446">
        <w:t>Create Account heading</w:t>
      </w:r>
    </w:p>
    <w:p w14:paraId="5A115390" w14:textId="386AAEDF" w:rsidR="001E2446" w:rsidRPr="001E2446" w:rsidRDefault="001E2446" w:rsidP="001E2446">
      <w:r w:rsidRPr="001E2446">
        <w:t>Input fields for name, email, password</w:t>
      </w:r>
    </w:p>
    <w:p w14:paraId="028A622E" w14:textId="142A5E27" w:rsidR="001E2446" w:rsidRPr="001E2446" w:rsidRDefault="001E2446" w:rsidP="001E2446">
      <w:r w:rsidRPr="001E2446">
        <w:t>Sign Up button</w:t>
      </w:r>
    </w:p>
    <w:p w14:paraId="2EB295D2" w14:textId="77777777" w:rsidR="001E2446" w:rsidRDefault="001E2446" w:rsidP="001E2446">
      <w:r w:rsidRPr="001E2446">
        <w:t>Login link below the form</w:t>
      </w:r>
    </w:p>
    <w:p w14:paraId="1EF5EB5F" w14:textId="6791D91E" w:rsidR="001E2446" w:rsidRDefault="001E2446" w:rsidP="001E2446">
      <w:pPr>
        <w:rPr>
          <w:sz w:val="28"/>
          <w:szCs w:val="28"/>
        </w:rPr>
      </w:pPr>
      <w:r>
        <w:t xml:space="preserve">- </w:t>
      </w:r>
      <w:r w:rsidRPr="001E2446">
        <w:rPr>
          <w:sz w:val="28"/>
          <w:szCs w:val="28"/>
        </w:rPr>
        <w:t>Output Sceenshots</w:t>
      </w:r>
    </w:p>
    <w:p w14:paraId="70A295E9" w14:textId="23DACE73" w:rsidR="001E2446" w:rsidRDefault="001E2446" w:rsidP="001E2446">
      <w:pPr>
        <w:rPr>
          <w:sz w:val="28"/>
          <w:szCs w:val="28"/>
        </w:rPr>
      </w:pPr>
      <w:r>
        <w:rPr>
          <w:sz w:val="28"/>
          <w:szCs w:val="28"/>
        </w:rPr>
        <w:t>Login Page</w:t>
      </w:r>
    </w:p>
    <w:p w14:paraId="4E88764B" w14:textId="19DBCED5" w:rsidR="001E2446" w:rsidRPr="001E2446" w:rsidRDefault="001E2446" w:rsidP="001E2446">
      <w:r w:rsidRPr="001E2446">
        <w:lastRenderedPageBreak/>
        <w:drawing>
          <wp:inline distT="0" distB="0" distL="0" distR="0" wp14:anchorId="4A7D934B" wp14:editId="78AB17E4">
            <wp:extent cx="5943600" cy="3343275"/>
            <wp:effectExtent l="0" t="0" r="0" b="9525"/>
            <wp:docPr id="124882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2394" w14:textId="42BCE5F5" w:rsid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Sign_Up Page</w:t>
      </w:r>
    </w:p>
    <w:p w14:paraId="6B71D6A2" w14:textId="039F91B5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drawing>
          <wp:inline distT="0" distB="0" distL="0" distR="0" wp14:anchorId="27B1CF7E" wp14:editId="3752A5B0">
            <wp:extent cx="5943600" cy="3343275"/>
            <wp:effectExtent l="0" t="0" r="0" b="9525"/>
            <wp:docPr id="1116382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FCD5" w14:textId="77777777" w:rsidR="001E2446" w:rsidRPr="001E2446" w:rsidRDefault="001E2446" w:rsidP="001E2446">
      <w:pPr>
        <w:rPr>
          <w:sz w:val="28"/>
          <w:szCs w:val="28"/>
        </w:rPr>
      </w:pPr>
    </w:p>
    <w:p w14:paraId="7EF9A923" w14:textId="7C7BA695" w:rsidR="001E2446" w:rsidRPr="001E2446" w:rsidRDefault="001E2446" w:rsidP="001E2446">
      <w:pPr>
        <w:rPr>
          <w:sz w:val="28"/>
          <w:szCs w:val="28"/>
        </w:rPr>
      </w:pPr>
      <w:r w:rsidRPr="001E2446">
        <w:rPr>
          <w:sz w:val="28"/>
          <w:szCs w:val="28"/>
        </w:rPr>
        <w:t>8. Conclusion</w:t>
      </w:r>
    </w:p>
    <w:p w14:paraId="4ADA8FD6" w14:textId="77777777" w:rsidR="001E2446" w:rsidRPr="001E2446" w:rsidRDefault="001E2446" w:rsidP="001E2446">
      <w:r w:rsidRPr="001E2446">
        <w:t>This project helps in understanding basic HTML form elements and CSS styling.</w:t>
      </w:r>
    </w:p>
    <w:p w14:paraId="3DCCE2C7" w14:textId="77777777" w:rsidR="001E2446" w:rsidRPr="001E2446" w:rsidRDefault="001E2446" w:rsidP="001E2446">
      <w:r w:rsidRPr="001E2446">
        <w:lastRenderedPageBreak/>
        <w:t>It is useful for beginners to learn how to create a simple and clean Sign Up page.</w:t>
      </w:r>
    </w:p>
    <w:p w14:paraId="1F4FFA3A" w14:textId="77777777" w:rsidR="00906498" w:rsidRDefault="00906498"/>
    <w:sectPr w:rsidR="0090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88"/>
    <w:rsid w:val="001E2446"/>
    <w:rsid w:val="002B36C1"/>
    <w:rsid w:val="00355ED5"/>
    <w:rsid w:val="003E4788"/>
    <w:rsid w:val="006A1C28"/>
    <w:rsid w:val="00861E62"/>
    <w:rsid w:val="0090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D25E"/>
  <w15:chartTrackingRefBased/>
  <w15:docId w15:val="{FDE6125F-7A00-473D-B452-AAC0C595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2</cp:revision>
  <dcterms:created xsi:type="dcterms:W3CDTF">2025-12-08T06:47:00Z</dcterms:created>
  <dcterms:modified xsi:type="dcterms:W3CDTF">2025-12-08T06:55:00Z</dcterms:modified>
</cp:coreProperties>
</file>