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043FC" w14:textId="18329A4D" w:rsidR="00A65A29" w:rsidRPr="009E592F" w:rsidRDefault="009E592F" w:rsidP="00FD338F">
      <w:pPr>
        <w:rPr>
          <w:b/>
          <w:bCs/>
          <w:sz w:val="32"/>
          <w:szCs w:val="32"/>
        </w:rPr>
      </w:pPr>
      <w:r w:rsidRPr="009E592F">
        <w:rPr>
          <w:b/>
          <w:bCs/>
          <w:sz w:val="32"/>
          <w:szCs w:val="32"/>
        </w:rPr>
        <w:t xml:space="preserve">Task_3 : </w:t>
      </w:r>
      <w:r w:rsidR="00FD338F" w:rsidRPr="009E592F">
        <w:rPr>
          <w:b/>
          <w:bCs/>
          <w:sz w:val="32"/>
          <w:szCs w:val="32"/>
        </w:rPr>
        <w:t>Documentation: Dashboard UI (table.html)</w:t>
      </w:r>
    </w:p>
    <w:p w14:paraId="335A518A" w14:textId="05EC6DAA" w:rsidR="00FD338F" w:rsidRPr="00F35693" w:rsidRDefault="00E42D64" w:rsidP="00FD33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Introduction</w:t>
      </w:r>
    </w:p>
    <w:p w14:paraId="2AF6F546" w14:textId="77777777" w:rsidR="00FD338F" w:rsidRPr="00F35693" w:rsidRDefault="00FD338F" w:rsidP="00FD338F">
      <w:r w:rsidRPr="00F35693">
        <w:t xml:space="preserve">A single HTML file that shows a small </w:t>
      </w:r>
      <w:r w:rsidRPr="00F35693">
        <w:rPr>
          <w:b/>
          <w:bCs/>
        </w:rPr>
        <w:t>Dashboard UI</w:t>
      </w:r>
      <w:r w:rsidRPr="00F35693">
        <w:t xml:space="preserve"> consisting of:</w:t>
      </w:r>
    </w:p>
    <w:p w14:paraId="5F2C459C" w14:textId="77777777" w:rsidR="00FD338F" w:rsidRPr="00F35693" w:rsidRDefault="00FD338F" w:rsidP="00FD338F">
      <w:pPr>
        <w:numPr>
          <w:ilvl w:val="0"/>
          <w:numId w:val="6"/>
        </w:numPr>
      </w:pPr>
      <w:r w:rsidRPr="00F35693">
        <w:rPr>
          <w:b/>
          <w:bCs/>
        </w:rPr>
        <w:t>Part A:</w:t>
      </w:r>
      <w:r w:rsidRPr="00F35693">
        <w:t xml:space="preserve"> Feature Cards (Users, Reports, Analytics, Settings)</w:t>
      </w:r>
    </w:p>
    <w:p w14:paraId="407760F1" w14:textId="77777777" w:rsidR="00FD338F" w:rsidRPr="00F35693" w:rsidRDefault="00FD338F" w:rsidP="00FD338F">
      <w:pPr>
        <w:numPr>
          <w:ilvl w:val="0"/>
          <w:numId w:val="6"/>
        </w:numPr>
      </w:pPr>
      <w:r w:rsidRPr="00F35693">
        <w:rPr>
          <w:b/>
          <w:bCs/>
        </w:rPr>
        <w:t>Part B:</w:t>
      </w:r>
      <w:r w:rsidRPr="00F35693">
        <w:t xml:space="preserve"> A compact, responsive </w:t>
      </w:r>
      <w:r w:rsidRPr="00F35693">
        <w:rPr>
          <w:b/>
          <w:bCs/>
        </w:rPr>
        <w:t>User Records table</w:t>
      </w:r>
    </w:p>
    <w:p w14:paraId="3ECECD46" w14:textId="77777777" w:rsidR="00FD338F" w:rsidRPr="00F35693" w:rsidRDefault="00FD338F" w:rsidP="00FD338F">
      <w:r w:rsidRPr="00F35693">
        <w:t xml:space="preserve">This dashboard is created using </w:t>
      </w:r>
      <w:r w:rsidRPr="00F35693">
        <w:rPr>
          <w:b/>
          <w:bCs/>
        </w:rPr>
        <w:t>only HTML and CSS</w:t>
      </w:r>
      <w:r w:rsidRPr="00F35693">
        <w:t>, without any backend or database.</w:t>
      </w:r>
    </w:p>
    <w:p w14:paraId="1EA5DA76" w14:textId="77777777" w:rsidR="00FD338F" w:rsidRPr="00F35693" w:rsidRDefault="00000000" w:rsidP="00FD338F">
      <w:r>
        <w:pict w14:anchorId="5A70C081">
          <v:rect id="_x0000_i1025" style="width:0;height:1.5pt" o:hralign="center" o:hrstd="t" o:hr="t" fillcolor="#a0a0a0" stroked="f"/>
        </w:pict>
      </w:r>
    </w:p>
    <w:p w14:paraId="5BBAA726" w14:textId="0B43FF4B" w:rsidR="00FD338F" w:rsidRPr="00F35693" w:rsidRDefault="00E42D64" w:rsidP="00FD33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FD338F" w:rsidRPr="00F35693">
        <w:rPr>
          <w:b/>
          <w:bCs/>
          <w:sz w:val="28"/>
          <w:szCs w:val="28"/>
        </w:rPr>
        <w:t>HTML Structure</w:t>
      </w:r>
    </w:p>
    <w:p w14:paraId="22AB452F" w14:textId="77777777" w:rsidR="00FD338F" w:rsidRPr="00F35693" w:rsidRDefault="00FD338F" w:rsidP="00FD338F">
      <w:pPr>
        <w:numPr>
          <w:ilvl w:val="0"/>
          <w:numId w:val="7"/>
        </w:numPr>
      </w:pPr>
      <w:r w:rsidRPr="00F35693">
        <w:t>&lt;html lang="en"&gt;</w:t>
      </w:r>
      <w:r w:rsidRPr="00F35693">
        <w:br/>
        <w:t>The root element of the page.</w:t>
      </w:r>
      <w:r w:rsidRPr="00F35693">
        <w:br/>
        <w:t>lang="en" improves accessibility and helps screen readers.</w:t>
      </w:r>
    </w:p>
    <w:p w14:paraId="1F89D087" w14:textId="77777777" w:rsidR="00FD338F" w:rsidRPr="00F35693" w:rsidRDefault="00FD338F" w:rsidP="00FD338F">
      <w:pPr>
        <w:numPr>
          <w:ilvl w:val="0"/>
          <w:numId w:val="7"/>
        </w:numPr>
      </w:pPr>
      <w:r w:rsidRPr="00F35693">
        <w:t>&lt;head&gt;</w:t>
      </w:r>
      <w:r w:rsidRPr="00F35693">
        <w:br/>
        <w:t>Contains page information such as title, meta tags, and CSS styles.</w:t>
      </w:r>
    </w:p>
    <w:p w14:paraId="05118438" w14:textId="77777777" w:rsidR="00FD338F" w:rsidRPr="00F35693" w:rsidRDefault="00FD338F" w:rsidP="00FD338F">
      <w:pPr>
        <w:numPr>
          <w:ilvl w:val="0"/>
          <w:numId w:val="7"/>
        </w:numPr>
      </w:pPr>
      <w:r w:rsidRPr="00F35693">
        <w:t>&lt;style&gt;</w:t>
      </w:r>
      <w:r w:rsidRPr="00F35693">
        <w:br/>
        <w:t>All CSS is written here for simplicity and ease of understanding.</w:t>
      </w:r>
    </w:p>
    <w:p w14:paraId="0C09FC2A" w14:textId="77777777" w:rsidR="00FD338F" w:rsidRPr="00F35693" w:rsidRDefault="00FD338F" w:rsidP="00FD338F">
      <w:pPr>
        <w:numPr>
          <w:ilvl w:val="0"/>
          <w:numId w:val="7"/>
        </w:numPr>
      </w:pPr>
      <w:r w:rsidRPr="00F35693">
        <w:t>&lt;body&gt;</w:t>
      </w:r>
      <w:r w:rsidRPr="00F35693">
        <w:br/>
        <w:t>Contains all visible content including heading, cards, and table.</w:t>
      </w:r>
    </w:p>
    <w:p w14:paraId="761B83FD" w14:textId="77777777" w:rsidR="00FD338F" w:rsidRPr="00F35693" w:rsidRDefault="00FD338F" w:rsidP="00FD338F">
      <w:r w:rsidRPr="00F35693">
        <w:t>&lt;meta charset="UTF-8"&gt;</w:t>
      </w:r>
    </w:p>
    <w:p w14:paraId="18A36B9C" w14:textId="77777777" w:rsidR="00FD338F" w:rsidRPr="00F35693" w:rsidRDefault="00FD338F" w:rsidP="00FD338F">
      <w:r w:rsidRPr="00F35693">
        <w:t>Ensures correct display of characters, letters, and symbols.</w:t>
      </w:r>
    </w:p>
    <w:p w14:paraId="50640C53" w14:textId="77777777" w:rsidR="00FD338F" w:rsidRPr="00F35693" w:rsidRDefault="00FD338F" w:rsidP="00FD338F">
      <w:r w:rsidRPr="00F35693">
        <w:t>&lt;title&gt;Dashboard&lt;/title&gt;</w:t>
      </w:r>
    </w:p>
    <w:p w14:paraId="29399F06" w14:textId="77777777" w:rsidR="00FD338F" w:rsidRPr="00F35693" w:rsidRDefault="00FD338F" w:rsidP="00FD338F">
      <w:r w:rsidRPr="00F35693">
        <w:t>Displays the page title on the browser tab.</w:t>
      </w:r>
    </w:p>
    <w:p w14:paraId="22967EFA" w14:textId="77777777" w:rsidR="00FD338F" w:rsidRPr="00F35693" w:rsidRDefault="00000000" w:rsidP="00FD338F">
      <w:r>
        <w:pict w14:anchorId="32960675">
          <v:rect id="_x0000_i1026" style="width:0;height:1.5pt" o:hralign="center" o:hrstd="t" o:hr="t" fillcolor="#a0a0a0" stroked="f"/>
        </w:pict>
      </w:r>
    </w:p>
    <w:p w14:paraId="0291EF7A" w14:textId="251B0EF7" w:rsidR="00FD338F" w:rsidRPr="00F35693" w:rsidRDefault="00E42D64" w:rsidP="00FD33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FD338F" w:rsidRPr="00F35693">
        <w:rPr>
          <w:b/>
          <w:bCs/>
          <w:sz w:val="28"/>
          <w:szCs w:val="28"/>
        </w:rPr>
        <w:t>CSS Overview (inside &lt;style&gt;)</w:t>
      </w:r>
    </w:p>
    <w:p w14:paraId="339CC6B4" w14:textId="77777777" w:rsidR="00FD338F" w:rsidRPr="00F35693" w:rsidRDefault="00FD338F" w:rsidP="00FD338F">
      <w:r w:rsidRPr="00F35693">
        <w:t>body {</w:t>
      </w:r>
    </w:p>
    <w:p w14:paraId="207FC7C1" w14:textId="77777777" w:rsidR="00FD338F" w:rsidRPr="00F35693" w:rsidRDefault="00FD338F" w:rsidP="00FD338F">
      <w:r w:rsidRPr="00F35693">
        <w:t xml:space="preserve">  font-family: Arial, sans-serif;</w:t>
      </w:r>
    </w:p>
    <w:p w14:paraId="611EF1DB" w14:textId="77777777" w:rsidR="00FD338F" w:rsidRPr="00F35693" w:rsidRDefault="00FD338F" w:rsidP="00FD338F">
      <w:r w:rsidRPr="00F35693">
        <w:t xml:space="preserve">  background-color: #f4f6f8;</w:t>
      </w:r>
    </w:p>
    <w:p w14:paraId="7B3147FB" w14:textId="77777777" w:rsidR="00FD338F" w:rsidRPr="00F35693" w:rsidRDefault="00FD338F" w:rsidP="00FD338F">
      <w:r w:rsidRPr="00F35693">
        <w:t xml:space="preserve">  margin: 0;</w:t>
      </w:r>
    </w:p>
    <w:p w14:paraId="2CA357D4" w14:textId="77777777" w:rsidR="00FD338F" w:rsidRPr="00F35693" w:rsidRDefault="00FD338F" w:rsidP="00FD338F">
      <w:r w:rsidRPr="00F35693">
        <w:lastRenderedPageBreak/>
        <w:t xml:space="preserve">  padding: 12px;</w:t>
      </w:r>
    </w:p>
    <w:p w14:paraId="116D2C5F" w14:textId="77777777" w:rsidR="00FD338F" w:rsidRPr="00F35693" w:rsidRDefault="00FD338F" w:rsidP="00FD338F">
      <w:r w:rsidRPr="00F35693">
        <w:t>}</w:t>
      </w:r>
    </w:p>
    <w:p w14:paraId="244BEF83" w14:textId="77777777" w:rsidR="00FD338F" w:rsidRPr="00F35693" w:rsidRDefault="00FD338F" w:rsidP="00FD338F">
      <w:pPr>
        <w:numPr>
          <w:ilvl w:val="0"/>
          <w:numId w:val="8"/>
        </w:numPr>
      </w:pPr>
      <w:r w:rsidRPr="00F35693">
        <w:t>Sets a clean and readable font.</w:t>
      </w:r>
    </w:p>
    <w:p w14:paraId="10303482" w14:textId="77777777" w:rsidR="00FD338F" w:rsidRPr="00F35693" w:rsidRDefault="00FD338F" w:rsidP="00FD338F">
      <w:pPr>
        <w:numPr>
          <w:ilvl w:val="0"/>
          <w:numId w:val="8"/>
        </w:numPr>
      </w:pPr>
      <w:r w:rsidRPr="00F35693">
        <w:t>Applies a light background color.</w:t>
      </w:r>
    </w:p>
    <w:p w14:paraId="245B1062" w14:textId="77777777" w:rsidR="00FD338F" w:rsidRPr="00F35693" w:rsidRDefault="00FD338F" w:rsidP="00FD338F">
      <w:pPr>
        <w:numPr>
          <w:ilvl w:val="0"/>
          <w:numId w:val="8"/>
        </w:numPr>
      </w:pPr>
      <w:r w:rsidRPr="00F35693">
        <w:t>margin: 0 removes default browser spacing.</w:t>
      </w:r>
    </w:p>
    <w:p w14:paraId="54903912" w14:textId="77777777" w:rsidR="00FD338F" w:rsidRPr="00F35693" w:rsidRDefault="00FD338F" w:rsidP="00FD338F">
      <w:pPr>
        <w:numPr>
          <w:ilvl w:val="0"/>
          <w:numId w:val="8"/>
        </w:numPr>
      </w:pPr>
      <w:r w:rsidRPr="00F35693">
        <w:t>padding: 12px adds space around the content.</w:t>
      </w:r>
    </w:p>
    <w:p w14:paraId="3BEA4D98" w14:textId="77777777" w:rsidR="00FD338F" w:rsidRPr="00F35693" w:rsidRDefault="00000000" w:rsidP="00FD338F">
      <w:r>
        <w:pict w14:anchorId="40827811">
          <v:rect id="_x0000_i1027" style="width:0;height:1.5pt" o:hralign="center" o:hrstd="t" o:hr="t" fillcolor="#a0a0a0" stroked="f"/>
        </w:pict>
      </w:r>
    </w:p>
    <w:p w14:paraId="26AF82D5" w14:textId="77777777" w:rsidR="00FD338F" w:rsidRPr="00F35693" w:rsidRDefault="00FD338F" w:rsidP="00FD338F">
      <w:pPr>
        <w:rPr>
          <w:b/>
          <w:bCs/>
        </w:rPr>
      </w:pPr>
      <w:r w:rsidRPr="00F35693">
        <w:rPr>
          <w:b/>
          <w:bCs/>
        </w:rPr>
        <w:t>Main Heading</w:t>
      </w:r>
    </w:p>
    <w:p w14:paraId="363AEB37" w14:textId="77777777" w:rsidR="00FD338F" w:rsidRPr="00F35693" w:rsidRDefault="00FD338F" w:rsidP="00FD338F">
      <w:r w:rsidRPr="00F35693">
        <w:t>h1 {</w:t>
      </w:r>
    </w:p>
    <w:p w14:paraId="0D5E5B8D" w14:textId="77777777" w:rsidR="00FD338F" w:rsidRPr="00F35693" w:rsidRDefault="00FD338F" w:rsidP="00FD338F">
      <w:r w:rsidRPr="00F35693">
        <w:t xml:space="preserve">  text-align: center;</w:t>
      </w:r>
    </w:p>
    <w:p w14:paraId="77EAD708" w14:textId="77777777" w:rsidR="00FD338F" w:rsidRPr="00F35693" w:rsidRDefault="00FD338F" w:rsidP="00FD338F">
      <w:r w:rsidRPr="00F35693">
        <w:t xml:space="preserve">  font-size: 22px;</w:t>
      </w:r>
    </w:p>
    <w:p w14:paraId="0748518F" w14:textId="77777777" w:rsidR="00FD338F" w:rsidRPr="00F35693" w:rsidRDefault="00FD338F" w:rsidP="00FD338F">
      <w:r w:rsidRPr="00F35693">
        <w:t xml:space="preserve">  margin-bottom: 20px;</w:t>
      </w:r>
    </w:p>
    <w:p w14:paraId="7C6D93F7" w14:textId="77777777" w:rsidR="00FD338F" w:rsidRPr="00F35693" w:rsidRDefault="00FD338F" w:rsidP="00FD338F">
      <w:r w:rsidRPr="00F35693">
        <w:t>}</w:t>
      </w:r>
    </w:p>
    <w:p w14:paraId="12D273B4" w14:textId="77777777" w:rsidR="00FD338F" w:rsidRPr="00F35693" w:rsidRDefault="00FD338F" w:rsidP="00FD338F">
      <w:pPr>
        <w:numPr>
          <w:ilvl w:val="0"/>
          <w:numId w:val="9"/>
        </w:numPr>
      </w:pPr>
      <w:r w:rsidRPr="00F35693">
        <w:t>Centers the dashboard title.</w:t>
      </w:r>
    </w:p>
    <w:p w14:paraId="2EAD755E" w14:textId="77777777" w:rsidR="00FD338F" w:rsidRPr="00F35693" w:rsidRDefault="00FD338F" w:rsidP="00FD338F">
      <w:pPr>
        <w:numPr>
          <w:ilvl w:val="0"/>
          <w:numId w:val="9"/>
        </w:numPr>
      </w:pPr>
      <w:r w:rsidRPr="00F35693">
        <w:t>Adds spacing below it for better layout.</w:t>
      </w:r>
    </w:p>
    <w:p w14:paraId="4F7C5ABC" w14:textId="77777777" w:rsidR="00FD338F" w:rsidRPr="00F35693" w:rsidRDefault="00000000" w:rsidP="00FD338F">
      <w:r>
        <w:pict w14:anchorId="6844FB8A">
          <v:rect id="_x0000_i1028" style="width:0;height:1.5pt" o:hralign="center" o:hrstd="t" o:hr="t" fillcolor="#a0a0a0" stroked="f"/>
        </w:pict>
      </w:r>
    </w:p>
    <w:p w14:paraId="70B1B1FD" w14:textId="183B4F62" w:rsidR="00FD338F" w:rsidRPr="00F35693" w:rsidRDefault="00E42D64" w:rsidP="00FD33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="00FD338F" w:rsidRPr="00F35693">
        <w:rPr>
          <w:b/>
          <w:bCs/>
          <w:sz w:val="28"/>
          <w:szCs w:val="28"/>
        </w:rPr>
        <w:t>PART A – Feature Cards Section</w:t>
      </w:r>
    </w:p>
    <w:p w14:paraId="6C0632FD" w14:textId="77777777" w:rsidR="00FD338F" w:rsidRPr="00F35693" w:rsidRDefault="00FD338F" w:rsidP="00FD338F">
      <w:pPr>
        <w:rPr>
          <w:b/>
          <w:bCs/>
          <w:sz w:val="28"/>
          <w:szCs w:val="28"/>
        </w:rPr>
      </w:pPr>
      <w:r w:rsidRPr="00F35693">
        <w:rPr>
          <w:b/>
          <w:bCs/>
          <w:sz w:val="28"/>
          <w:szCs w:val="28"/>
        </w:rPr>
        <w:t>HTML Structure (Example: Users Card)</w:t>
      </w:r>
    </w:p>
    <w:p w14:paraId="44DF0C52" w14:textId="77777777" w:rsidR="00FD338F" w:rsidRPr="00F35693" w:rsidRDefault="00FD338F" w:rsidP="00FD338F">
      <w:r w:rsidRPr="00F35693">
        <w:t>&lt;div class="card"&gt;</w:t>
      </w:r>
    </w:p>
    <w:p w14:paraId="3BE87BBB" w14:textId="77777777" w:rsidR="00FD338F" w:rsidRPr="00F35693" w:rsidRDefault="00FD338F" w:rsidP="00FD338F">
      <w:r w:rsidRPr="00F35693">
        <w:t xml:space="preserve">  &lt;img src="..."&gt;</w:t>
      </w:r>
    </w:p>
    <w:p w14:paraId="60DF9BE2" w14:textId="77777777" w:rsidR="00FD338F" w:rsidRPr="00F35693" w:rsidRDefault="00FD338F" w:rsidP="00FD338F">
      <w:r w:rsidRPr="00F35693">
        <w:t xml:space="preserve">  &lt;h3&gt;Users&lt;/h3&gt;</w:t>
      </w:r>
    </w:p>
    <w:p w14:paraId="7D6C1CF7" w14:textId="77777777" w:rsidR="00FD338F" w:rsidRPr="00F35693" w:rsidRDefault="00FD338F" w:rsidP="00FD338F">
      <w:r w:rsidRPr="00F35693">
        <w:t xml:space="preserve">  &lt;p&gt;Manage user accounts and roles.&lt;/p&gt;</w:t>
      </w:r>
    </w:p>
    <w:p w14:paraId="37A03734" w14:textId="77777777" w:rsidR="00FD338F" w:rsidRPr="00F35693" w:rsidRDefault="00FD338F" w:rsidP="00FD338F">
      <w:r w:rsidRPr="00F35693">
        <w:t xml:space="preserve">  &lt;button&gt;View Details&lt;/button&gt;</w:t>
      </w:r>
    </w:p>
    <w:p w14:paraId="187288F4" w14:textId="77777777" w:rsidR="00FD338F" w:rsidRPr="00F35693" w:rsidRDefault="00FD338F" w:rsidP="00FD338F">
      <w:r w:rsidRPr="00F35693">
        <w:t>&lt;/div&gt;</w:t>
      </w:r>
    </w:p>
    <w:p w14:paraId="7CFCC1EB" w14:textId="77777777" w:rsidR="00FD338F" w:rsidRPr="00F35693" w:rsidRDefault="00FD338F" w:rsidP="00FD338F">
      <w:pPr>
        <w:numPr>
          <w:ilvl w:val="0"/>
          <w:numId w:val="10"/>
        </w:numPr>
      </w:pPr>
      <w:r w:rsidRPr="00F35693">
        <w:t>Each .card represents one feature.</w:t>
      </w:r>
    </w:p>
    <w:p w14:paraId="07A846F1" w14:textId="77777777" w:rsidR="00FD338F" w:rsidRPr="00F35693" w:rsidRDefault="00FD338F" w:rsidP="00FD338F">
      <w:pPr>
        <w:numPr>
          <w:ilvl w:val="0"/>
          <w:numId w:val="10"/>
        </w:numPr>
      </w:pPr>
      <w:r w:rsidRPr="00F35693">
        <w:t>Contains an icon, title, short description, and action button.</w:t>
      </w:r>
    </w:p>
    <w:p w14:paraId="5DB634AF" w14:textId="77777777" w:rsidR="00FD338F" w:rsidRPr="00F35693" w:rsidRDefault="00000000" w:rsidP="00FD338F">
      <w:r>
        <w:lastRenderedPageBreak/>
        <w:pict w14:anchorId="3972D565">
          <v:rect id="_x0000_i1029" style="width:0;height:1.5pt" o:hralign="center" o:hrstd="t" o:hr="t" fillcolor="#a0a0a0" stroked="f"/>
        </w:pict>
      </w:r>
    </w:p>
    <w:p w14:paraId="32101310" w14:textId="2BBBEA0D" w:rsidR="00FD338F" w:rsidRPr="00F35693" w:rsidRDefault="00E42D64" w:rsidP="00FD33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="00FD338F" w:rsidRPr="00F35693">
        <w:rPr>
          <w:b/>
          <w:bCs/>
          <w:sz w:val="28"/>
          <w:szCs w:val="28"/>
        </w:rPr>
        <w:t>CSS for Cards</w:t>
      </w:r>
    </w:p>
    <w:p w14:paraId="2DB81F76" w14:textId="77777777" w:rsidR="00FD338F" w:rsidRPr="00F35693" w:rsidRDefault="00FD338F" w:rsidP="00FD338F">
      <w:r w:rsidRPr="00F35693">
        <w:t>.cards-container {</w:t>
      </w:r>
    </w:p>
    <w:p w14:paraId="0B9BB2C2" w14:textId="77777777" w:rsidR="00FD338F" w:rsidRPr="00F35693" w:rsidRDefault="00FD338F" w:rsidP="00FD338F">
      <w:r w:rsidRPr="00F35693">
        <w:t xml:space="preserve">  display: flex;</w:t>
      </w:r>
    </w:p>
    <w:p w14:paraId="6F257B7D" w14:textId="77777777" w:rsidR="00FD338F" w:rsidRPr="00F35693" w:rsidRDefault="00FD338F" w:rsidP="00FD338F">
      <w:r w:rsidRPr="00F35693">
        <w:t xml:space="preserve">  gap: 12px;</w:t>
      </w:r>
    </w:p>
    <w:p w14:paraId="0BFF6166" w14:textId="77777777" w:rsidR="00FD338F" w:rsidRPr="00F35693" w:rsidRDefault="00FD338F" w:rsidP="00FD338F">
      <w:r w:rsidRPr="00F35693">
        <w:t xml:space="preserve">  justify-content: center;</w:t>
      </w:r>
    </w:p>
    <w:p w14:paraId="5F484A9D" w14:textId="77777777" w:rsidR="00FD338F" w:rsidRPr="00F35693" w:rsidRDefault="00FD338F" w:rsidP="00FD338F">
      <w:r w:rsidRPr="00F35693">
        <w:t xml:space="preserve">  flex-wrap: wrap;</w:t>
      </w:r>
    </w:p>
    <w:p w14:paraId="73634A97" w14:textId="77777777" w:rsidR="00FD338F" w:rsidRPr="00F35693" w:rsidRDefault="00FD338F" w:rsidP="00FD338F">
      <w:r w:rsidRPr="00F35693">
        <w:t xml:space="preserve">  margin-bottom: 30px;</w:t>
      </w:r>
    </w:p>
    <w:p w14:paraId="43316FBA" w14:textId="77777777" w:rsidR="00FD338F" w:rsidRPr="00F35693" w:rsidRDefault="00FD338F" w:rsidP="00FD338F">
      <w:r w:rsidRPr="00F35693">
        <w:t>}</w:t>
      </w:r>
    </w:p>
    <w:p w14:paraId="5A980990" w14:textId="77777777" w:rsidR="00FD338F" w:rsidRPr="00F35693" w:rsidRDefault="00FD338F" w:rsidP="00FD338F">
      <w:pPr>
        <w:numPr>
          <w:ilvl w:val="0"/>
          <w:numId w:val="11"/>
        </w:numPr>
      </w:pPr>
      <w:r w:rsidRPr="00F35693">
        <w:t xml:space="preserve">Uses </w:t>
      </w:r>
      <w:r w:rsidRPr="00F35693">
        <w:rPr>
          <w:b/>
          <w:bCs/>
        </w:rPr>
        <w:t>Flexbox</w:t>
      </w:r>
      <w:r w:rsidRPr="00F35693">
        <w:t xml:space="preserve"> to arrange cards side-by-side.</w:t>
      </w:r>
    </w:p>
    <w:p w14:paraId="15B3AEBC" w14:textId="77777777" w:rsidR="00FD338F" w:rsidRPr="00F35693" w:rsidRDefault="00FD338F" w:rsidP="00FD338F">
      <w:pPr>
        <w:numPr>
          <w:ilvl w:val="0"/>
          <w:numId w:val="11"/>
        </w:numPr>
      </w:pPr>
      <w:r w:rsidRPr="00F35693">
        <w:t>flex-wrap: wrap allows cards to move to the next line on smaller screens.</w:t>
      </w:r>
    </w:p>
    <w:p w14:paraId="29431879" w14:textId="77777777" w:rsidR="00FD338F" w:rsidRPr="00F35693" w:rsidRDefault="00FD338F" w:rsidP="00FD338F">
      <w:r w:rsidRPr="00F35693">
        <w:t>.card {</w:t>
      </w:r>
    </w:p>
    <w:p w14:paraId="0E0E99F3" w14:textId="77777777" w:rsidR="00FD338F" w:rsidRPr="00F35693" w:rsidRDefault="00FD338F" w:rsidP="00FD338F">
      <w:r w:rsidRPr="00F35693">
        <w:t xml:space="preserve">  background-color: white;</w:t>
      </w:r>
    </w:p>
    <w:p w14:paraId="6134B766" w14:textId="77777777" w:rsidR="00FD338F" w:rsidRPr="00F35693" w:rsidRDefault="00FD338F" w:rsidP="00FD338F">
      <w:r w:rsidRPr="00F35693">
        <w:t xml:space="preserve">  width: 200px;</w:t>
      </w:r>
    </w:p>
    <w:p w14:paraId="3E6C9FC4" w14:textId="77777777" w:rsidR="00FD338F" w:rsidRPr="00F35693" w:rsidRDefault="00FD338F" w:rsidP="00FD338F">
      <w:r w:rsidRPr="00F35693">
        <w:t xml:space="preserve">  padding: 14px;</w:t>
      </w:r>
    </w:p>
    <w:p w14:paraId="683A08A1" w14:textId="77777777" w:rsidR="00FD338F" w:rsidRPr="00F35693" w:rsidRDefault="00FD338F" w:rsidP="00FD338F">
      <w:r w:rsidRPr="00F35693">
        <w:t xml:space="preserve">  border-radius: 10px;</w:t>
      </w:r>
    </w:p>
    <w:p w14:paraId="1569EDF2" w14:textId="77777777" w:rsidR="00FD338F" w:rsidRPr="00F35693" w:rsidRDefault="00FD338F" w:rsidP="00FD338F">
      <w:r w:rsidRPr="00F35693">
        <w:t xml:space="preserve">  box-shadow: 0 3px 6px rgba(0,0,0,0.12);</w:t>
      </w:r>
    </w:p>
    <w:p w14:paraId="1BDA0E25" w14:textId="77777777" w:rsidR="00FD338F" w:rsidRPr="00F35693" w:rsidRDefault="00FD338F" w:rsidP="00FD338F">
      <w:r w:rsidRPr="00F35693">
        <w:t xml:space="preserve">  text-align: center;</w:t>
      </w:r>
    </w:p>
    <w:p w14:paraId="175D61E2" w14:textId="77777777" w:rsidR="00FD338F" w:rsidRPr="00F35693" w:rsidRDefault="00FD338F" w:rsidP="00FD338F">
      <w:r w:rsidRPr="00F35693">
        <w:t xml:space="preserve">  transition: transform 0.2s, box-shadow 0.2s;</w:t>
      </w:r>
    </w:p>
    <w:p w14:paraId="7480D6AB" w14:textId="77777777" w:rsidR="00FD338F" w:rsidRPr="00F35693" w:rsidRDefault="00FD338F" w:rsidP="00FD338F">
      <w:r w:rsidRPr="00F35693">
        <w:t>}</w:t>
      </w:r>
    </w:p>
    <w:p w14:paraId="0DB84779" w14:textId="77777777" w:rsidR="00FD338F" w:rsidRPr="00F35693" w:rsidRDefault="00FD338F" w:rsidP="00FD338F">
      <w:pPr>
        <w:numPr>
          <w:ilvl w:val="0"/>
          <w:numId w:val="12"/>
        </w:numPr>
      </w:pPr>
      <w:r w:rsidRPr="00F35693">
        <w:t>Creates clean, compact cards.</w:t>
      </w:r>
    </w:p>
    <w:p w14:paraId="719AAF6A" w14:textId="77777777" w:rsidR="00FD338F" w:rsidRPr="00F35693" w:rsidRDefault="00FD338F" w:rsidP="00FD338F">
      <w:pPr>
        <w:numPr>
          <w:ilvl w:val="0"/>
          <w:numId w:val="12"/>
        </w:numPr>
      </w:pPr>
      <w:r w:rsidRPr="00F35693">
        <w:t>Adds rounded corners and shadow for visual depth.</w:t>
      </w:r>
    </w:p>
    <w:p w14:paraId="56487A21" w14:textId="77777777" w:rsidR="00FD338F" w:rsidRPr="00F35693" w:rsidRDefault="00FD338F" w:rsidP="00FD338F">
      <w:r w:rsidRPr="00F35693">
        <w:t>.card:hover {</w:t>
      </w:r>
    </w:p>
    <w:p w14:paraId="3582314F" w14:textId="77777777" w:rsidR="00FD338F" w:rsidRPr="00F35693" w:rsidRDefault="00FD338F" w:rsidP="00FD338F">
      <w:r w:rsidRPr="00F35693">
        <w:t xml:space="preserve">  transform: scale(1.03);</w:t>
      </w:r>
    </w:p>
    <w:p w14:paraId="5EAA7E10" w14:textId="77777777" w:rsidR="00FD338F" w:rsidRPr="00F35693" w:rsidRDefault="00FD338F" w:rsidP="00FD338F">
      <w:r w:rsidRPr="00F35693">
        <w:t xml:space="preserve">  box-shadow: 0 6px 12px rgba(0,0,0,0.18);</w:t>
      </w:r>
    </w:p>
    <w:p w14:paraId="4DB307E6" w14:textId="77777777" w:rsidR="00FD338F" w:rsidRPr="00F35693" w:rsidRDefault="00FD338F" w:rsidP="00FD338F">
      <w:r w:rsidRPr="00F35693">
        <w:t>}</w:t>
      </w:r>
    </w:p>
    <w:p w14:paraId="6842E575" w14:textId="77777777" w:rsidR="00FD338F" w:rsidRPr="00F35693" w:rsidRDefault="00FD338F" w:rsidP="00FD338F">
      <w:pPr>
        <w:numPr>
          <w:ilvl w:val="0"/>
          <w:numId w:val="13"/>
        </w:numPr>
      </w:pPr>
      <w:r w:rsidRPr="00F35693">
        <w:lastRenderedPageBreak/>
        <w:t>Adds hover effect with slight zoom and stronger shadow.</w:t>
      </w:r>
    </w:p>
    <w:p w14:paraId="6969B0B6" w14:textId="77777777" w:rsidR="00FD338F" w:rsidRPr="00F35693" w:rsidRDefault="00FD338F" w:rsidP="00FD338F">
      <w:r w:rsidRPr="00F35693">
        <w:t>.card img { width: 40px; margin-bottom: 6px; }</w:t>
      </w:r>
    </w:p>
    <w:p w14:paraId="16AD35F3" w14:textId="77777777" w:rsidR="00FD338F" w:rsidRPr="00F35693" w:rsidRDefault="00FD338F" w:rsidP="00FD338F">
      <w:r w:rsidRPr="00F35693">
        <w:t>.card h3 { font-size: 16px; margin: 6px 0; }</w:t>
      </w:r>
    </w:p>
    <w:p w14:paraId="0DFB5A1C" w14:textId="77777777" w:rsidR="00FD338F" w:rsidRPr="00F35693" w:rsidRDefault="00FD338F" w:rsidP="00FD338F">
      <w:r w:rsidRPr="00F35693">
        <w:t>.card p { font-size: 13px; color: #555; margin: 6px 0; }</w:t>
      </w:r>
    </w:p>
    <w:p w14:paraId="7EBCABCD" w14:textId="77777777" w:rsidR="00FD338F" w:rsidRPr="00F35693" w:rsidRDefault="00FD338F" w:rsidP="00FD338F">
      <w:pPr>
        <w:numPr>
          <w:ilvl w:val="0"/>
          <w:numId w:val="14"/>
        </w:numPr>
      </w:pPr>
      <w:r w:rsidRPr="00F35693">
        <w:t>Controls icon size and text spacing.</w:t>
      </w:r>
    </w:p>
    <w:p w14:paraId="2717CA31" w14:textId="77777777" w:rsidR="00FD338F" w:rsidRPr="00F35693" w:rsidRDefault="00FD338F" w:rsidP="00FD338F">
      <w:r w:rsidRPr="00F35693">
        <w:t>.card button {</w:t>
      </w:r>
    </w:p>
    <w:p w14:paraId="56B470DF" w14:textId="77777777" w:rsidR="00FD338F" w:rsidRPr="00F35693" w:rsidRDefault="00FD338F" w:rsidP="00FD338F">
      <w:r w:rsidRPr="00F35693">
        <w:t xml:space="preserve">  margin-top: 10px;</w:t>
      </w:r>
    </w:p>
    <w:p w14:paraId="635B0841" w14:textId="77777777" w:rsidR="00FD338F" w:rsidRPr="00F35693" w:rsidRDefault="00FD338F" w:rsidP="00FD338F">
      <w:r w:rsidRPr="00F35693">
        <w:t xml:space="preserve">  padding: 7px 12px;</w:t>
      </w:r>
    </w:p>
    <w:p w14:paraId="36589F5F" w14:textId="77777777" w:rsidR="00FD338F" w:rsidRPr="00F35693" w:rsidRDefault="00FD338F" w:rsidP="00FD338F">
      <w:r w:rsidRPr="00F35693">
        <w:t xml:space="preserve">  font-size: 13px;</w:t>
      </w:r>
    </w:p>
    <w:p w14:paraId="00E6DFB9" w14:textId="77777777" w:rsidR="00FD338F" w:rsidRPr="00F35693" w:rsidRDefault="00FD338F" w:rsidP="00FD338F">
      <w:r w:rsidRPr="00F35693">
        <w:t xml:space="preserve">  border: none;</w:t>
      </w:r>
    </w:p>
    <w:p w14:paraId="34217860" w14:textId="77777777" w:rsidR="00FD338F" w:rsidRPr="00F35693" w:rsidRDefault="00FD338F" w:rsidP="00FD338F">
      <w:r w:rsidRPr="00F35693">
        <w:t xml:space="preserve">  background-color: #00796b;</w:t>
      </w:r>
    </w:p>
    <w:p w14:paraId="0313CF40" w14:textId="77777777" w:rsidR="00FD338F" w:rsidRPr="00F35693" w:rsidRDefault="00FD338F" w:rsidP="00FD338F">
      <w:r w:rsidRPr="00F35693">
        <w:t xml:space="preserve">  color: white;</w:t>
      </w:r>
    </w:p>
    <w:p w14:paraId="2A027719" w14:textId="77777777" w:rsidR="00FD338F" w:rsidRPr="00F35693" w:rsidRDefault="00FD338F" w:rsidP="00FD338F">
      <w:r w:rsidRPr="00F35693">
        <w:t xml:space="preserve">  border-radius: 5px;</w:t>
      </w:r>
    </w:p>
    <w:p w14:paraId="3B9FB5B1" w14:textId="77777777" w:rsidR="00FD338F" w:rsidRPr="00F35693" w:rsidRDefault="00FD338F" w:rsidP="00FD338F">
      <w:r w:rsidRPr="00F35693">
        <w:t xml:space="preserve">  cursor: pointer;</w:t>
      </w:r>
    </w:p>
    <w:p w14:paraId="790A1197" w14:textId="77777777" w:rsidR="00FD338F" w:rsidRPr="00F35693" w:rsidRDefault="00FD338F" w:rsidP="00FD338F">
      <w:r w:rsidRPr="00F35693">
        <w:t>}</w:t>
      </w:r>
    </w:p>
    <w:p w14:paraId="1251BE8D" w14:textId="77777777" w:rsidR="00FD338F" w:rsidRPr="00F35693" w:rsidRDefault="00FD338F" w:rsidP="00FD338F"/>
    <w:p w14:paraId="6507E1E4" w14:textId="77777777" w:rsidR="00FD338F" w:rsidRPr="00F35693" w:rsidRDefault="00FD338F" w:rsidP="00FD338F">
      <w:r w:rsidRPr="00F35693">
        <w:t>.card button:hover {</w:t>
      </w:r>
    </w:p>
    <w:p w14:paraId="7A71CA48" w14:textId="77777777" w:rsidR="00FD338F" w:rsidRPr="00F35693" w:rsidRDefault="00FD338F" w:rsidP="00FD338F">
      <w:r w:rsidRPr="00F35693">
        <w:t xml:space="preserve">  background-color: #005f56;</w:t>
      </w:r>
    </w:p>
    <w:p w14:paraId="7A6A1FEB" w14:textId="77777777" w:rsidR="00FD338F" w:rsidRPr="00F35693" w:rsidRDefault="00FD338F" w:rsidP="00FD338F">
      <w:r w:rsidRPr="00F35693">
        <w:t>}</w:t>
      </w:r>
    </w:p>
    <w:p w14:paraId="54576CA3" w14:textId="77777777" w:rsidR="00FD338F" w:rsidRPr="00F35693" w:rsidRDefault="00FD338F" w:rsidP="00FD338F">
      <w:pPr>
        <w:numPr>
          <w:ilvl w:val="0"/>
          <w:numId w:val="15"/>
        </w:numPr>
      </w:pPr>
      <w:r w:rsidRPr="00F35693">
        <w:t>Styles buttons and adds hover color effect.</w:t>
      </w:r>
    </w:p>
    <w:p w14:paraId="38EF8334" w14:textId="77777777" w:rsidR="00FD338F" w:rsidRPr="00F35693" w:rsidRDefault="00000000" w:rsidP="00FD338F">
      <w:r>
        <w:pict w14:anchorId="05714BA0">
          <v:rect id="_x0000_i1030" style="width:0;height:1.5pt" o:hralign="center" o:hrstd="t" o:hr="t" fillcolor="#a0a0a0" stroked="f"/>
        </w:pict>
      </w:r>
    </w:p>
    <w:p w14:paraId="5789417F" w14:textId="26347839" w:rsidR="00FD338F" w:rsidRPr="00F35693" w:rsidRDefault="00E42D64" w:rsidP="00FD33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r w:rsidR="00FD338F" w:rsidRPr="00F35693">
        <w:rPr>
          <w:b/>
          <w:bCs/>
          <w:sz w:val="28"/>
          <w:szCs w:val="28"/>
        </w:rPr>
        <w:t>PART B – User Records Table</w:t>
      </w:r>
    </w:p>
    <w:p w14:paraId="47A29CA6" w14:textId="77777777" w:rsidR="00FD338F" w:rsidRPr="00F35693" w:rsidRDefault="00FD338F" w:rsidP="00FD338F">
      <w:pPr>
        <w:rPr>
          <w:b/>
          <w:bCs/>
          <w:sz w:val="28"/>
          <w:szCs w:val="28"/>
        </w:rPr>
      </w:pPr>
      <w:r w:rsidRPr="00F35693">
        <w:rPr>
          <w:b/>
          <w:bCs/>
          <w:sz w:val="28"/>
          <w:szCs w:val="28"/>
        </w:rPr>
        <w:t>HTML Structure</w:t>
      </w:r>
    </w:p>
    <w:p w14:paraId="44605B47" w14:textId="77777777" w:rsidR="00FD338F" w:rsidRPr="00F35693" w:rsidRDefault="00FD338F" w:rsidP="00FD338F">
      <w:r w:rsidRPr="00F35693">
        <w:t>&lt;div class="table-container"&gt;</w:t>
      </w:r>
    </w:p>
    <w:p w14:paraId="3F9A9DDE" w14:textId="77777777" w:rsidR="00FD338F" w:rsidRPr="00F35693" w:rsidRDefault="00FD338F" w:rsidP="00FD338F">
      <w:r w:rsidRPr="00F35693">
        <w:t xml:space="preserve">  &lt;table&gt;</w:t>
      </w:r>
    </w:p>
    <w:p w14:paraId="29A716C8" w14:textId="77777777" w:rsidR="00FD338F" w:rsidRPr="00F35693" w:rsidRDefault="00FD338F" w:rsidP="00FD338F">
      <w:r w:rsidRPr="00F35693">
        <w:t xml:space="preserve">    &lt;thead&gt;...&lt;/thead&gt;</w:t>
      </w:r>
    </w:p>
    <w:p w14:paraId="0A21B4ED" w14:textId="77777777" w:rsidR="00FD338F" w:rsidRPr="00F35693" w:rsidRDefault="00FD338F" w:rsidP="00FD338F">
      <w:r w:rsidRPr="00F35693">
        <w:lastRenderedPageBreak/>
        <w:t xml:space="preserve">    &lt;tbody&gt;</w:t>
      </w:r>
    </w:p>
    <w:p w14:paraId="4A269966" w14:textId="77777777" w:rsidR="00FD338F" w:rsidRPr="00F35693" w:rsidRDefault="00FD338F" w:rsidP="00FD338F">
      <w:r w:rsidRPr="00F35693">
        <w:t xml:space="preserve">      &lt;tr&gt;</w:t>
      </w:r>
    </w:p>
    <w:p w14:paraId="45D7CBD3" w14:textId="77777777" w:rsidR="00FD338F" w:rsidRPr="00F35693" w:rsidRDefault="00FD338F" w:rsidP="00FD338F">
      <w:r w:rsidRPr="00F35693">
        <w:t xml:space="preserve">        &lt;td&gt;101&lt;/td&gt;</w:t>
      </w:r>
    </w:p>
    <w:p w14:paraId="02B33B77" w14:textId="77777777" w:rsidR="00FD338F" w:rsidRPr="00F35693" w:rsidRDefault="00FD338F" w:rsidP="00FD338F">
      <w:r w:rsidRPr="00F35693">
        <w:t xml:space="preserve">        &lt;td&gt;Pratiksha&lt;/td&gt;</w:t>
      </w:r>
    </w:p>
    <w:p w14:paraId="30FD0798" w14:textId="77777777" w:rsidR="00FD338F" w:rsidRPr="00F35693" w:rsidRDefault="00FD338F" w:rsidP="00FD338F">
      <w:r w:rsidRPr="00F35693">
        <w:t xml:space="preserve">      &lt;/tr&gt;</w:t>
      </w:r>
    </w:p>
    <w:p w14:paraId="76191102" w14:textId="77777777" w:rsidR="00FD338F" w:rsidRPr="00F35693" w:rsidRDefault="00FD338F" w:rsidP="00FD338F">
      <w:r w:rsidRPr="00F35693">
        <w:t xml:space="preserve">    &lt;/tbody&gt;</w:t>
      </w:r>
    </w:p>
    <w:p w14:paraId="3AAE72D0" w14:textId="77777777" w:rsidR="00FD338F" w:rsidRPr="00F35693" w:rsidRDefault="00FD338F" w:rsidP="00FD338F">
      <w:r w:rsidRPr="00F35693">
        <w:t xml:space="preserve">  &lt;/table&gt;</w:t>
      </w:r>
    </w:p>
    <w:p w14:paraId="51775D6B" w14:textId="77777777" w:rsidR="00FD338F" w:rsidRPr="00F35693" w:rsidRDefault="00FD338F" w:rsidP="00FD338F">
      <w:r w:rsidRPr="00F35693">
        <w:t>&lt;/div&gt;</w:t>
      </w:r>
    </w:p>
    <w:p w14:paraId="6B47B320" w14:textId="77777777" w:rsidR="00FD338F" w:rsidRPr="00F35693" w:rsidRDefault="00FD338F" w:rsidP="00FD338F">
      <w:pPr>
        <w:numPr>
          <w:ilvl w:val="0"/>
          <w:numId w:val="16"/>
        </w:numPr>
      </w:pPr>
      <w:r w:rsidRPr="00F35693">
        <w:t>&lt;thead&gt; contains column headers.</w:t>
      </w:r>
    </w:p>
    <w:p w14:paraId="38AFC9FD" w14:textId="77777777" w:rsidR="00FD338F" w:rsidRPr="00F35693" w:rsidRDefault="00FD338F" w:rsidP="00FD338F">
      <w:pPr>
        <w:numPr>
          <w:ilvl w:val="0"/>
          <w:numId w:val="16"/>
        </w:numPr>
      </w:pPr>
      <w:r w:rsidRPr="00F35693">
        <w:t>&lt;tbody&gt; contains table rows.</w:t>
      </w:r>
    </w:p>
    <w:p w14:paraId="4AE4B006" w14:textId="77777777" w:rsidR="00FD338F" w:rsidRPr="00F35693" w:rsidRDefault="00FD338F" w:rsidP="00FD338F">
      <w:pPr>
        <w:numPr>
          <w:ilvl w:val="0"/>
          <w:numId w:val="16"/>
        </w:numPr>
      </w:pPr>
      <w:r w:rsidRPr="00F35693">
        <w:t>Each row uses &lt;tr&gt; and each cell uses &lt;td&gt;.</w:t>
      </w:r>
    </w:p>
    <w:p w14:paraId="4241AA19" w14:textId="77777777" w:rsidR="00FD338F" w:rsidRPr="00F35693" w:rsidRDefault="00000000" w:rsidP="00FD338F">
      <w:r>
        <w:pict w14:anchorId="666EFAFC">
          <v:rect id="_x0000_i1031" style="width:0;height:1.5pt" o:hralign="center" o:hrstd="t" o:hr="t" fillcolor="#a0a0a0" stroked="f"/>
        </w:pict>
      </w:r>
    </w:p>
    <w:p w14:paraId="6C276BB4" w14:textId="10FC8B3C" w:rsidR="00FD338F" w:rsidRPr="00F35693" w:rsidRDefault="00E42D64" w:rsidP="00FD33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  <w:r w:rsidR="00FD338F" w:rsidRPr="00F35693">
        <w:rPr>
          <w:b/>
          <w:bCs/>
          <w:sz w:val="28"/>
          <w:szCs w:val="28"/>
        </w:rPr>
        <w:t>CSS for Table</w:t>
      </w:r>
    </w:p>
    <w:p w14:paraId="3F5BC470" w14:textId="77777777" w:rsidR="00FD338F" w:rsidRPr="00F35693" w:rsidRDefault="00FD338F" w:rsidP="00FD338F">
      <w:r w:rsidRPr="00F35693">
        <w:t>.table-container {</w:t>
      </w:r>
    </w:p>
    <w:p w14:paraId="3E8BD3D4" w14:textId="77777777" w:rsidR="00FD338F" w:rsidRPr="00F35693" w:rsidRDefault="00FD338F" w:rsidP="00FD338F">
      <w:r w:rsidRPr="00F35693">
        <w:t xml:space="preserve">  width: 92%;</w:t>
      </w:r>
    </w:p>
    <w:p w14:paraId="154A4F60" w14:textId="77777777" w:rsidR="00FD338F" w:rsidRPr="00F35693" w:rsidRDefault="00FD338F" w:rsidP="00FD338F">
      <w:r w:rsidRPr="00F35693">
        <w:t xml:space="preserve">  margin: auto;</w:t>
      </w:r>
    </w:p>
    <w:p w14:paraId="5ED3C3CE" w14:textId="77777777" w:rsidR="00FD338F" w:rsidRPr="00F35693" w:rsidRDefault="00FD338F" w:rsidP="00FD338F">
      <w:r w:rsidRPr="00F35693">
        <w:t xml:space="preserve">  overflow-x: auto;</w:t>
      </w:r>
    </w:p>
    <w:p w14:paraId="7D0B9CEF" w14:textId="77777777" w:rsidR="00FD338F" w:rsidRPr="00F35693" w:rsidRDefault="00FD338F" w:rsidP="00FD338F">
      <w:r w:rsidRPr="00F35693">
        <w:t>}</w:t>
      </w:r>
    </w:p>
    <w:p w14:paraId="41907AA1" w14:textId="77777777" w:rsidR="00FD338F" w:rsidRPr="00F35693" w:rsidRDefault="00FD338F" w:rsidP="00FD338F">
      <w:pPr>
        <w:numPr>
          <w:ilvl w:val="0"/>
          <w:numId w:val="17"/>
        </w:numPr>
      </w:pPr>
      <w:r w:rsidRPr="00F35693">
        <w:t>Makes the table responsive.</w:t>
      </w:r>
    </w:p>
    <w:p w14:paraId="5EBD4B6D" w14:textId="77777777" w:rsidR="00FD338F" w:rsidRPr="00F35693" w:rsidRDefault="00FD338F" w:rsidP="00FD338F">
      <w:pPr>
        <w:numPr>
          <w:ilvl w:val="0"/>
          <w:numId w:val="17"/>
        </w:numPr>
      </w:pPr>
      <w:r w:rsidRPr="00F35693">
        <w:t>Enables horizontal scrolling on small screens.</w:t>
      </w:r>
    </w:p>
    <w:p w14:paraId="1F0385BE" w14:textId="77777777" w:rsidR="00FD338F" w:rsidRPr="00F35693" w:rsidRDefault="00FD338F" w:rsidP="00FD338F">
      <w:r w:rsidRPr="00F35693">
        <w:t>table {</w:t>
      </w:r>
    </w:p>
    <w:p w14:paraId="652E8823" w14:textId="77777777" w:rsidR="00FD338F" w:rsidRPr="00F35693" w:rsidRDefault="00FD338F" w:rsidP="00FD338F">
      <w:r w:rsidRPr="00F35693">
        <w:t xml:space="preserve">  width: 100%;</w:t>
      </w:r>
    </w:p>
    <w:p w14:paraId="452996CF" w14:textId="77777777" w:rsidR="00FD338F" w:rsidRPr="00F35693" w:rsidRDefault="00FD338F" w:rsidP="00FD338F">
      <w:r w:rsidRPr="00F35693">
        <w:t xml:space="preserve">  border-collapse: collapse;</w:t>
      </w:r>
    </w:p>
    <w:p w14:paraId="678B52D9" w14:textId="77777777" w:rsidR="00FD338F" w:rsidRPr="00F35693" w:rsidRDefault="00FD338F" w:rsidP="00FD338F">
      <w:r w:rsidRPr="00F35693">
        <w:t xml:space="preserve">  background-color: white;</w:t>
      </w:r>
    </w:p>
    <w:p w14:paraId="66F62BE4" w14:textId="77777777" w:rsidR="00FD338F" w:rsidRPr="00F35693" w:rsidRDefault="00FD338F" w:rsidP="00FD338F">
      <w:r w:rsidRPr="00F35693">
        <w:t>}</w:t>
      </w:r>
    </w:p>
    <w:p w14:paraId="0CFEBA99" w14:textId="77777777" w:rsidR="00FD338F" w:rsidRPr="00F35693" w:rsidRDefault="00FD338F" w:rsidP="00FD338F">
      <w:pPr>
        <w:numPr>
          <w:ilvl w:val="0"/>
          <w:numId w:val="18"/>
        </w:numPr>
      </w:pPr>
      <w:r w:rsidRPr="00F35693">
        <w:t>Removes double borders.</w:t>
      </w:r>
    </w:p>
    <w:p w14:paraId="23494139" w14:textId="77777777" w:rsidR="00FD338F" w:rsidRPr="00F35693" w:rsidRDefault="00FD338F" w:rsidP="00FD338F">
      <w:pPr>
        <w:numPr>
          <w:ilvl w:val="0"/>
          <w:numId w:val="18"/>
        </w:numPr>
      </w:pPr>
      <w:r w:rsidRPr="00F35693">
        <w:lastRenderedPageBreak/>
        <w:t>Keeps layout clean.</w:t>
      </w:r>
    </w:p>
    <w:p w14:paraId="4C57DFAE" w14:textId="77777777" w:rsidR="00FD338F" w:rsidRPr="00F35693" w:rsidRDefault="00FD338F" w:rsidP="00FD338F">
      <w:r w:rsidRPr="00F35693">
        <w:t>th, td {</w:t>
      </w:r>
    </w:p>
    <w:p w14:paraId="622CE3FC" w14:textId="77777777" w:rsidR="00FD338F" w:rsidRPr="00F35693" w:rsidRDefault="00FD338F" w:rsidP="00FD338F">
      <w:r w:rsidRPr="00F35693">
        <w:t xml:space="preserve">  padding: 6px 8px;</w:t>
      </w:r>
    </w:p>
    <w:p w14:paraId="6F332937" w14:textId="77777777" w:rsidR="00FD338F" w:rsidRPr="00F35693" w:rsidRDefault="00FD338F" w:rsidP="00FD338F">
      <w:r w:rsidRPr="00F35693">
        <w:t xml:space="preserve">  font-size: 12px;</w:t>
      </w:r>
    </w:p>
    <w:p w14:paraId="18C107B0" w14:textId="77777777" w:rsidR="00FD338F" w:rsidRPr="00F35693" w:rsidRDefault="00FD338F" w:rsidP="00FD338F">
      <w:r w:rsidRPr="00F35693">
        <w:t xml:space="preserve">  border: 1px solid #ddd;</w:t>
      </w:r>
    </w:p>
    <w:p w14:paraId="4050A335" w14:textId="77777777" w:rsidR="00FD338F" w:rsidRPr="00F35693" w:rsidRDefault="00FD338F" w:rsidP="00FD338F">
      <w:r w:rsidRPr="00F35693">
        <w:t>}</w:t>
      </w:r>
    </w:p>
    <w:p w14:paraId="709211E6" w14:textId="77777777" w:rsidR="00FD338F" w:rsidRPr="00F35693" w:rsidRDefault="00FD338F" w:rsidP="00FD338F">
      <w:pPr>
        <w:numPr>
          <w:ilvl w:val="0"/>
          <w:numId w:val="19"/>
        </w:numPr>
      </w:pPr>
      <w:r w:rsidRPr="00F35693">
        <w:t>Reduces row height.</w:t>
      </w:r>
    </w:p>
    <w:p w14:paraId="2EC5A91B" w14:textId="77777777" w:rsidR="00FD338F" w:rsidRPr="00F35693" w:rsidRDefault="00FD338F" w:rsidP="00FD338F">
      <w:pPr>
        <w:numPr>
          <w:ilvl w:val="0"/>
          <w:numId w:val="19"/>
        </w:numPr>
      </w:pPr>
      <w:r w:rsidRPr="00F35693">
        <w:t>Keeps table compact and readable.</w:t>
      </w:r>
    </w:p>
    <w:p w14:paraId="6FF530B8" w14:textId="77777777" w:rsidR="00FD338F" w:rsidRPr="00F35693" w:rsidRDefault="00FD338F" w:rsidP="00FD338F">
      <w:r w:rsidRPr="00F35693">
        <w:t>thead {</w:t>
      </w:r>
    </w:p>
    <w:p w14:paraId="2C5B00BA" w14:textId="77777777" w:rsidR="00FD338F" w:rsidRPr="00F35693" w:rsidRDefault="00FD338F" w:rsidP="00FD338F">
      <w:r w:rsidRPr="00F35693">
        <w:t xml:space="preserve">  background-color: #00796b;</w:t>
      </w:r>
    </w:p>
    <w:p w14:paraId="3A37990A" w14:textId="77777777" w:rsidR="00FD338F" w:rsidRPr="00F35693" w:rsidRDefault="00FD338F" w:rsidP="00FD338F">
      <w:r w:rsidRPr="00F35693">
        <w:t xml:space="preserve">  color: white;</w:t>
      </w:r>
    </w:p>
    <w:p w14:paraId="01F6FAB0" w14:textId="77777777" w:rsidR="00FD338F" w:rsidRPr="00F35693" w:rsidRDefault="00FD338F" w:rsidP="00FD338F">
      <w:r w:rsidRPr="00F35693">
        <w:t xml:space="preserve">  font-size: 12.5px;</w:t>
      </w:r>
    </w:p>
    <w:p w14:paraId="7AFBF48C" w14:textId="77777777" w:rsidR="00FD338F" w:rsidRPr="00F35693" w:rsidRDefault="00FD338F" w:rsidP="00FD338F">
      <w:r w:rsidRPr="00F35693">
        <w:t>}</w:t>
      </w:r>
    </w:p>
    <w:p w14:paraId="2EE18B0F" w14:textId="77777777" w:rsidR="00FD338F" w:rsidRPr="00F35693" w:rsidRDefault="00FD338F" w:rsidP="00FD338F">
      <w:pPr>
        <w:numPr>
          <w:ilvl w:val="0"/>
          <w:numId w:val="20"/>
        </w:numPr>
      </w:pPr>
      <w:r w:rsidRPr="00F35693">
        <w:t>Adds header background and contrast.</w:t>
      </w:r>
    </w:p>
    <w:p w14:paraId="1DA09418" w14:textId="77777777" w:rsidR="00FD338F" w:rsidRPr="00F35693" w:rsidRDefault="00FD338F" w:rsidP="00FD338F">
      <w:r w:rsidRPr="00F35693">
        <w:t>tbody tr:nth-child(even) {</w:t>
      </w:r>
    </w:p>
    <w:p w14:paraId="345E27CC" w14:textId="77777777" w:rsidR="00FD338F" w:rsidRPr="00F35693" w:rsidRDefault="00FD338F" w:rsidP="00FD338F">
      <w:r w:rsidRPr="00F35693">
        <w:t xml:space="preserve">  background-color: #f2f2f2;</w:t>
      </w:r>
    </w:p>
    <w:p w14:paraId="1B29971A" w14:textId="77777777" w:rsidR="00FD338F" w:rsidRPr="00F35693" w:rsidRDefault="00FD338F" w:rsidP="00FD338F">
      <w:r w:rsidRPr="00F35693">
        <w:t>}</w:t>
      </w:r>
    </w:p>
    <w:p w14:paraId="259679B1" w14:textId="77777777" w:rsidR="00FD338F" w:rsidRPr="00F35693" w:rsidRDefault="00FD338F" w:rsidP="00FD338F">
      <w:pPr>
        <w:numPr>
          <w:ilvl w:val="0"/>
          <w:numId w:val="21"/>
        </w:numPr>
      </w:pPr>
      <w:r w:rsidRPr="00F35693">
        <w:t>Applies zebra striping for better readability.</w:t>
      </w:r>
    </w:p>
    <w:p w14:paraId="18C74C73" w14:textId="77777777" w:rsidR="00FD338F" w:rsidRPr="00F35693" w:rsidRDefault="00FD338F" w:rsidP="00FD338F">
      <w:r w:rsidRPr="00F35693">
        <w:t>tbody tr:hover {</w:t>
      </w:r>
    </w:p>
    <w:p w14:paraId="30CCA6C1" w14:textId="77777777" w:rsidR="00FD338F" w:rsidRPr="00F35693" w:rsidRDefault="00FD338F" w:rsidP="00FD338F">
      <w:r w:rsidRPr="00F35693">
        <w:t xml:space="preserve">  background-color: #d7ece8;</w:t>
      </w:r>
    </w:p>
    <w:p w14:paraId="3625FED3" w14:textId="77777777" w:rsidR="00FD338F" w:rsidRPr="00F35693" w:rsidRDefault="00FD338F" w:rsidP="00FD338F">
      <w:r w:rsidRPr="00F35693">
        <w:t>}</w:t>
      </w:r>
    </w:p>
    <w:p w14:paraId="6AADADC8" w14:textId="77777777" w:rsidR="00FD338F" w:rsidRPr="00F35693" w:rsidRDefault="00FD338F" w:rsidP="00FD338F">
      <w:pPr>
        <w:numPr>
          <w:ilvl w:val="0"/>
          <w:numId w:val="22"/>
        </w:numPr>
      </w:pPr>
      <w:r w:rsidRPr="00F35693">
        <w:t>Highlights a row on hover.</w:t>
      </w:r>
    </w:p>
    <w:p w14:paraId="23F0B649" w14:textId="77777777" w:rsidR="00FD338F" w:rsidRPr="00F35693" w:rsidRDefault="00000000" w:rsidP="00FD338F">
      <w:r>
        <w:pict w14:anchorId="4A9F88C9">
          <v:rect id="_x0000_i1032" style="width:0;height:1.5pt" o:hralign="center" o:hrstd="t" o:hr="t" fillcolor="#a0a0a0" stroked="f"/>
        </w:pict>
      </w:r>
    </w:p>
    <w:p w14:paraId="75CA987A" w14:textId="1C2F86FE" w:rsidR="007E5223" w:rsidRDefault="00E42D64" w:rsidP="00FD33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8. </w:t>
      </w:r>
      <w:r w:rsidR="007E5223">
        <w:rPr>
          <w:b/>
          <w:bCs/>
          <w:sz w:val="28"/>
          <w:szCs w:val="28"/>
        </w:rPr>
        <w:t xml:space="preserve">Output Screenshot </w:t>
      </w:r>
    </w:p>
    <w:p w14:paraId="024CD64B" w14:textId="29B95285" w:rsidR="007E5223" w:rsidRDefault="00E42D64" w:rsidP="00FD338F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D1BD03" wp14:editId="17EEE4BE">
            <wp:extent cx="5943600" cy="3344545"/>
            <wp:effectExtent l="0" t="0" r="0" b="8255"/>
            <wp:docPr id="66796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CC4AC" w14:textId="77777777" w:rsidR="007E5223" w:rsidRDefault="007E5223" w:rsidP="00FD338F">
      <w:pPr>
        <w:rPr>
          <w:b/>
          <w:bCs/>
          <w:sz w:val="28"/>
          <w:szCs w:val="28"/>
        </w:rPr>
      </w:pPr>
    </w:p>
    <w:p w14:paraId="355560BA" w14:textId="77777777" w:rsidR="007E5223" w:rsidRDefault="007E5223" w:rsidP="00FD338F">
      <w:pPr>
        <w:rPr>
          <w:b/>
          <w:bCs/>
          <w:sz w:val="28"/>
          <w:szCs w:val="28"/>
        </w:rPr>
      </w:pPr>
    </w:p>
    <w:p w14:paraId="648DE62F" w14:textId="016C2149" w:rsidR="00FD338F" w:rsidRPr="00F35693" w:rsidRDefault="00E42D64" w:rsidP="00FD33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9. </w:t>
      </w:r>
      <w:r w:rsidR="00FD338F" w:rsidRPr="00F35693">
        <w:rPr>
          <w:b/>
          <w:bCs/>
          <w:sz w:val="28"/>
          <w:szCs w:val="28"/>
        </w:rPr>
        <w:t>Conclusion</w:t>
      </w:r>
    </w:p>
    <w:p w14:paraId="32C486D8" w14:textId="77777777" w:rsidR="00FD338F" w:rsidRPr="00F35693" w:rsidRDefault="00FD338F" w:rsidP="00FD338F">
      <w:r w:rsidRPr="00F35693">
        <w:t xml:space="preserve">This page displays a simple </w:t>
      </w:r>
      <w:r w:rsidRPr="00F35693">
        <w:rPr>
          <w:b/>
          <w:bCs/>
        </w:rPr>
        <w:t>Dashboard Overview</w:t>
      </w:r>
      <w:r w:rsidRPr="00F35693">
        <w:t xml:space="preserve"> with feature cards and a user records table.</w:t>
      </w:r>
      <w:r w:rsidRPr="00F35693">
        <w:br/>
        <w:t xml:space="preserve">Feature cards use </w:t>
      </w:r>
      <w:r w:rsidRPr="00F35693">
        <w:rPr>
          <w:b/>
          <w:bCs/>
        </w:rPr>
        <w:t>Flexbox</w:t>
      </w:r>
      <w:r w:rsidRPr="00F35693">
        <w:t xml:space="preserve"> for layout and include hover interactions.</w:t>
      </w:r>
      <w:r w:rsidRPr="00F35693">
        <w:br/>
        <w:t xml:space="preserve">The records table is designed to be </w:t>
      </w:r>
      <w:r w:rsidRPr="00F35693">
        <w:rPr>
          <w:b/>
          <w:bCs/>
        </w:rPr>
        <w:t>compact, responsive, and readable</w:t>
      </w:r>
      <w:r w:rsidRPr="00F35693">
        <w:t>, using zebra striping and hover effects.</w:t>
      </w:r>
      <w:r w:rsidRPr="00F35693">
        <w:br/>
        <w:t xml:space="preserve">The entire UI is implemented using </w:t>
      </w:r>
      <w:r w:rsidRPr="00F35693">
        <w:rPr>
          <w:b/>
          <w:bCs/>
        </w:rPr>
        <w:t>only HTML and CSS</w:t>
      </w:r>
      <w:r w:rsidRPr="00F35693">
        <w:t>, without any backend or database connectivity.</w:t>
      </w:r>
    </w:p>
    <w:p w14:paraId="3875EA48" w14:textId="77777777" w:rsidR="00FD338F" w:rsidRDefault="00FD338F" w:rsidP="00FD338F"/>
    <w:p w14:paraId="34433EF1" w14:textId="77777777" w:rsidR="0068039C" w:rsidRPr="0068039C" w:rsidRDefault="0068039C" w:rsidP="008C6874">
      <w:pPr>
        <w:rPr>
          <w:b/>
          <w:bCs/>
          <w:sz w:val="28"/>
          <w:szCs w:val="28"/>
        </w:rPr>
      </w:pPr>
    </w:p>
    <w:sectPr w:rsidR="0068039C" w:rsidRPr="00680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70A2"/>
    <w:multiLevelType w:val="multilevel"/>
    <w:tmpl w:val="6BE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C7CD3"/>
    <w:multiLevelType w:val="hybridMultilevel"/>
    <w:tmpl w:val="2E780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B6EE3"/>
    <w:multiLevelType w:val="hybridMultilevel"/>
    <w:tmpl w:val="9B0EE42E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3" w15:restartNumberingAfterBreak="0">
    <w:nsid w:val="2B342CD3"/>
    <w:multiLevelType w:val="multilevel"/>
    <w:tmpl w:val="C210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10591"/>
    <w:multiLevelType w:val="multilevel"/>
    <w:tmpl w:val="9D4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51AB7"/>
    <w:multiLevelType w:val="multilevel"/>
    <w:tmpl w:val="129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A7E2B"/>
    <w:multiLevelType w:val="multilevel"/>
    <w:tmpl w:val="050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6667F"/>
    <w:multiLevelType w:val="multilevel"/>
    <w:tmpl w:val="A926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E7C29"/>
    <w:multiLevelType w:val="multilevel"/>
    <w:tmpl w:val="136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74CF7"/>
    <w:multiLevelType w:val="multilevel"/>
    <w:tmpl w:val="EDF8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604CF"/>
    <w:multiLevelType w:val="hybridMultilevel"/>
    <w:tmpl w:val="4B046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A415B"/>
    <w:multiLevelType w:val="multilevel"/>
    <w:tmpl w:val="1F1C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63608"/>
    <w:multiLevelType w:val="multilevel"/>
    <w:tmpl w:val="F8B4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22CF9"/>
    <w:multiLevelType w:val="multilevel"/>
    <w:tmpl w:val="35F2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96B93"/>
    <w:multiLevelType w:val="multilevel"/>
    <w:tmpl w:val="596C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17198"/>
    <w:multiLevelType w:val="multilevel"/>
    <w:tmpl w:val="27C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313AD"/>
    <w:multiLevelType w:val="multilevel"/>
    <w:tmpl w:val="193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9501B"/>
    <w:multiLevelType w:val="multilevel"/>
    <w:tmpl w:val="A37A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45077"/>
    <w:multiLevelType w:val="multilevel"/>
    <w:tmpl w:val="496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843A9"/>
    <w:multiLevelType w:val="hybridMultilevel"/>
    <w:tmpl w:val="3814D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143B87"/>
    <w:multiLevelType w:val="multilevel"/>
    <w:tmpl w:val="B1CC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461B3"/>
    <w:multiLevelType w:val="multilevel"/>
    <w:tmpl w:val="9A3E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97474">
    <w:abstractNumId w:val="17"/>
  </w:num>
  <w:num w:numId="2" w16cid:durableId="427584935">
    <w:abstractNumId w:val="19"/>
  </w:num>
  <w:num w:numId="3" w16cid:durableId="711807341">
    <w:abstractNumId w:val="1"/>
  </w:num>
  <w:num w:numId="4" w16cid:durableId="1926842307">
    <w:abstractNumId w:val="10"/>
  </w:num>
  <w:num w:numId="5" w16cid:durableId="1852798674">
    <w:abstractNumId w:val="2"/>
  </w:num>
  <w:num w:numId="6" w16cid:durableId="260646475">
    <w:abstractNumId w:val="4"/>
  </w:num>
  <w:num w:numId="7" w16cid:durableId="101461271">
    <w:abstractNumId w:val="7"/>
  </w:num>
  <w:num w:numId="8" w16cid:durableId="1431510505">
    <w:abstractNumId w:val="0"/>
  </w:num>
  <w:num w:numId="9" w16cid:durableId="1808160039">
    <w:abstractNumId w:val="3"/>
  </w:num>
  <w:num w:numId="10" w16cid:durableId="641151698">
    <w:abstractNumId w:val="21"/>
  </w:num>
  <w:num w:numId="11" w16cid:durableId="1872523777">
    <w:abstractNumId w:val="14"/>
  </w:num>
  <w:num w:numId="12" w16cid:durableId="2133940348">
    <w:abstractNumId w:val="18"/>
  </w:num>
  <w:num w:numId="13" w16cid:durableId="1336804747">
    <w:abstractNumId w:val="15"/>
  </w:num>
  <w:num w:numId="14" w16cid:durableId="1578663222">
    <w:abstractNumId w:val="16"/>
  </w:num>
  <w:num w:numId="15" w16cid:durableId="792212661">
    <w:abstractNumId w:val="13"/>
  </w:num>
  <w:num w:numId="16" w16cid:durableId="252789539">
    <w:abstractNumId w:val="8"/>
  </w:num>
  <w:num w:numId="17" w16cid:durableId="1760366824">
    <w:abstractNumId w:val="11"/>
  </w:num>
  <w:num w:numId="18" w16cid:durableId="1628975852">
    <w:abstractNumId w:val="5"/>
  </w:num>
  <w:num w:numId="19" w16cid:durableId="1032071288">
    <w:abstractNumId w:val="12"/>
  </w:num>
  <w:num w:numId="20" w16cid:durableId="1785735363">
    <w:abstractNumId w:val="6"/>
  </w:num>
  <w:num w:numId="21" w16cid:durableId="686440974">
    <w:abstractNumId w:val="20"/>
  </w:num>
  <w:num w:numId="22" w16cid:durableId="15447509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2D"/>
    <w:rsid w:val="00355ED5"/>
    <w:rsid w:val="004C4C2D"/>
    <w:rsid w:val="00567AB8"/>
    <w:rsid w:val="005961C4"/>
    <w:rsid w:val="0068039C"/>
    <w:rsid w:val="006A1C28"/>
    <w:rsid w:val="007E5223"/>
    <w:rsid w:val="00861E62"/>
    <w:rsid w:val="008C6874"/>
    <w:rsid w:val="00906498"/>
    <w:rsid w:val="009E592F"/>
    <w:rsid w:val="00A65A29"/>
    <w:rsid w:val="00DC2EFE"/>
    <w:rsid w:val="00E42D64"/>
    <w:rsid w:val="00FD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510A"/>
  <w15:chartTrackingRefBased/>
  <w15:docId w15:val="{395264DD-CB68-4889-B64F-29BA5654E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38F"/>
  </w:style>
  <w:style w:type="paragraph" w:styleId="Heading1">
    <w:name w:val="heading 1"/>
    <w:basedOn w:val="Normal"/>
    <w:next w:val="Normal"/>
    <w:link w:val="Heading1Char"/>
    <w:uiPriority w:val="9"/>
    <w:qFormat/>
    <w:rsid w:val="004C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C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6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68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7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murkute</dc:creator>
  <cp:keywords/>
  <dc:description/>
  <cp:lastModifiedBy>pratiksha murkute</cp:lastModifiedBy>
  <cp:revision>6</cp:revision>
  <dcterms:created xsi:type="dcterms:W3CDTF">2025-12-10T08:57:00Z</dcterms:created>
  <dcterms:modified xsi:type="dcterms:W3CDTF">2025-12-10T11:53:00Z</dcterms:modified>
</cp:coreProperties>
</file>