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en-IN"/>
        </w:rPr>
        <w:t>ARRAY</w:t>
      </w:r>
    </w:p>
    <w:p w:rsidR="00663260" w:rsidRDefault="00663260" w:rsidP="00663260">
      <w:pPr>
        <w:tabs>
          <w:tab w:val="left" w:pos="93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bookmarkStart w:id="0" w:name="_GoBack"/>
      <w:bookmarkEnd w:id="0"/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3Sum</w:t>
      </w:r>
    </w:p>
    <w:p w:rsidR="00663260" w:rsidRPr="00663260" w:rsidRDefault="00663260" w:rsidP="00663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integer array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all unique triplets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[i],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[j],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[k]]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i != j != k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[i] +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+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[k] == 0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3260" w:rsidRPr="00663260" w:rsidRDefault="00663260" w:rsidP="00663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3Sum</w:t>
      </w:r>
    </w:p>
    <w:p w:rsidR="00663260" w:rsidRPr="00663260" w:rsidRDefault="00663260" w:rsidP="00663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Sorting, Two-pointer technique, Hashing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Subarray</w:t>
      </w:r>
      <w:proofErr w:type="spell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 Equals K</w:t>
      </w:r>
    </w:p>
    <w:p w:rsidR="00663260" w:rsidRPr="00663260" w:rsidRDefault="00663260" w:rsidP="00663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array of integers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integer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the total number of continuous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whose sum equals to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3260" w:rsidRPr="00663260" w:rsidRDefault="00663260" w:rsidP="00663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Equals K</w:t>
      </w:r>
    </w:p>
    <w:p w:rsidR="00663260" w:rsidRPr="00663260" w:rsidRDefault="00663260" w:rsidP="00663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 Sum,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Sliding Window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Product of Array </w:t>
      </w:r>
      <w:proofErr w:type="gram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Except</w:t>
      </w:r>
      <w:proofErr w:type="gram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Self</w:t>
      </w:r>
    </w:p>
    <w:p w:rsidR="00663260" w:rsidRPr="00663260" w:rsidRDefault="00663260" w:rsidP="00663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array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 where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 &gt; 1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an array such that each element at index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product of all the numbers in the array except the one at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3260" w:rsidRPr="00663260" w:rsidRDefault="00663260" w:rsidP="00663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of Array Except Self</w:t>
      </w:r>
    </w:p>
    <w:p w:rsidR="00663260" w:rsidRPr="00663260" w:rsidRDefault="00663260" w:rsidP="00663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 and Suffix Arrays, Division (if allowed), Two-pass solution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Maximum </w:t>
      </w:r>
      <w:proofErr w:type="spell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Subarray</w:t>
      </w:r>
      <w:proofErr w:type="spell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Kadane's</w:t>
      </w:r>
      <w:proofErr w:type="spell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Algorithm)</w:t>
      </w:r>
    </w:p>
    <w:p w:rsidR="00663260" w:rsidRPr="00663260" w:rsidRDefault="00663260" w:rsidP="00663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integer array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contiguous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(containing at least one number) which has the largest sum and return its sum.</w:t>
      </w:r>
    </w:p>
    <w:p w:rsidR="00663260" w:rsidRPr="00663260" w:rsidRDefault="00663260" w:rsidP="00663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Subarray</w:t>
      </w:r>
      <w:proofErr w:type="spellEnd"/>
    </w:p>
    <w:p w:rsidR="00663260" w:rsidRPr="00663260" w:rsidRDefault="00663260" w:rsidP="00663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Programming,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Kadane's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Container </w:t>
      </w:r>
      <w:proofErr w:type="gram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With</w:t>
      </w:r>
      <w:proofErr w:type="gram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Most Water</w:t>
      </w:r>
    </w:p>
    <w:p w:rsidR="00663260" w:rsidRPr="00663260" w:rsidRDefault="00663260" w:rsidP="00663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non-negative integers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a1, a2, ..., an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represents a point at coordinate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(i,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ai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 two lines that together with the x-axis form a container, such that the container contains the most water.</w:t>
      </w:r>
    </w:p>
    <w:p w:rsidR="00663260" w:rsidRPr="00663260" w:rsidRDefault="00663260" w:rsidP="00663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With Most Water</w:t>
      </w:r>
    </w:p>
    <w:p w:rsidR="00663260" w:rsidRDefault="00663260" w:rsidP="00663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Two-pointer technique, Greedy Approach</w:t>
      </w:r>
    </w:p>
    <w:p w:rsidR="00663260" w:rsidRDefault="00663260" w:rsidP="00663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en-IN"/>
        </w:rPr>
        <w:lastRenderedPageBreak/>
        <w:t>STRING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Longest Substring </w:t>
      </w:r>
      <w:proofErr w:type="gram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Without</w:t>
      </w:r>
      <w:proofErr w:type="gram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Repeating Characters</w:t>
      </w:r>
    </w:p>
    <w:p w:rsidR="00663260" w:rsidRPr="00663260" w:rsidRDefault="00663260" w:rsidP="00663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 string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find the length of the longest substring without repeating characters.</w:t>
      </w:r>
    </w:p>
    <w:p w:rsidR="00663260" w:rsidRPr="00663260" w:rsidRDefault="00663260" w:rsidP="00663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Longest Substring Without Repeating Characters</w:t>
      </w:r>
    </w:p>
    <w:p w:rsidR="00663260" w:rsidRPr="00663260" w:rsidRDefault="00663260" w:rsidP="00663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Sliding window,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Two pointers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Valid Anagram</w:t>
      </w:r>
    </w:p>
    <w:p w:rsidR="00663260" w:rsidRPr="00663260" w:rsidRDefault="00663260" w:rsidP="00663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two strings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anagram of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:rsidR="00663260" w:rsidRPr="00663260" w:rsidRDefault="00663260" w:rsidP="00663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Anagram</w:t>
      </w:r>
    </w:p>
    <w:p w:rsidR="00663260" w:rsidRPr="00663260" w:rsidRDefault="00663260" w:rsidP="00663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Sorting, Frequency count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Group Anagrams</w:t>
      </w:r>
    </w:p>
    <w:p w:rsidR="00663260" w:rsidRPr="00663260" w:rsidRDefault="00663260" w:rsidP="00663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an array of strings, group the anagrams together. You can return the answer in any order.</w:t>
      </w:r>
    </w:p>
    <w:p w:rsidR="00663260" w:rsidRPr="00663260" w:rsidRDefault="00663260" w:rsidP="00663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Anagrams</w:t>
      </w:r>
    </w:p>
    <w:p w:rsidR="00663260" w:rsidRPr="00663260" w:rsidRDefault="00663260" w:rsidP="00663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Hashing, Sorting,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Longest Palindromic Substring</w:t>
      </w:r>
    </w:p>
    <w:p w:rsidR="00663260" w:rsidRPr="00663260" w:rsidRDefault="00663260" w:rsidP="00663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 string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the longest palindromic substring in </w:t>
      </w:r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3260" w:rsidRPr="00663260" w:rsidRDefault="00663260" w:rsidP="00663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Longest Palindromic Substring</w:t>
      </w:r>
    </w:p>
    <w:p w:rsidR="00663260" w:rsidRPr="00663260" w:rsidRDefault="00663260" w:rsidP="00663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Programming, Expand Around 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, Sliding window</w:t>
      </w:r>
    </w:p>
    <w:p w:rsidR="00663260" w:rsidRPr="00663260" w:rsidRDefault="00663260" w:rsidP="00663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String to Integer (</w:t>
      </w:r>
      <w:proofErr w:type="spellStart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atoi</w:t>
      </w:r>
      <w:proofErr w:type="spellEnd"/>
      <w:r w:rsidRPr="00663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663260" w:rsidRPr="00663260" w:rsidRDefault="00663260" w:rsidP="00663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</w:t>
      </w:r>
      <w:proofErr w:type="spellStart"/>
      <w:proofErr w:type="gramStart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myAtoi</w:t>
      </w:r>
      <w:proofErr w:type="spell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63260">
        <w:rPr>
          <w:rFonts w:ascii="Courier New" w:eastAsia="Times New Roman" w:hAnsi="Courier New" w:cs="Courier New"/>
          <w:sz w:val="20"/>
          <w:szCs w:val="20"/>
          <w:lang w:eastAsia="en-IN"/>
        </w:rPr>
        <w:t>string s)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which converts a string to a 32-bit signed integer, handling leading whitespace, sign, and numeric characters while ignoring non-numeric characters.</w:t>
      </w:r>
    </w:p>
    <w:p w:rsidR="00663260" w:rsidRPr="00663260" w:rsidRDefault="00663260" w:rsidP="00663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</w:t>
      </w:r>
    </w:p>
    <w:p w:rsidR="00663260" w:rsidRPr="00663260" w:rsidRDefault="00663260" w:rsidP="00663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to Integer (</w:t>
      </w:r>
      <w:proofErr w:type="spellStart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atoi</w:t>
      </w:r>
      <w:proofErr w:type="spellEnd"/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63260" w:rsidRPr="00663260" w:rsidRDefault="00663260" w:rsidP="00663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Tested:</w:t>
      </w:r>
      <w:r w:rsidRPr="00663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manipulation, Handling edge cases, Handling overflow and underflow</w:t>
      </w:r>
    </w:p>
    <w:p w:rsidR="00663260" w:rsidRPr="00663260" w:rsidRDefault="00663260" w:rsidP="006632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183E" w:rsidRDefault="000A183E"/>
    <w:sectPr w:rsidR="000A18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94" w:rsidRDefault="00656494" w:rsidP="00663260">
      <w:pPr>
        <w:spacing w:after="0" w:line="240" w:lineRule="auto"/>
      </w:pPr>
      <w:r>
        <w:separator/>
      </w:r>
    </w:p>
  </w:endnote>
  <w:endnote w:type="continuationSeparator" w:id="0">
    <w:p w:rsidR="00656494" w:rsidRDefault="00656494" w:rsidP="0066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94" w:rsidRDefault="00656494" w:rsidP="00663260">
      <w:pPr>
        <w:spacing w:after="0" w:line="240" w:lineRule="auto"/>
      </w:pPr>
      <w:r>
        <w:separator/>
      </w:r>
    </w:p>
  </w:footnote>
  <w:footnote w:type="continuationSeparator" w:id="0">
    <w:p w:rsidR="00656494" w:rsidRDefault="00656494" w:rsidP="0066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60" w:rsidRPr="00663260" w:rsidRDefault="00663260">
    <w:pPr>
      <w:pStyle w:val="Header"/>
      <w:rPr>
        <w:lang w:val="en-US"/>
      </w:rPr>
    </w:pPr>
    <w:r>
      <w:rPr>
        <w:lang w:val="en-US"/>
      </w:rPr>
      <w:t>PRACTICE_CODING_QUESTIONS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F3F"/>
    <w:multiLevelType w:val="multilevel"/>
    <w:tmpl w:val="ABF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43E82"/>
    <w:multiLevelType w:val="multilevel"/>
    <w:tmpl w:val="A480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34E61"/>
    <w:multiLevelType w:val="multilevel"/>
    <w:tmpl w:val="518E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0050C"/>
    <w:multiLevelType w:val="multilevel"/>
    <w:tmpl w:val="7C8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732A0"/>
    <w:multiLevelType w:val="multilevel"/>
    <w:tmpl w:val="9EC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52628D"/>
    <w:multiLevelType w:val="multilevel"/>
    <w:tmpl w:val="030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14C4D"/>
    <w:multiLevelType w:val="multilevel"/>
    <w:tmpl w:val="BCD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070E1"/>
    <w:multiLevelType w:val="multilevel"/>
    <w:tmpl w:val="590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D7C4C"/>
    <w:multiLevelType w:val="multilevel"/>
    <w:tmpl w:val="611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25C"/>
    <w:multiLevelType w:val="multilevel"/>
    <w:tmpl w:val="443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60"/>
    <w:rsid w:val="000A183E"/>
    <w:rsid w:val="00656494"/>
    <w:rsid w:val="006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2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63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60"/>
  </w:style>
  <w:style w:type="paragraph" w:styleId="Footer">
    <w:name w:val="footer"/>
    <w:basedOn w:val="Normal"/>
    <w:link w:val="FooterChar"/>
    <w:uiPriority w:val="99"/>
    <w:unhideWhenUsed/>
    <w:rsid w:val="0066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2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63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3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60"/>
  </w:style>
  <w:style w:type="paragraph" w:styleId="Footer">
    <w:name w:val="footer"/>
    <w:basedOn w:val="Normal"/>
    <w:link w:val="FooterChar"/>
    <w:uiPriority w:val="99"/>
    <w:unhideWhenUsed/>
    <w:rsid w:val="00663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2025-02-26T03:26:00Z</dcterms:created>
  <dcterms:modified xsi:type="dcterms:W3CDTF">2025-02-26T03:28:00Z</dcterms:modified>
</cp:coreProperties>
</file>