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5D7C" w14:textId="6A7044B1" w:rsidR="00081C65" w:rsidRDefault="008E0F30">
      <w:r w:rsidRPr="008E0F30">
        <w:t>Apache License</w:t>
      </w:r>
      <w:r w:rsidRPr="008E0F30">
        <w:br/>
        <w:t>Version 2.0, January 2004</w:t>
      </w:r>
      <w:r w:rsidRPr="008E0F30">
        <w:br/>
        <w:t>http://www.apache.org/licenses/</w:t>
      </w:r>
      <w:r w:rsidRPr="008E0F30">
        <w:br/>
      </w:r>
      <w:r w:rsidRPr="008E0F30">
        <w:br/>
        <w:t>TERMS AND CONDITIONS FOR USE, REPRODUCTION, AND DISTRIBUTION</w:t>
      </w:r>
      <w:r w:rsidRPr="008E0F30">
        <w:br/>
      </w:r>
      <w:r w:rsidRPr="008E0F30">
        <w:br/>
        <w:t>1. Definitions.</w:t>
      </w:r>
      <w:r w:rsidRPr="008E0F30">
        <w:br/>
        <w:t>"License" means this document.</w:t>
      </w:r>
      <w:r w:rsidRPr="008E0F30">
        <w:br/>
        <w:t>"Licensor" means the copyright owner.</w:t>
      </w:r>
      <w:r w:rsidRPr="008E0F30">
        <w:br/>
        <w:t>"You" means the person using the software.</w:t>
      </w:r>
      <w:r w:rsidRPr="008E0F30">
        <w:br/>
        <w:t>"Source" form means the code you can edit.</w:t>
      </w:r>
      <w:r w:rsidRPr="008E0F30">
        <w:br/>
        <w:t>"Object" form means compiled code.</w:t>
      </w:r>
      <w:r w:rsidRPr="008E0F30">
        <w:br/>
        <w:t>"Work" means the software.</w:t>
      </w:r>
      <w:r w:rsidRPr="008E0F30">
        <w:br/>
        <w:t>"Derivative Works" means modified software.</w:t>
      </w:r>
      <w:r w:rsidRPr="008E0F30">
        <w:br/>
        <w:t>"Contribution" means anything you submit to the project.</w:t>
      </w:r>
      <w:r w:rsidRPr="008E0F30">
        <w:br/>
        <w:t>"Contributor" means anyone who contributed.</w:t>
      </w:r>
      <w:r w:rsidRPr="008E0F30">
        <w:br/>
      </w:r>
      <w:r w:rsidRPr="008E0F30">
        <w:br/>
        <w:t>2. Grant of Copyright License.</w:t>
      </w:r>
      <w:r w:rsidRPr="008E0F30">
        <w:br/>
        <w:t>You can use, copy, and modify the software freely.</w:t>
      </w:r>
      <w:r w:rsidRPr="008E0F30">
        <w:br/>
      </w:r>
      <w:r w:rsidRPr="008E0F30">
        <w:br/>
        <w:t>3. Grant of Patent License.</w:t>
      </w:r>
      <w:r w:rsidRPr="008E0F30">
        <w:br/>
        <w:t>You are allowed to use any patents contributed to the software.</w:t>
      </w:r>
      <w:r w:rsidRPr="008E0F30">
        <w:br/>
      </w:r>
      <w:r w:rsidRPr="008E0F30">
        <w:br/>
        <w:t>4. Redistribution.</w:t>
      </w:r>
      <w:r w:rsidRPr="008E0F30">
        <w:br/>
        <w:t>You can share the software if you:</w:t>
      </w:r>
      <w:r w:rsidRPr="008E0F30">
        <w:br/>
        <w:t>- Keep this license file</w:t>
      </w:r>
      <w:r w:rsidRPr="008E0F30">
        <w:br/>
        <w:t>- Show changes you made</w:t>
      </w:r>
      <w:r w:rsidRPr="008E0F30">
        <w:br/>
        <w:t>- Include notices from the original work</w:t>
      </w:r>
      <w:r w:rsidRPr="008E0F30">
        <w:br/>
      </w:r>
      <w:r w:rsidRPr="008E0F30">
        <w:br/>
        <w:t>5. Submission of Contributions.</w:t>
      </w:r>
      <w:r w:rsidRPr="008E0F30">
        <w:br/>
        <w:t>Anything you submit to the project will be under this license.</w:t>
      </w:r>
      <w:r w:rsidRPr="008E0F30">
        <w:br/>
      </w:r>
      <w:r w:rsidRPr="008E0F30">
        <w:br/>
        <w:t>6. Trademarks.</w:t>
      </w:r>
      <w:r w:rsidRPr="008E0F30">
        <w:br/>
        <w:t>This license does not give rights to use the project’s trademarks.</w:t>
      </w:r>
      <w:r w:rsidRPr="008E0F30">
        <w:br/>
      </w:r>
      <w:r w:rsidRPr="008E0F30">
        <w:br/>
        <w:t>7. Disclaimer of Warranty.</w:t>
      </w:r>
      <w:r w:rsidRPr="008E0F30">
        <w:br/>
        <w:t>The software is provided “as-is” without any warranty.</w:t>
      </w:r>
      <w:r w:rsidRPr="008E0F30">
        <w:br/>
      </w:r>
      <w:r w:rsidRPr="008E0F30">
        <w:br/>
        <w:t>8. Limitation of Liability.</w:t>
      </w:r>
      <w:r w:rsidRPr="008E0F30">
        <w:br/>
        <w:t>The contributors are not responsible for any damages.</w:t>
      </w:r>
      <w:r w:rsidRPr="008E0F30">
        <w:br/>
      </w:r>
      <w:r w:rsidRPr="008E0F30">
        <w:br/>
        <w:t>END OF TERMS AND CONDITIONS</w:t>
      </w:r>
    </w:p>
    <w:sectPr w:rsidR="00081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30"/>
    <w:rsid w:val="00081C65"/>
    <w:rsid w:val="001D61BE"/>
    <w:rsid w:val="001E3C1C"/>
    <w:rsid w:val="008E0F30"/>
    <w:rsid w:val="0097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3AD6DE"/>
  <w15:chartTrackingRefBased/>
  <w15:docId w15:val="{BC581937-E8E7-46B5-80DC-006E5824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1018</Characters>
  <Application>Microsoft Office Word</Application>
  <DocSecurity>0</DocSecurity>
  <Lines>42</Lines>
  <Paragraphs>1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Patil</dc:creator>
  <cp:keywords/>
  <dc:description/>
  <cp:lastModifiedBy>Pratiksha Patil</cp:lastModifiedBy>
  <cp:revision>2</cp:revision>
  <dcterms:created xsi:type="dcterms:W3CDTF">2026-02-16T20:12:00Z</dcterms:created>
  <dcterms:modified xsi:type="dcterms:W3CDTF">2026-02-16T20:13:00Z</dcterms:modified>
</cp:coreProperties>
</file>