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A7BCA" w14:textId="511DDF35" w:rsidR="0057562A" w:rsidRDefault="0057562A">
      <w:r>
        <w:t>Assignment 1</w:t>
      </w:r>
    </w:p>
    <w:p w14:paraId="2A60B7A8" w14:textId="759E2D06" w:rsidR="0057562A" w:rsidRDefault="0057562A">
      <w:r>
        <w:t xml:space="preserve">Exercise 1: </w:t>
      </w:r>
    </w:p>
    <w:p w14:paraId="004FED5F" w14:textId="77777777" w:rsidR="0057562A" w:rsidRDefault="0057562A" w:rsidP="0057562A">
      <w:r>
        <w:t>come up creatively with six different use cases to demonstratate your understanding of the following software design patterns by coding the same.</w:t>
      </w:r>
    </w:p>
    <w:p w14:paraId="1551FFC6" w14:textId="77777777" w:rsidR="0057562A" w:rsidRDefault="0057562A" w:rsidP="0057562A">
      <w:r>
        <w:t>1. Two use cases to demonstrate two behavioral pattern</w:t>
      </w:r>
    </w:p>
    <w:p w14:paraId="05CE137F" w14:textId="77777777" w:rsidR="0057562A" w:rsidRDefault="0057562A" w:rsidP="0057562A">
      <w:r>
        <w:t>2. Two use cases to demonstrate two creational design pattern</w:t>
      </w:r>
    </w:p>
    <w:p w14:paraId="31B96FBB" w14:textId="4DCE9255" w:rsidR="0057562A" w:rsidRDefault="0057562A" w:rsidP="0057562A">
      <w:r>
        <w:t>3. Two use cases to demonstrate two structural design pattern</w:t>
      </w:r>
    </w:p>
    <w:p w14:paraId="4A01C66A" w14:textId="77777777" w:rsidR="0057562A" w:rsidRDefault="0057562A" w:rsidP="0057562A"/>
    <w:p w14:paraId="5F27116E" w14:textId="56CE6384" w:rsidR="0057562A" w:rsidRDefault="0057562A" w:rsidP="0057562A">
      <w:r>
        <w:t xml:space="preserve">Github link of assignment: </w:t>
      </w:r>
    </w:p>
    <w:p w14:paraId="338144BC" w14:textId="77777777" w:rsidR="0057562A" w:rsidRDefault="0057562A" w:rsidP="0057562A"/>
    <w:p w14:paraId="4C2AEBCF" w14:textId="3C1BF476" w:rsidR="00D33A16" w:rsidRDefault="0057562A">
      <w:hyperlink r:id="rId5" w:history="1">
        <w:r w:rsidRPr="00E52039">
          <w:rPr>
            <w:rStyle w:val="Hyperlink"/>
          </w:rPr>
          <w:t>https://github.com/pratikshapawarpc/assignment1</w:t>
        </w:r>
      </w:hyperlink>
    </w:p>
    <w:p w14:paraId="2C5039B9" w14:textId="77777777" w:rsidR="0057562A" w:rsidRDefault="0057562A"/>
    <w:p w14:paraId="0E03C55F" w14:textId="1EB253FE" w:rsidR="0057562A" w:rsidRDefault="0057562A">
      <w:r>
        <w:t>Exercise 2:</w:t>
      </w:r>
      <w:r w:rsidR="00264EFB">
        <w:t xml:space="preserve"> </w:t>
      </w:r>
      <w:r w:rsidR="00264EFB" w:rsidRPr="00264EFB">
        <w:t>Problem Statements for Mini-projects</w:t>
      </w:r>
    </w:p>
    <w:p w14:paraId="26F81A16" w14:textId="77777777" w:rsidR="00264EFB" w:rsidRDefault="00264EFB"/>
    <w:p w14:paraId="4BB63590" w14:textId="2831BF0A" w:rsidR="00264EFB" w:rsidRDefault="00264EFB" w:rsidP="00264EFB">
      <w:pPr>
        <w:pStyle w:val="ListParagraph"/>
        <w:numPr>
          <w:ilvl w:val="0"/>
          <w:numId w:val="1"/>
        </w:numPr>
      </w:pPr>
      <w:r w:rsidRPr="00264EFB">
        <w:t xml:space="preserve">Astronaut Daily Schedule Organizer Programming Exercise </w:t>
      </w:r>
    </w:p>
    <w:p w14:paraId="260A5E38" w14:textId="77777777" w:rsidR="00264EFB" w:rsidRDefault="00264EFB" w:rsidP="00264EFB">
      <w:pPr>
        <w:pStyle w:val="ListParagraph"/>
      </w:pPr>
    </w:p>
    <w:p w14:paraId="242C2690" w14:textId="77777777" w:rsidR="00264EFB" w:rsidRDefault="00264EFB" w:rsidP="00264EFB">
      <w:pPr>
        <w:pStyle w:val="ListParagraph"/>
      </w:pPr>
      <w:r w:rsidRPr="00264EFB">
        <w:t>Problem Statement</w:t>
      </w:r>
    </w:p>
    <w:p w14:paraId="7D58F123" w14:textId="789C6DC5" w:rsidR="00264EFB" w:rsidRDefault="00264EFB" w:rsidP="00264EFB">
      <w:r w:rsidRPr="00264EFB">
        <w:t xml:space="preserve"> Design and implement a console-based application that helps astronauts organize their daily schedules. The application should allow users to add, remove, and view daily tasks. Each task will have a description, start time, end time, and priority level. The intent behind this problem statement is to evaluate your ability to implement a basic CRUD (Create, Read, Update, Delete) application, manage data efficiently, and apply best coding practices.</w:t>
      </w:r>
    </w:p>
    <w:p w14:paraId="0660B903" w14:textId="77777777" w:rsidR="00264EFB" w:rsidRDefault="00264EFB" w:rsidP="00264EFB">
      <w:r w:rsidRPr="00264EFB">
        <w:t xml:space="preserve">Functional Requirements </w:t>
      </w:r>
    </w:p>
    <w:p w14:paraId="54419947" w14:textId="77777777" w:rsidR="00264EFB" w:rsidRDefault="00264EFB" w:rsidP="00264EFB">
      <w:r w:rsidRPr="00264EFB">
        <w:t>Mandatory Requirements</w:t>
      </w:r>
    </w:p>
    <w:p w14:paraId="4B9D3EAA" w14:textId="1557B930" w:rsidR="00264EFB" w:rsidRDefault="00264EFB" w:rsidP="00264EFB">
      <w:r>
        <w:t xml:space="preserve">1. </w:t>
      </w:r>
      <w:r w:rsidRPr="00264EFB">
        <w:t xml:space="preserve">Add a new task with description, start time, end time, and priority level. </w:t>
      </w:r>
    </w:p>
    <w:p w14:paraId="74D053FC" w14:textId="77777777" w:rsidR="00264EFB" w:rsidRDefault="00264EFB" w:rsidP="00264EFB">
      <w:r w:rsidRPr="00264EFB">
        <w:t>2. Remove an existing task.</w:t>
      </w:r>
    </w:p>
    <w:p w14:paraId="73990535" w14:textId="77777777" w:rsidR="00264EFB" w:rsidRDefault="00264EFB" w:rsidP="00264EFB">
      <w:r w:rsidRPr="00264EFB">
        <w:t xml:space="preserve"> 3. View all tasks sorted by start time. </w:t>
      </w:r>
    </w:p>
    <w:p w14:paraId="015936A8" w14:textId="77777777" w:rsidR="00264EFB" w:rsidRDefault="00264EFB" w:rsidP="00264EFB">
      <w:r w:rsidRPr="00264EFB">
        <w:t xml:space="preserve">4. Validate that new tasks do not overlap with existing tasks. </w:t>
      </w:r>
    </w:p>
    <w:p w14:paraId="3CA0DDC1" w14:textId="5069AE86" w:rsidR="00264EFB" w:rsidRDefault="00264EFB" w:rsidP="00264EFB">
      <w:r w:rsidRPr="00264EFB">
        <w:t>5. Provide appropriate error messages for invalid operations.</w:t>
      </w:r>
    </w:p>
    <w:p w14:paraId="4B9383D7" w14:textId="77777777" w:rsidR="00264EFB" w:rsidRDefault="00264EFB" w:rsidP="00264EFB">
      <w:pPr>
        <w:pStyle w:val="ListParagraph"/>
        <w:ind w:left="408"/>
      </w:pPr>
    </w:p>
    <w:p w14:paraId="4FAB769F" w14:textId="569274B1" w:rsidR="00264EFB" w:rsidRDefault="00264EFB" w:rsidP="00264EFB">
      <w:pPr>
        <w:pStyle w:val="ListParagraph"/>
        <w:ind w:left="408"/>
      </w:pPr>
      <w:r w:rsidRPr="00264EFB">
        <w:t xml:space="preserve">Optional Requirements </w:t>
      </w:r>
    </w:p>
    <w:p w14:paraId="1A99D9D0" w14:textId="77777777" w:rsidR="00264EFB" w:rsidRDefault="00264EFB" w:rsidP="00264EFB">
      <w:pPr>
        <w:pStyle w:val="ListParagraph"/>
        <w:ind w:left="408"/>
      </w:pPr>
      <w:r w:rsidRPr="00264EFB">
        <w:t xml:space="preserve">1. Edit an existing task. </w:t>
      </w:r>
    </w:p>
    <w:p w14:paraId="5E96D898" w14:textId="77777777" w:rsidR="00264EFB" w:rsidRDefault="00264EFB" w:rsidP="00264EFB">
      <w:pPr>
        <w:pStyle w:val="ListParagraph"/>
        <w:ind w:left="408"/>
      </w:pPr>
      <w:r w:rsidRPr="00264EFB">
        <w:t>2. Mark tasks as completed.</w:t>
      </w:r>
    </w:p>
    <w:p w14:paraId="0B9D1CD0" w14:textId="77777777" w:rsidR="00264EFB" w:rsidRDefault="00264EFB" w:rsidP="00264EFB">
      <w:pPr>
        <w:pStyle w:val="ListParagraph"/>
        <w:ind w:left="408"/>
      </w:pPr>
      <w:r w:rsidRPr="00264EFB">
        <w:t xml:space="preserve"> 3. View tasks for a specific priority level.</w:t>
      </w:r>
    </w:p>
    <w:p w14:paraId="7E94FF7D" w14:textId="77777777" w:rsidR="00264EFB" w:rsidRDefault="00264EFB" w:rsidP="00264EFB">
      <w:pPr>
        <w:pStyle w:val="ListParagraph"/>
        <w:ind w:left="408"/>
      </w:pPr>
    </w:p>
    <w:p w14:paraId="28B005CB" w14:textId="77777777" w:rsidR="00264EFB" w:rsidRDefault="00264EFB" w:rsidP="00264EFB">
      <w:pPr>
        <w:pStyle w:val="ListParagraph"/>
        <w:ind w:left="408"/>
      </w:pPr>
    </w:p>
    <w:p w14:paraId="4FCEFD3B" w14:textId="7535B6BA" w:rsidR="00264EFB" w:rsidRDefault="00264EFB" w:rsidP="00264EFB">
      <w:pPr>
        <w:pStyle w:val="ListParagraph"/>
        <w:ind w:left="408"/>
      </w:pPr>
      <w:r w:rsidRPr="00264EFB">
        <w:lastRenderedPageBreak/>
        <w:t xml:space="preserve"> Non-functional Requirements </w:t>
      </w:r>
    </w:p>
    <w:p w14:paraId="028BFD62" w14:textId="77777777" w:rsidR="00264EFB" w:rsidRDefault="00264EFB" w:rsidP="00264EFB">
      <w:pPr>
        <w:pStyle w:val="ListParagraph"/>
        <w:ind w:left="408"/>
      </w:pPr>
    </w:p>
    <w:p w14:paraId="66DCE8FD" w14:textId="77777777" w:rsidR="00264EFB" w:rsidRDefault="00264EFB" w:rsidP="00264EFB">
      <w:pPr>
        <w:pStyle w:val="ListParagraph"/>
        <w:ind w:left="408"/>
      </w:pPr>
      <w:r w:rsidRPr="00264EFB">
        <w:t>1. The application should handle exceptions gracefully.</w:t>
      </w:r>
    </w:p>
    <w:p w14:paraId="7B62D298" w14:textId="77777777" w:rsidR="00264EFB" w:rsidRDefault="00264EFB" w:rsidP="00264EFB">
      <w:pPr>
        <w:pStyle w:val="ListParagraph"/>
        <w:ind w:left="408"/>
      </w:pPr>
      <w:r w:rsidRPr="00264EFB">
        <w:t xml:space="preserve"> 2. Ensure the application is optimized for performance. </w:t>
      </w:r>
    </w:p>
    <w:p w14:paraId="2D3E50AE" w14:textId="43E32081" w:rsidR="00264EFB" w:rsidRDefault="00264EFB" w:rsidP="00264EFB">
      <w:pPr>
        <w:pStyle w:val="ListParagraph"/>
        <w:ind w:left="408"/>
      </w:pPr>
      <w:r w:rsidRPr="00264EFB">
        <w:t>3. Implement a logging mechanism for tracking application usage and errors.</w:t>
      </w:r>
    </w:p>
    <w:p w14:paraId="1EAFCC3D" w14:textId="77777777" w:rsidR="00264EFB" w:rsidRDefault="00264EFB" w:rsidP="00264EFB">
      <w:pPr>
        <w:pStyle w:val="ListParagraph"/>
        <w:ind w:left="408"/>
      </w:pPr>
    </w:p>
    <w:p w14:paraId="6498E4AA" w14:textId="77777777" w:rsidR="00264EFB" w:rsidRDefault="00264EFB" w:rsidP="00264EFB">
      <w:pPr>
        <w:pStyle w:val="ListParagraph"/>
        <w:ind w:left="408"/>
      </w:pPr>
      <w:r w:rsidRPr="00264EFB">
        <w:t xml:space="preserve">Key Focus Design Patterns to be used </w:t>
      </w:r>
    </w:p>
    <w:p w14:paraId="223C592F" w14:textId="77777777" w:rsidR="00264EFB" w:rsidRDefault="00264EFB" w:rsidP="00264EFB">
      <w:pPr>
        <w:pStyle w:val="ListParagraph"/>
        <w:ind w:left="408"/>
      </w:pPr>
      <w:r w:rsidRPr="00264EFB">
        <w:t>1. Singleton Pattern: Ensure there is only one instance of the schedule manager.</w:t>
      </w:r>
    </w:p>
    <w:p w14:paraId="3A3EE45B" w14:textId="77777777" w:rsidR="00264EFB" w:rsidRDefault="00264EFB" w:rsidP="00264EFB">
      <w:pPr>
        <w:pStyle w:val="ListParagraph"/>
        <w:ind w:left="408"/>
      </w:pPr>
      <w:r w:rsidRPr="00264EFB">
        <w:t xml:space="preserve"> 2. Factory Pattern: Use a factory to create task objects. </w:t>
      </w:r>
    </w:p>
    <w:p w14:paraId="48FCFF38" w14:textId="00363293" w:rsidR="00264EFB" w:rsidRDefault="00264EFB" w:rsidP="00264EFB">
      <w:pPr>
        <w:pStyle w:val="ListParagraph"/>
        <w:ind w:left="408"/>
      </w:pPr>
      <w:r w:rsidRPr="00264EFB">
        <w:t>3. Observer Pattern: Notify users of task conflicts or updates.</w:t>
      </w:r>
    </w:p>
    <w:p w14:paraId="252287B0" w14:textId="77777777" w:rsidR="00264EFB" w:rsidRDefault="00264EFB" w:rsidP="00264EFB">
      <w:pPr>
        <w:pStyle w:val="ListParagraph"/>
        <w:ind w:left="408"/>
      </w:pPr>
    </w:p>
    <w:p w14:paraId="3A23922B" w14:textId="77777777" w:rsidR="00264EFB" w:rsidRDefault="00264EFB" w:rsidP="00264EFB">
      <w:pPr>
        <w:pStyle w:val="ListParagraph"/>
        <w:ind w:left="408"/>
      </w:pPr>
      <w:r w:rsidRPr="00264EFB">
        <w:t xml:space="preserve">Detailed Instructions </w:t>
      </w:r>
    </w:p>
    <w:p w14:paraId="22E3B999" w14:textId="77777777" w:rsidR="00264EFB" w:rsidRDefault="00264EFB" w:rsidP="00264EFB">
      <w:pPr>
        <w:pStyle w:val="ListParagraph"/>
        <w:ind w:left="408"/>
      </w:pPr>
      <w:r w:rsidRPr="00264EFB">
        <w:t xml:space="preserve">1. Use the Singleton Pattern to create a ScheduleManager class that manages all tasks. </w:t>
      </w:r>
    </w:p>
    <w:p w14:paraId="4C19E831" w14:textId="77777777" w:rsidR="00264EFB" w:rsidRDefault="00264EFB" w:rsidP="00264EFB">
      <w:pPr>
        <w:pStyle w:val="ListParagraph"/>
        <w:ind w:left="408"/>
      </w:pPr>
      <w:r w:rsidRPr="00264EFB">
        <w:t>2. Implement a TaskFactory class to create Task objects.</w:t>
      </w:r>
    </w:p>
    <w:p w14:paraId="26CD38D1" w14:textId="1553D4DD" w:rsidR="00264EFB" w:rsidRDefault="00264EFB" w:rsidP="00264EFB">
      <w:pPr>
        <w:pStyle w:val="ListParagraph"/>
        <w:ind w:left="408"/>
      </w:pPr>
      <w:r w:rsidRPr="00264EFB">
        <w:t xml:space="preserve"> 3. Use the Observer Pattern to alert users if a new task conflicts with an existing one.</w:t>
      </w:r>
    </w:p>
    <w:p w14:paraId="6C151B14" w14:textId="77777777" w:rsidR="00264EFB" w:rsidRDefault="00264EFB" w:rsidP="00264EFB">
      <w:pPr>
        <w:pStyle w:val="ListParagraph"/>
        <w:ind w:left="408"/>
      </w:pPr>
    </w:p>
    <w:p w14:paraId="26B37DD3" w14:textId="1E8EF753" w:rsidR="00264EFB" w:rsidRDefault="00264EFB" w:rsidP="00264EFB">
      <w:pPr>
        <w:pStyle w:val="ListParagraph"/>
        <w:ind w:left="408"/>
      </w:pPr>
      <w:r>
        <w:t xml:space="preserve">Github link of assignment: </w:t>
      </w:r>
    </w:p>
    <w:p w14:paraId="01C31BC9" w14:textId="77777777" w:rsidR="00264EFB" w:rsidRDefault="00264EFB" w:rsidP="00264EFB">
      <w:pPr>
        <w:pStyle w:val="ListParagraph"/>
        <w:ind w:left="408"/>
      </w:pPr>
    </w:p>
    <w:p w14:paraId="66F956CF" w14:textId="773DED01" w:rsidR="00264EFB" w:rsidRDefault="00C66A74" w:rsidP="00264EFB">
      <w:pPr>
        <w:pStyle w:val="ListParagraph"/>
        <w:ind w:left="408"/>
      </w:pPr>
      <w:hyperlink r:id="rId6" w:history="1">
        <w:r w:rsidRPr="00E52039">
          <w:rPr>
            <w:rStyle w:val="Hyperlink"/>
          </w:rPr>
          <w:t>https://github.com/pratikshapawarpc/Assignment-1-exercise-2</w:t>
        </w:r>
      </w:hyperlink>
    </w:p>
    <w:p w14:paraId="1788CE03" w14:textId="77777777" w:rsidR="00C66A74" w:rsidRDefault="00C66A74" w:rsidP="00264EFB">
      <w:pPr>
        <w:pStyle w:val="ListParagraph"/>
        <w:ind w:left="408"/>
      </w:pPr>
    </w:p>
    <w:p w14:paraId="1EFAA5DE" w14:textId="77777777" w:rsidR="00C66A74" w:rsidRDefault="00C66A74" w:rsidP="00264EFB">
      <w:pPr>
        <w:pStyle w:val="ListParagraph"/>
        <w:ind w:left="408"/>
      </w:pPr>
    </w:p>
    <w:p w14:paraId="47D51AED" w14:textId="77777777" w:rsidR="00C66A74" w:rsidRDefault="00C66A74" w:rsidP="00264EFB">
      <w:pPr>
        <w:pStyle w:val="ListParagraph"/>
        <w:ind w:left="408"/>
      </w:pPr>
    </w:p>
    <w:p w14:paraId="1EC58242" w14:textId="441BB78E" w:rsidR="00C66A74" w:rsidRDefault="00C66A74" w:rsidP="00C66A74">
      <w:pPr>
        <w:pStyle w:val="ListParagraph"/>
        <w:ind w:left="408"/>
      </w:pPr>
      <w:r>
        <w:t>Assignment 1 : links</w:t>
      </w:r>
    </w:p>
    <w:p w14:paraId="1A22EAC8" w14:textId="6AC44E7D" w:rsidR="00C66A74" w:rsidRDefault="00C66A74" w:rsidP="00C66A74">
      <w:r>
        <w:t xml:space="preserve">        </w:t>
      </w:r>
      <w:hyperlink r:id="rId7" w:history="1">
        <w:r w:rsidRPr="00E52039">
          <w:rPr>
            <w:rStyle w:val="Hyperlink"/>
          </w:rPr>
          <w:t>https://github.com/pratikshapawarpc/assignment1</w:t>
        </w:r>
      </w:hyperlink>
    </w:p>
    <w:p w14:paraId="7C25758E" w14:textId="77777777" w:rsidR="00C66A74" w:rsidRDefault="00C66A74" w:rsidP="00C66A74">
      <w:pPr>
        <w:pStyle w:val="ListParagraph"/>
        <w:ind w:left="408"/>
      </w:pPr>
      <w:hyperlink r:id="rId8" w:history="1">
        <w:r w:rsidRPr="00E52039">
          <w:rPr>
            <w:rStyle w:val="Hyperlink"/>
          </w:rPr>
          <w:t>https://github.com/pratikshapawarpc/Assignment-1-exercise-2</w:t>
        </w:r>
      </w:hyperlink>
    </w:p>
    <w:p w14:paraId="71F074BB" w14:textId="442549E7" w:rsidR="00C66A74" w:rsidRDefault="00C66A74" w:rsidP="00C66A74"/>
    <w:p w14:paraId="05ADE66C" w14:textId="77777777" w:rsidR="0057562A" w:rsidRDefault="0057562A"/>
    <w:sectPr w:rsidR="0057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14526"/>
    <w:multiLevelType w:val="hybridMultilevel"/>
    <w:tmpl w:val="66FE885C"/>
    <w:lvl w:ilvl="0" w:tplc="5574C3D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5C520BEF"/>
    <w:multiLevelType w:val="hybridMultilevel"/>
    <w:tmpl w:val="03369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782994">
    <w:abstractNumId w:val="1"/>
  </w:num>
  <w:num w:numId="2" w16cid:durableId="31695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2A"/>
    <w:rsid w:val="00264EFB"/>
    <w:rsid w:val="002C1370"/>
    <w:rsid w:val="0057562A"/>
    <w:rsid w:val="00C66A74"/>
    <w:rsid w:val="00D3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A145"/>
  <w15:chartTrackingRefBased/>
  <w15:docId w15:val="{8E2B6369-C310-4108-A465-31D89284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6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4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1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ikshapawarpc/Assignment-1-exercise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tikshapawarpc/assignmen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tikshapawarpc/Assignment-1-exercise-2" TargetMode="External"/><Relationship Id="rId5" Type="http://schemas.openxmlformats.org/officeDocument/2006/relationships/hyperlink" Target="https://github.com/pratikshapawarpc/assignment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pawar</dc:creator>
  <cp:keywords/>
  <dc:description/>
  <cp:lastModifiedBy>pratiksha pawar</cp:lastModifiedBy>
  <cp:revision>2</cp:revision>
  <dcterms:created xsi:type="dcterms:W3CDTF">2024-09-20T06:33:00Z</dcterms:created>
  <dcterms:modified xsi:type="dcterms:W3CDTF">2024-09-20T06:56:00Z</dcterms:modified>
</cp:coreProperties>
</file>