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Average Order Value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Orders]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Average Revenue per Customer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AVERAGE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 /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C</w:t>
      </w:r>
      <w:bookmarkStart w:id="0" w:name="_GoBack"/>
      <w:bookmarkEnd w:id="0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OUNT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Customers[CustomerID]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Day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DAY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Dates[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Date]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Discount Impact =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-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 After Discount]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MoM Growth =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-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[Previous Month Revenue]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MoM Growth %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[MoM Growth]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[Previous Month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Orders per Customer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Orders]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Customers]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Previous Month Revenue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CALCULATE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SUM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),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DATEADD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Dates[Date]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,-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1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MONTH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Previous Quarter Revenue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CALCULATE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DATEADD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Dates[Date]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,-</w:t>
      </w:r>
      <w:r>
        <w:rPr>
          <w:rFonts w:ascii="Consolas" w:hAnsi="Consolas"/>
          <w:color w:val="098658"/>
          <w:sz w:val="18"/>
          <w:szCs w:val="18"/>
          <w:shd w:val="clear" w:color="auto" w:fill="FFFFFF"/>
        </w:rPr>
        <w:t>1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QUARTER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Product Rank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RANKX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ALL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Products[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ProductName]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),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,,</w:t>
      </w:r>
      <w:r>
        <w:rPr>
          <w:rFonts w:ascii="Consolas" w:hAnsi="Consolas"/>
          <w:color w:val="0000FF"/>
          <w:sz w:val="18"/>
          <w:szCs w:val="18"/>
          <w:shd w:val="clear" w:color="auto" w:fill="FFFFFF"/>
        </w:rPr>
        <w:t>DESC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Profit Margin %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Profit]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QoQ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Growth =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-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[Previous Quarter Revenue]</w:t>
      </w:r>
    </w:p>
    <w:p w:rsidR="006934C9" w:rsidRDefault="006934C9" w:rsidP="006934C9">
      <w:pPr>
        <w:pStyle w:val="NormalWeb"/>
      </w:pPr>
      <w:proofErr w:type="spellStart"/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QoQ</w:t>
      </w:r>
      <w:proofErr w:type="spellEnd"/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Growth %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</w:t>
      </w:r>
      <w:proofErr w:type="spellStart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QoQ</w:t>
      </w:r>
      <w:proofErr w:type="spell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 Growth]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[Previous Quarter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Revenue Contribution %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CALCULATE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ALL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Products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)))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Revenue per Customer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DIVIDE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Customers]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Cost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SUMX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spellStart"/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</w:t>
      </w:r>
      <w:proofErr w:type="spellEnd"/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[Quantity]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* </w:t>
      </w:r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Sales[Cost Price]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Customers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DISTINCTCOUNT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</w:t>
      </w:r>
      <w:proofErr w:type="spellStart"/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CustomerID</w:t>
      </w:r>
      <w:proofErr w:type="spell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Orders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DISTINCTCOUNT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</w:t>
      </w:r>
      <w:proofErr w:type="spellStart"/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SaleID</w:t>
      </w:r>
      <w:proofErr w:type="spell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Profit =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 - </w:t>
      </w:r>
      <w:r>
        <w:rPr>
          <w:rFonts w:ascii="Consolas" w:hAnsi="Consolas"/>
          <w:color w:val="68349C"/>
          <w:sz w:val="18"/>
          <w:szCs w:val="18"/>
          <w:shd w:val="clear" w:color="auto" w:fill="FFFFFF"/>
        </w:rPr>
        <w:t>[Total Cost]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Quantity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SUM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Quantity]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Revenue = </w:t>
      </w:r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SUM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Start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Revenue]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6934C9" w:rsidRDefault="006934C9" w:rsidP="006934C9">
      <w:pPr>
        <w:pStyle w:val="NormalWeb"/>
      </w:pP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Total Revenue After Discount = </w:t>
      </w:r>
      <w:proofErr w:type="gramStart"/>
      <w:r>
        <w:rPr>
          <w:rFonts w:ascii="Consolas" w:hAnsi="Consolas"/>
          <w:color w:val="3165BB"/>
          <w:sz w:val="18"/>
          <w:szCs w:val="18"/>
          <w:shd w:val="clear" w:color="auto" w:fill="FFFFFF"/>
        </w:rPr>
        <w:t>SUM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(</w:t>
      </w:r>
      <w:proofErr w:type="gramEnd"/>
      <w:r>
        <w:rPr>
          <w:rFonts w:ascii="Consolas" w:hAnsi="Consolas"/>
          <w:color w:val="001080"/>
          <w:sz w:val="18"/>
          <w:szCs w:val="18"/>
          <w:shd w:val="clear" w:color="auto" w:fill="FFFFFF"/>
        </w:rPr>
        <w:t>Sales[Revenue After Discount]</w:t>
      </w:r>
      <w:r>
        <w:rPr>
          <w:rFonts w:ascii="Consolas" w:hAnsi="Consolas"/>
          <w:color w:val="000000"/>
          <w:sz w:val="18"/>
          <w:szCs w:val="18"/>
          <w:shd w:val="clear" w:color="auto" w:fill="FFFFFF"/>
        </w:rPr>
        <w:t>)</w:t>
      </w:r>
    </w:p>
    <w:p w:rsidR="00382BF3" w:rsidRDefault="00CC7DDA"/>
    <w:sectPr w:rsidR="00382BF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7DDA" w:rsidRDefault="00CC7DDA" w:rsidP="006934C9">
      <w:pPr>
        <w:spacing w:after="0" w:line="240" w:lineRule="auto"/>
      </w:pPr>
      <w:r>
        <w:separator/>
      </w:r>
    </w:p>
  </w:endnote>
  <w:endnote w:type="continuationSeparator" w:id="0">
    <w:p w:rsidR="00CC7DDA" w:rsidRDefault="00CC7DDA" w:rsidP="0069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7DDA" w:rsidRDefault="00CC7DDA" w:rsidP="006934C9">
      <w:pPr>
        <w:spacing w:after="0" w:line="240" w:lineRule="auto"/>
      </w:pPr>
      <w:r>
        <w:separator/>
      </w:r>
    </w:p>
  </w:footnote>
  <w:footnote w:type="continuationSeparator" w:id="0">
    <w:p w:rsidR="00CC7DDA" w:rsidRDefault="00CC7DDA" w:rsidP="00693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4C9" w:rsidRDefault="006934C9">
    <w:pPr>
      <w:pStyle w:val="Header"/>
      <w:rPr>
        <w:lang w:val="en-US"/>
      </w:rPr>
    </w:pPr>
    <w:r>
      <w:rPr>
        <w:lang w:val="en-US"/>
      </w:rPr>
      <w:t>Sales Performance Analysis Dax</w:t>
    </w:r>
  </w:p>
  <w:p w:rsidR="006934C9" w:rsidRPr="006934C9" w:rsidRDefault="006934C9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C9"/>
    <w:rsid w:val="00200B87"/>
    <w:rsid w:val="006934C9"/>
    <w:rsid w:val="00CC7DDA"/>
    <w:rsid w:val="00F9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2D40"/>
  <w15:chartTrackingRefBased/>
  <w15:docId w15:val="{FF47021B-4F90-47DE-9376-00C07B96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93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4C9"/>
  </w:style>
  <w:style w:type="paragraph" w:styleId="Footer">
    <w:name w:val="footer"/>
    <w:basedOn w:val="Normal"/>
    <w:link w:val="FooterChar"/>
    <w:uiPriority w:val="99"/>
    <w:unhideWhenUsed/>
    <w:rsid w:val="00693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9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Bhadargade</dc:creator>
  <cp:keywords/>
  <dc:description/>
  <cp:lastModifiedBy>Pratiksha Bhadargade</cp:lastModifiedBy>
  <cp:revision>1</cp:revision>
  <dcterms:created xsi:type="dcterms:W3CDTF">2026-03-25T11:03:00Z</dcterms:created>
  <dcterms:modified xsi:type="dcterms:W3CDTF">2026-03-25T11:08:00Z</dcterms:modified>
</cp:coreProperties>
</file>