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B9FDD" w14:textId="1DF2CA65" w:rsidR="00F73AC3" w:rsidRDefault="00F73AC3">
      <w:r>
        <w:t>Que</w:t>
      </w:r>
      <w:r w:rsidRPr="00F73AC3">
        <w:t>1. Write a program to read a file and count how many vowels are present in its content.</w:t>
      </w:r>
    </w:p>
    <w:p w14:paraId="4D10F3D8" w14:textId="1E6785FB" w:rsidR="00F73AC3" w:rsidRDefault="00F73AC3">
      <w:r>
        <w:rPr>
          <w:noProof/>
        </w:rPr>
        <w:drawing>
          <wp:inline distT="0" distB="0" distL="0" distR="0" wp14:anchorId="18F857B6" wp14:editId="1CAD5BFF">
            <wp:extent cx="5731510" cy="2388235"/>
            <wp:effectExtent l="0" t="0" r="2540" b="0"/>
            <wp:docPr id="1498621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21699" name="Picture 149862169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88334" w14:textId="2050A1A5" w:rsidR="00F73AC3" w:rsidRDefault="00F73AC3">
      <w:r>
        <w:t>Output:</w:t>
      </w:r>
    </w:p>
    <w:p w14:paraId="78E1531C" w14:textId="371C2053" w:rsidR="00B43897" w:rsidRDefault="00F73AC3">
      <w:r>
        <w:rPr>
          <w:noProof/>
        </w:rPr>
        <w:drawing>
          <wp:inline distT="0" distB="0" distL="0" distR="0" wp14:anchorId="073B130C" wp14:editId="348991DB">
            <wp:extent cx="5731510" cy="661035"/>
            <wp:effectExtent l="0" t="0" r="2540" b="5715"/>
            <wp:docPr id="20130921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92122" name="Picture 20130921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19E66" w14:textId="77777777" w:rsidR="00F73AC3" w:rsidRDefault="00F73AC3"/>
    <w:p w14:paraId="6A1D2B45" w14:textId="7368FE5A" w:rsidR="00F73AC3" w:rsidRDefault="00F73AC3">
      <w:r>
        <w:t>Que</w:t>
      </w:r>
      <w:r w:rsidRPr="00F73AC3">
        <w:t>2. Read all lines from a file into a list. Print the total number of lines and display the 2nd and 4th line.</w:t>
      </w:r>
    </w:p>
    <w:p w14:paraId="4B9D80A9" w14:textId="77777777" w:rsidR="00F73AC3" w:rsidRDefault="00F73AC3">
      <w:r>
        <w:rPr>
          <w:noProof/>
        </w:rPr>
        <w:drawing>
          <wp:inline distT="0" distB="0" distL="0" distR="0" wp14:anchorId="2DA646FA" wp14:editId="27745264">
            <wp:extent cx="5731510" cy="2369820"/>
            <wp:effectExtent l="0" t="0" r="2540" b="0"/>
            <wp:docPr id="18689702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70240" name="Picture 186897024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06793" w14:textId="4185CD53" w:rsidR="00F73AC3" w:rsidRDefault="00F73AC3">
      <w:r>
        <w:t>Output:</w:t>
      </w:r>
    </w:p>
    <w:p w14:paraId="6AB6EF07" w14:textId="64E54BE5" w:rsidR="00F73AC3" w:rsidRDefault="00F73AC3">
      <w:r>
        <w:rPr>
          <w:noProof/>
        </w:rPr>
        <w:drawing>
          <wp:inline distT="0" distB="0" distL="0" distR="0" wp14:anchorId="5601093F" wp14:editId="433F0D12">
            <wp:extent cx="5731510" cy="727075"/>
            <wp:effectExtent l="0" t="0" r="2540" b="0"/>
            <wp:docPr id="13714858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85830" name="Picture 137148583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68D2D" w14:textId="37144703" w:rsidR="00F73AC3" w:rsidRDefault="00F73AC3">
      <w:r>
        <w:lastRenderedPageBreak/>
        <w:t>Que3.</w:t>
      </w:r>
      <w:r w:rsidRPr="00F73AC3">
        <w:t xml:space="preserve"> Take a sentence from the user, split it into words, and store them in a list. Print the longest word.</w:t>
      </w:r>
    </w:p>
    <w:p w14:paraId="183F3BA9" w14:textId="77777777" w:rsidR="00F73AC3" w:rsidRDefault="00F73AC3">
      <w:r>
        <w:rPr>
          <w:noProof/>
        </w:rPr>
        <w:drawing>
          <wp:inline distT="0" distB="0" distL="0" distR="0" wp14:anchorId="29798D19" wp14:editId="1995EB65">
            <wp:extent cx="5731510" cy="2370455"/>
            <wp:effectExtent l="0" t="0" r="2540" b="0"/>
            <wp:docPr id="17795742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74298" name="Picture 177957429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3AC26" w14:textId="192BDA3E" w:rsidR="00F73AC3" w:rsidRDefault="00F73AC3">
      <w:r>
        <w:t>Output:</w:t>
      </w:r>
    </w:p>
    <w:p w14:paraId="6403A066" w14:textId="1FF5154F" w:rsidR="00F73AC3" w:rsidRDefault="00F73AC3">
      <w:r>
        <w:rPr>
          <w:noProof/>
        </w:rPr>
        <w:drawing>
          <wp:inline distT="0" distB="0" distL="0" distR="0" wp14:anchorId="15A7C07A" wp14:editId="20C0E581">
            <wp:extent cx="5731510" cy="536575"/>
            <wp:effectExtent l="0" t="0" r="2540" b="0"/>
            <wp:docPr id="4418982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898244" name="Picture 44189824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99BE3" w14:textId="77777777" w:rsidR="00F73AC3" w:rsidRDefault="00F73AC3"/>
    <w:p w14:paraId="70BB792F" w14:textId="00B28051" w:rsidR="00F73AC3" w:rsidRPr="00F73AC3" w:rsidRDefault="00F73AC3" w:rsidP="00F73AC3">
      <w:r>
        <w:t>Que</w:t>
      </w:r>
      <w:r w:rsidRPr="00F73AC3">
        <w:t>4. Read a file, split its content into words, and store them in a list.</w:t>
      </w:r>
    </w:p>
    <w:p w14:paraId="6324E9F2" w14:textId="1ED6A5C0" w:rsidR="00F73AC3" w:rsidRPr="00F73AC3" w:rsidRDefault="00F73AC3" w:rsidP="00F73AC3">
      <w:r>
        <w:t>a.</w:t>
      </w:r>
      <w:r w:rsidRPr="00F73AC3">
        <w:t xml:space="preserve"> Print the total number of words.</w:t>
      </w:r>
    </w:p>
    <w:p w14:paraId="1A2FDC15" w14:textId="26058C33" w:rsidR="00F73AC3" w:rsidRDefault="00F73AC3" w:rsidP="00F73AC3">
      <w:r>
        <w:t>b.</w:t>
      </w:r>
      <w:r w:rsidRPr="00F73AC3">
        <w:t xml:space="preserve"> Print all unique words.</w:t>
      </w:r>
    </w:p>
    <w:p w14:paraId="7D79C0FC" w14:textId="77777777" w:rsidR="00F73AC3" w:rsidRDefault="00F73AC3" w:rsidP="00F73AC3">
      <w:r>
        <w:rPr>
          <w:noProof/>
        </w:rPr>
        <w:drawing>
          <wp:inline distT="0" distB="0" distL="0" distR="0" wp14:anchorId="36F79690" wp14:editId="78D835D3">
            <wp:extent cx="5731510" cy="2369820"/>
            <wp:effectExtent l="0" t="0" r="2540" b="0"/>
            <wp:docPr id="1165926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2623" name="Picture 11659262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75B49" w14:textId="547436EC" w:rsidR="00F73AC3" w:rsidRDefault="00F73AC3" w:rsidP="00F73AC3">
      <w:r>
        <w:t>Output:</w:t>
      </w:r>
    </w:p>
    <w:p w14:paraId="00DD6C32" w14:textId="02F7F4DF" w:rsidR="00F73AC3" w:rsidRPr="00F73AC3" w:rsidRDefault="00F73AC3" w:rsidP="00F73AC3">
      <w:r>
        <w:rPr>
          <w:noProof/>
        </w:rPr>
        <w:drawing>
          <wp:inline distT="0" distB="0" distL="0" distR="0" wp14:anchorId="102ABCC1" wp14:editId="2A11ABC9">
            <wp:extent cx="5731510" cy="694055"/>
            <wp:effectExtent l="0" t="0" r="2540" b="0"/>
            <wp:docPr id="4848333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833357" name="Picture 48483335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ACC13" w14:textId="77777777" w:rsidR="00F73AC3" w:rsidRPr="00F73AC3" w:rsidRDefault="00F73AC3" w:rsidP="00F73AC3"/>
    <w:p w14:paraId="7FD079A6" w14:textId="77777777" w:rsidR="00F73AC3" w:rsidRDefault="00F73AC3"/>
    <w:sectPr w:rsidR="00F73A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AC3"/>
    <w:rsid w:val="008E099F"/>
    <w:rsid w:val="00B43897"/>
    <w:rsid w:val="00DC62DE"/>
    <w:rsid w:val="00F73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445A3"/>
  <w15:chartTrackingRefBased/>
  <w15:docId w15:val="{A6382C27-F4F5-4123-96CB-F50E6959F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A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A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A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A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A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A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A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A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A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A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A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A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A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A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A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A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A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 SOMNATH  SHEVKAR</dc:creator>
  <cp:keywords/>
  <dc:description/>
  <cp:lastModifiedBy>PRATIK  SOMNATH  SHEVKAR</cp:lastModifiedBy>
  <cp:revision>2</cp:revision>
  <cp:lastPrinted>2026-10-13T04:37:00Z</cp:lastPrinted>
  <dcterms:created xsi:type="dcterms:W3CDTF">2026-10-13T04:28:00Z</dcterms:created>
  <dcterms:modified xsi:type="dcterms:W3CDTF">2026-10-13T04:44:00Z</dcterms:modified>
</cp:coreProperties>
</file>