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2E10" w:rsidRDefault="00C33DCD">
      <w:r>
        <w:t>Project prerequisites</w:t>
      </w:r>
    </w:p>
    <w:p w:rsidR="00C33DCD" w:rsidRDefault="000A12ED">
      <w:r>
        <w:t>1&gt;two</w:t>
      </w:r>
      <w:r w:rsidR="00C33DCD">
        <w:t xml:space="preserve"> S3 buckets with cross regions replication and transfer acceleration with 75 days+ 1year+ 1year glacier and delete after that policy </w:t>
      </w:r>
      <w:r w:rsidR="00EB4A3E">
        <w:t xml:space="preserve">is </w:t>
      </w:r>
      <w:r w:rsidR="00C33DCD">
        <w:t>enabled.</w:t>
      </w:r>
    </w:p>
    <w:p w:rsidR="00C33DCD" w:rsidRDefault="00C33DCD">
      <w:r>
        <w:t>2&gt;CloudFront</w:t>
      </w:r>
      <w:r w:rsidR="00C92CD0">
        <w:t xml:space="preserve"> connected to S3 bucket.</w:t>
      </w:r>
    </w:p>
    <w:p w:rsidR="00C33DCD" w:rsidRDefault="00C33DCD">
      <w:r>
        <w:t>3&gt;Elastic beanstalk (To manage EC2 instances</w:t>
      </w:r>
      <w:r w:rsidR="0059432A">
        <w:t xml:space="preserve"> and load balance/</w:t>
      </w:r>
      <w:r w:rsidR="00431967">
        <w:t xml:space="preserve"> </w:t>
      </w:r>
      <w:r w:rsidR="0059432A">
        <w:t>auto scaling</w:t>
      </w:r>
      <w:r>
        <w:t>)</w:t>
      </w:r>
    </w:p>
    <w:p w:rsidR="00C33DCD" w:rsidRDefault="00C33DCD">
      <w:r>
        <w:t>4&gt;</w:t>
      </w:r>
      <w:r w:rsidR="00885B41">
        <w:t>MYSQL RDS instance with MYSQL workbench.</w:t>
      </w:r>
    </w:p>
    <w:p w:rsidR="00885B41" w:rsidRDefault="00885B41">
      <w:r>
        <w:t>5&gt;</w:t>
      </w:r>
      <w:r w:rsidR="00040D01">
        <w:t>SNS activated with topic endpoint as email</w:t>
      </w:r>
      <w:r w:rsidR="008954CB">
        <w:t xml:space="preserve"> in appropriate region</w:t>
      </w:r>
      <w:r w:rsidR="00040D01">
        <w:t xml:space="preserve">. </w:t>
      </w:r>
    </w:p>
    <w:p w:rsidR="00040D01" w:rsidRDefault="00040D01">
      <w:r>
        <w:t>6&gt;</w:t>
      </w:r>
      <w:r w:rsidR="00930414">
        <w:t>JDK 1.8(Mandatory lower version will not work)</w:t>
      </w:r>
      <w:r w:rsidR="0006461F">
        <w:t>.</w:t>
      </w:r>
    </w:p>
    <w:p w:rsidR="00930414" w:rsidRDefault="00930414">
      <w:r>
        <w:t>7&gt;Glassfish 4.1.1</w:t>
      </w:r>
    </w:p>
    <w:p w:rsidR="00930414" w:rsidRDefault="00930414">
      <w:r>
        <w:t>8&gt;AWS SDK 1.9.2</w:t>
      </w:r>
    </w:p>
    <w:p w:rsidR="00930414" w:rsidRDefault="00930414">
      <w:r>
        <w:t>9&gt;</w:t>
      </w:r>
      <w:r w:rsidR="00335AE6">
        <w:t>Route53 with registered domain.</w:t>
      </w:r>
    </w:p>
    <w:p w:rsidR="003361EA" w:rsidRDefault="003361EA">
      <w:r>
        <w:t>10&gt;</w:t>
      </w:r>
      <w:r w:rsidR="00B76BA8">
        <w:t>NetBeans IDE-8.2 you can directly import this</w:t>
      </w:r>
      <w:r w:rsidR="00D92F1E">
        <w:t xml:space="preserve"> maven</w:t>
      </w:r>
      <w:r w:rsidR="00B76BA8">
        <w:t xml:space="preserve"> project in NetBeans</w:t>
      </w:r>
      <w:r w:rsidR="00335AE6">
        <w:t>.</w:t>
      </w:r>
    </w:p>
    <w:p w:rsidR="00AC0D1E" w:rsidRDefault="00AC0D1E">
      <w:r>
        <w:t>11&gt;</w:t>
      </w:r>
      <w:r w:rsidR="007747A4">
        <w:t>CloudWatch with billing trigger at 0.1 USD</w:t>
      </w:r>
      <w:r w:rsidR="003453CC">
        <w:t xml:space="preserve"> with complete dashboard setup.</w:t>
      </w:r>
    </w:p>
    <w:p w:rsidR="00C33DCD" w:rsidRDefault="003161BD">
      <w:r>
        <w:t xml:space="preserve">12&gt;You can directly import project in NetBeans </w:t>
      </w:r>
      <w:r w:rsidR="009C660B">
        <w:t>build with dependencies and click run it will open login page in local.</w:t>
      </w:r>
    </w:p>
    <w:p w:rsidR="00A6276F" w:rsidRDefault="00A6276F">
      <w:r>
        <w:t>13&gt;T</w:t>
      </w:r>
      <w:bookmarkStart w:id="0" w:name="_GoBack"/>
      <w:bookmarkEnd w:id="0"/>
      <w:r>
        <w:t>o check videos you need to download ISpring free cam software.</w:t>
      </w:r>
    </w:p>
    <w:p w:rsidR="004B4B25" w:rsidRDefault="0028072C">
      <w:r>
        <w:t xml:space="preserve"> </w:t>
      </w:r>
      <w:r w:rsidR="004B4B25">
        <w:t>(</w:t>
      </w:r>
      <w:r w:rsidR="00E61895">
        <w:t>Note:-</w:t>
      </w:r>
      <w:r w:rsidR="004B4B25">
        <w:t>code for AWS credentials has been removed you need to replace your credentials</w:t>
      </w:r>
      <w:r w:rsidR="00574EA1">
        <w:t xml:space="preserve"> and bucket </w:t>
      </w:r>
      <w:r w:rsidR="00DE4A8A">
        <w:t>names, regions</w:t>
      </w:r>
      <w:r w:rsidR="004B4B25">
        <w:t xml:space="preserve"> at appropriate location)</w:t>
      </w:r>
      <w:r w:rsidR="00AA149B">
        <w:t>.</w:t>
      </w:r>
    </w:p>
    <w:sectPr w:rsidR="004B4B25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93BC6" w:rsidRDefault="00693BC6" w:rsidP="00BE1293">
      <w:pPr>
        <w:spacing w:after="0" w:line="240" w:lineRule="auto"/>
      </w:pPr>
      <w:r>
        <w:separator/>
      </w:r>
    </w:p>
  </w:endnote>
  <w:endnote w:type="continuationSeparator" w:id="0">
    <w:p w:rsidR="00693BC6" w:rsidRDefault="00693BC6" w:rsidP="00BE12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93BC6" w:rsidRDefault="00693BC6" w:rsidP="00BE1293">
      <w:pPr>
        <w:spacing w:after="0" w:line="240" w:lineRule="auto"/>
      </w:pPr>
      <w:r>
        <w:separator/>
      </w:r>
    </w:p>
  </w:footnote>
  <w:footnote w:type="continuationSeparator" w:id="0">
    <w:p w:rsidR="00693BC6" w:rsidRDefault="00693BC6" w:rsidP="00BE12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E1293" w:rsidRDefault="00BE1293">
    <w:pPr>
      <w:pStyle w:val="Header"/>
    </w:pPr>
    <w:r>
      <w:t>Pratik Dhumal-012457185</w:t>
    </w:r>
    <w:r w:rsidR="00F02342">
      <w:t xml:space="preserve">  </w:t>
    </w:r>
  </w:p>
  <w:p w:rsidR="00BE1293" w:rsidRDefault="00BE1293">
    <w:pPr>
      <w:pStyle w:val="Header"/>
    </w:pPr>
    <w:r>
      <w:t xml:space="preserve">CMPE-281 </w:t>
    </w:r>
  </w:p>
  <w:p w:rsidR="00BE1293" w:rsidRDefault="00F02342">
    <w:pPr>
      <w:pStyle w:val="Header"/>
    </w:pPr>
    <w:r w:rsidRPr="00F02342">
      <w:t>http://www.myfilemanagement.com/</w:t>
    </w:r>
  </w:p>
  <w:p w:rsidR="00BE1293" w:rsidRDefault="00BE129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2C6"/>
    <w:rsid w:val="00040D01"/>
    <w:rsid w:val="00051014"/>
    <w:rsid w:val="0006461F"/>
    <w:rsid w:val="00072E10"/>
    <w:rsid w:val="000A12ED"/>
    <w:rsid w:val="00271B8A"/>
    <w:rsid w:val="0028072C"/>
    <w:rsid w:val="003161BD"/>
    <w:rsid w:val="00335AE6"/>
    <w:rsid w:val="003361EA"/>
    <w:rsid w:val="003453CC"/>
    <w:rsid w:val="00431967"/>
    <w:rsid w:val="004B4B25"/>
    <w:rsid w:val="00574EA1"/>
    <w:rsid w:val="0059432A"/>
    <w:rsid w:val="00693BC6"/>
    <w:rsid w:val="006F52C6"/>
    <w:rsid w:val="007747A4"/>
    <w:rsid w:val="00882D16"/>
    <w:rsid w:val="00885B41"/>
    <w:rsid w:val="008954CB"/>
    <w:rsid w:val="00930414"/>
    <w:rsid w:val="00975AC9"/>
    <w:rsid w:val="009C660B"/>
    <w:rsid w:val="00A6276F"/>
    <w:rsid w:val="00AA149B"/>
    <w:rsid w:val="00AC0D1E"/>
    <w:rsid w:val="00B76BA8"/>
    <w:rsid w:val="00BE1293"/>
    <w:rsid w:val="00C33DCD"/>
    <w:rsid w:val="00C92CD0"/>
    <w:rsid w:val="00D92F1E"/>
    <w:rsid w:val="00DE4A8A"/>
    <w:rsid w:val="00DF535C"/>
    <w:rsid w:val="00E61895"/>
    <w:rsid w:val="00EB4A3E"/>
    <w:rsid w:val="00F02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D5F36"/>
  <w15:chartTrackingRefBased/>
  <w15:docId w15:val="{C53B7086-37ED-4C1A-A94D-A6852AB08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E12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1293"/>
  </w:style>
  <w:style w:type="paragraph" w:styleId="Footer">
    <w:name w:val="footer"/>
    <w:basedOn w:val="Normal"/>
    <w:link w:val="FooterChar"/>
    <w:uiPriority w:val="99"/>
    <w:unhideWhenUsed/>
    <w:rsid w:val="00BE12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12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dhumal</dc:creator>
  <cp:keywords/>
  <dc:description/>
  <cp:lastModifiedBy>pratik dhumal</cp:lastModifiedBy>
  <cp:revision>75</cp:revision>
  <dcterms:created xsi:type="dcterms:W3CDTF">2017-10-23T08:57:00Z</dcterms:created>
  <dcterms:modified xsi:type="dcterms:W3CDTF">2017-10-23T19:25:00Z</dcterms:modified>
</cp:coreProperties>
</file>