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372" w14:textId="775937B9" w:rsidR="002E1240" w:rsidRDefault="00290F5D">
      <w:r w:rsidRPr="00290F5D">
        <w:drawing>
          <wp:inline distT="0" distB="0" distL="0" distR="0" wp14:anchorId="52A2E00A" wp14:editId="4A76401B">
            <wp:extent cx="5943600" cy="2636520"/>
            <wp:effectExtent l="0" t="0" r="0" b="0"/>
            <wp:docPr id="87996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09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</w:p>
    <w:p w14:paraId="1DF6E97C" w14:textId="2C4EF1CE" w:rsidR="00290F5D" w:rsidRDefault="00290F5D">
      <w:r w:rsidRPr="00290F5D">
        <w:drawing>
          <wp:inline distT="0" distB="0" distL="0" distR="0" wp14:anchorId="518354DA" wp14:editId="6523DFD6">
            <wp:extent cx="5943600" cy="2823210"/>
            <wp:effectExtent l="0" t="0" r="0" b="0"/>
            <wp:docPr id="101621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59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</w:t>
      </w:r>
    </w:p>
    <w:p w14:paraId="55F0AA29" w14:textId="36E4EB6C" w:rsidR="00290F5D" w:rsidRDefault="00290F5D">
      <w:r w:rsidRPr="00290F5D">
        <w:lastRenderedPageBreak/>
        <w:drawing>
          <wp:inline distT="0" distB="0" distL="0" distR="0" wp14:anchorId="2DB505F5" wp14:editId="211828E0">
            <wp:extent cx="5943600" cy="2705100"/>
            <wp:effectExtent l="0" t="0" r="0" b="0"/>
            <wp:docPr id="800892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29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</w:t>
      </w:r>
    </w:p>
    <w:p w14:paraId="3395196E" w14:textId="3C4E8756" w:rsidR="00290F5D" w:rsidRDefault="00290F5D">
      <w:r w:rsidRPr="00290F5D">
        <w:drawing>
          <wp:inline distT="0" distB="0" distL="0" distR="0" wp14:anchorId="7039F7F7" wp14:editId="794A8EA0">
            <wp:extent cx="5943600" cy="2714625"/>
            <wp:effectExtent l="0" t="0" r="0" b="9525"/>
            <wp:docPr id="144002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229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51BF1FD1" w14:textId="4AF29339" w:rsidR="00290F5D" w:rsidRDefault="00290F5D">
      <w:r w:rsidRPr="00290F5D">
        <w:lastRenderedPageBreak/>
        <w:drawing>
          <wp:inline distT="0" distB="0" distL="0" distR="0" wp14:anchorId="5706C879" wp14:editId="308351DE">
            <wp:extent cx="5943600" cy="2736850"/>
            <wp:effectExtent l="0" t="0" r="0" b="6350"/>
            <wp:docPr id="1278753817" name="Picture 1" descr="A white rectangular object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3817" name="Picture 1" descr="A white rectangular object with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296" w14:textId="42CC620B" w:rsidR="00290F5D" w:rsidRDefault="00290F5D">
      <w:r>
        <w:t>5</w:t>
      </w:r>
    </w:p>
    <w:p w14:paraId="0B1B188C" w14:textId="296D153D" w:rsidR="00290F5D" w:rsidRDefault="00290F5D">
      <w:r w:rsidRPr="00290F5D">
        <w:drawing>
          <wp:inline distT="0" distB="0" distL="0" distR="0" wp14:anchorId="0A057AD4" wp14:editId="02FC704E">
            <wp:extent cx="5943600" cy="2736850"/>
            <wp:effectExtent l="0" t="0" r="0" b="6350"/>
            <wp:docPr id="141343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344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</w:t>
      </w:r>
    </w:p>
    <w:p w14:paraId="6B839E1C" w14:textId="4919D34D" w:rsidR="00290F5D" w:rsidRDefault="00290F5D">
      <w:r w:rsidRPr="00290F5D">
        <w:lastRenderedPageBreak/>
        <w:drawing>
          <wp:inline distT="0" distB="0" distL="0" distR="0" wp14:anchorId="5A64B863" wp14:editId="1CBAE617">
            <wp:extent cx="5943600" cy="2759075"/>
            <wp:effectExtent l="0" t="0" r="0" b="3175"/>
            <wp:docPr id="1806032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2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</w:t>
      </w:r>
    </w:p>
    <w:p w14:paraId="7537BA30" w14:textId="3A772038" w:rsidR="00290F5D" w:rsidRDefault="00290F5D">
      <w:r w:rsidRPr="00290F5D">
        <w:drawing>
          <wp:inline distT="0" distB="0" distL="0" distR="0" wp14:anchorId="5BF7E00B" wp14:editId="47EF17F6">
            <wp:extent cx="5943600" cy="2787015"/>
            <wp:effectExtent l="0" t="0" r="0" b="0"/>
            <wp:docPr id="58957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92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8</w:t>
      </w:r>
    </w:p>
    <w:p w14:paraId="51BD530A" w14:textId="395CED18" w:rsidR="00290F5D" w:rsidRDefault="00290F5D">
      <w:r w:rsidRPr="00290F5D">
        <w:lastRenderedPageBreak/>
        <w:drawing>
          <wp:inline distT="0" distB="0" distL="0" distR="0" wp14:anchorId="3D007D3F" wp14:editId="554C17F7">
            <wp:extent cx="5943600" cy="2767965"/>
            <wp:effectExtent l="0" t="0" r="0" b="0"/>
            <wp:docPr id="213885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00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BB6" w14:textId="33DABCD3" w:rsidR="00290F5D" w:rsidRDefault="00290F5D">
      <w:r>
        <w:t>9</w:t>
      </w:r>
    </w:p>
    <w:p w14:paraId="3B5552EF" w14:textId="72C6011E" w:rsidR="006E3FA3" w:rsidRDefault="006E3FA3">
      <w:r w:rsidRPr="006E3FA3">
        <w:drawing>
          <wp:inline distT="0" distB="0" distL="0" distR="0" wp14:anchorId="646A01ED" wp14:editId="3D21EB4D">
            <wp:extent cx="5943600" cy="2738120"/>
            <wp:effectExtent l="0" t="0" r="0" b="5080"/>
            <wp:docPr id="92581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106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</w:t>
      </w:r>
    </w:p>
    <w:p w14:paraId="12491C57" w14:textId="650B4AAC" w:rsidR="006E3FA3" w:rsidRDefault="006E3FA3">
      <w:r w:rsidRPr="006E3FA3">
        <w:lastRenderedPageBreak/>
        <w:drawing>
          <wp:inline distT="0" distB="0" distL="0" distR="0" wp14:anchorId="7D3C8325" wp14:editId="2A39C469">
            <wp:extent cx="5943600" cy="4017010"/>
            <wp:effectExtent l="0" t="0" r="0" b="2540"/>
            <wp:docPr id="251485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854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D2B3" w14:textId="4782A359" w:rsidR="00290F5D" w:rsidRDefault="0034249E">
      <w:r>
        <w:t>11</w:t>
      </w:r>
    </w:p>
    <w:sectPr w:rsidR="00290F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40"/>
    <w:rsid w:val="00290F5D"/>
    <w:rsid w:val="002E1240"/>
    <w:rsid w:val="0034249E"/>
    <w:rsid w:val="006E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62C2B"/>
  <w15:chartTrackingRefBased/>
  <w15:docId w15:val="{3042E6CB-E644-42E3-9A46-C1E86B24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Adhikari, Pratikshya (Student)</dc:creator>
  <cp:keywords/>
  <dc:description/>
  <cp:lastModifiedBy>Adhikari, Pratikshya (Student)</cp:lastModifiedBy>
  <cp:revision>3</cp:revision>
  <dcterms:created xsi:type="dcterms:W3CDTF">2024-01-08T09:57:00Z</dcterms:created>
  <dcterms:modified xsi:type="dcterms:W3CDTF">2024-01-08T10:22:00Z</dcterms:modified>
</cp:coreProperties>
</file>