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Candidate Dashboard Portal</w:t>
      </w:r>
    </w:p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&lt;meta charset="UTF-8"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&lt;title&gt;Candidate Dashboard Pro&lt;/title&gt;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 src="https://unpkg.com/react@18/umd/react.development.js"&gt;&lt;/script&gt;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 src="https://unpkg.com/react-dom@18/umd/react-dom.development.js"&gt;&lt;/script&gt;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 src="https://unpkg.com/@babel/standalone/babel.min.js"&gt;&lt;/script&gt;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:root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--bg: #f5f6fa;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--card: #fff;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--text: #222;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.dark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--bg: #0f172a;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--card: #1e293b;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--text: #e2e8f0;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body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font-family: Arial;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var(--bg);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var(--text);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.container { padding: 20px;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.card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var(--card);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4px 10px rgba(0,0,0,0.05);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.flex { display: flex; gap: 10px;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.space { margin-bottom: 15px;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table { width: 100%; border-collapse: collapse;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th, td { padding: 10px; text-align: left;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tr:hover { background: rgba(0,0,0,0.05); cursor: pointer;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.p0{background:#16a34a;color:white;padding:3px 8px;border-radius:5px;}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.p1{background:#eab308;padding:3px 8px;border-radius:5px;}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.p2{background:#f97316;padding:3px 8px;border-radius:5px;}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.p3{background:#ef4444;color:white;padding:3px 8px;border-radius:5px;}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.drawer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position: fixed;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right: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top: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width: 320px;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var(--card);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transform: translateX(0);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-4px 0 20px rgba(0,0,0,0.2);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input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6px;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5px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.bar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#ddd;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5px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.bar-fill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#3b82f6;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button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6px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6px;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&lt;div id="root"&gt;&lt;/div&gt;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 type="text/babel"&gt;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useState } = React;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Data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gen = (n=60)=&gt;Array.from({length:n},(_,i)=&gt;({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id:i,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name:"Student "+(i+1),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assignment:Math.random()*100|0,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video:Math.random()*100|0,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ats:Math.random()*100|0,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github:Math.random()*100|0,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communication:Math.random()*100|0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priority=(c)=&gt;{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let s=c.assignment*.3+c.video*.25+c.ats*.2+c.github*.15+c.communication*.1;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if(s&gt;=80)return"P0"; if(s&gt;=65)return"P1"; if(s&gt;=50)return"P2"; return"P3";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explain=(c)=&gt;{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let r=[];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if(c.assignment&gt;80)r.push("Strong assignment");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if(c.video&gt;75)r.push("Good communication");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if(c.ats&lt;50)r.push("Weak resume");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return r.join(",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App(){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[data,setData]=useState(gen());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[search,setSearch]=useState("");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[selected,setSelected]=useState(null);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[compare,setCompare]=useState([]);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[dark,setDark]=useState(false);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update=(id,f,v)=&gt;{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setData(d=&gt;d.map(c=&gt;c.id===id?{...c,[f]:+v}:c));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filtered=data.filter(c=&gt;c.name.toLowerCase().includes(search));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stats={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total:data.length,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p0:data.filter(c=&gt;priority(c)==="P0").length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const chart=["P0","P1","P2","P3"].map(p=&gt;({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val:data.filter(c=&gt;priority(c)===p).length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return(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className={dark?"dark":""}&gt;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className="container"&gt;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className="flex space"&gt;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&lt;div className="card"&gt;Total: {stats.total}&lt;/div&gt;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&lt;div className="card"&gt;P0: {stats.p0}&lt;/div&gt;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&lt;button onClick={()=&gt;setDark(!dark)}&gt;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Toggle {dark?"Light":"Dark"}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&lt;input placeholder="Search..." onChange={e=&gt;setSearch(e.target.value)}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className="card space"&gt;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&lt;table&gt;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<![CDATA[   <th></th><th>Name</th><th>Assign</th><th>Video</th><th>ATS</th><th>Priority</th>
]]>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{filtered.map(c=&gt;(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&lt;tr key={c.id} onClick={()=&gt;setSelected(c)}&gt;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&lt;input type="checkbox" onClick={e=&gt;{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e.stopPropagation();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setCompare(p=&gt;p.find(x=&gt;x.id===c.id)?p.filter(x=&gt;x.id!==c.id):p.length&lt;3?[...p,c]:p);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}}/&gt;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&lt;td&gt;{c.name}&lt;/td&gt;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&lt;td&gt;{c.assignment}&lt;/td&gt;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&lt;td&gt;{c.video}&lt;/td&gt;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&lt;td&gt;{c.ats}&lt;/td&gt;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&lt;td&gt;&lt;span className={priority(c).toLowerCase()}&gt;{priority(c)}&lt;/span&gt;&lt;/td&gt;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&lt;/table&gt;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{/* Chart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className="card space"&gt;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&lt;h4&gt;Analytics&lt;/h4&gt;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{chart.map(d=&gt;(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key={d.p}&gt;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{d.p}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&lt;div className="bar"&gt;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&lt;div className="bar-fill" style={{width:d.val*3+"px"}}&gt;&lt;/div&gt;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{/* Comparison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{compare.length&gt;=2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className="card space"&gt;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&lt;h4&gt;Comparison&lt;/h4&gt;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{compare.map(c=&gt;(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key={c.id}&gt;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&lt;b&gt;{c.name}&lt;/b&gt; → {priority(c)}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{/* Drawer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{selected &amp;&amp;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className="drawer"&gt;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&lt;h3&gt;{selected.name}&lt;/h3&gt;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{["assignment","video","ats","github","communication"].map(f=&gt;(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&lt;div key={f}&gt;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&lt;label&gt;{f}&lt;/label&gt;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&lt;input defaultValue={selected[f]} onChange={e=&gt;update(selected.id,f,e.target.value)}/&gt;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&lt;h4&gt;{priority(selected)}&lt;/h4&gt;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&lt;p&gt;{explain(selected)}&lt;/p&gt;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&lt;button onClick={()=&gt;setSelected(null)}&gt;Close&lt;/button&gt;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ReactDOM.createRoot(document.getElementById("root")).render(&lt;App /&gt;);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2026-04-23T07:47:01Z</dcterms:created>
  <dc:creator>Apache POI</dc:creator>
</cp:coreProperties>
</file>