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Filters + Sorting UI JSX</w:t>
      </w:r>
    </w:p>
    <w:p>
      <w:pPr>
        <w:spacing w:lineRule="exact"/>
        <w:jc w:val="left"/>
      </w:pPr>
      <w:r>
        <w:rPr>
          <w:sz w:val="32"/>
        </w:rPr>
        <w:t xml:space="preserve">// src/components/Filters.jsx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useCandidateStore } from "../store/useCandidateStore";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default function Filters()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{ setFilter } = useCandidateStore();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className="flex gap-4 p-4 bg-gray-50"&gt;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{["assignment", "video", "ats"].map((key) =&gt;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&lt;div key={key}&gt;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&lt;label&gt;{key}&lt;/label&gt;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&lt;input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type="range"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min="0"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max="100"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onChange={(e) =&gt;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setFilter(key, [0, Number(e.target.value)])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))}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2026-04-23T07:54:54Z</dcterms:created>
  <dc:creator>Apache POI</dc:creator>
</cp:coreProperties>
</file>