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A836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DF3">
        <w:rPr>
          <w:rFonts w:ascii="Times New Roman" w:hAnsi="Times New Roman" w:cs="Times New Roman"/>
          <w:b/>
          <w:bCs/>
          <w:sz w:val="32"/>
          <w:szCs w:val="32"/>
        </w:rPr>
        <w:t>Mini Project 16: Movie Review Classification using Naive Bayes Algorithm</w:t>
      </w:r>
    </w:p>
    <w:p w14:paraId="48860C63" w14:textId="7B1B3D21" w:rsidR="004F65DF" w:rsidRPr="00E46DF3" w:rsidRDefault="004F65DF" w:rsidP="004F65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DF3">
        <w:rPr>
          <w:rFonts w:ascii="Times New Roman" w:hAnsi="Times New Roman" w:cs="Times New Roman"/>
          <w:b/>
          <w:bCs/>
          <w:sz w:val="28"/>
          <w:szCs w:val="28"/>
        </w:rPr>
        <w:t>1. Project Title</w:t>
      </w:r>
      <w:r w:rsidR="00E46DF3" w:rsidRPr="00E46DF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="00E4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6DF3">
        <w:rPr>
          <w:rFonts w:ascii="Times New Roman" w:hAnsi="Times New Roman" w:cs="Times New Roman"/>
          <w:b/>
          <w:bCs/>
          <w:sz w:val="28"/>
          <w:szCs w:val="28"/>
        </w:rPr>
        <w:t>Movie Review Classification using Naive Bayes Algorithm</w:t>
      </w:r>
    </w:p>
    <w:p w14:paraId="59960F53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60BBF734">
          <v:rect id="_x0000_i1025" style="width:0;height:1.5pt" o:hralign="center" o:hrstd="t" o:hr="t" fillcolor="#a0a0a0" stroked="f"/>
        </w:pict>
      </w:r>
    </w:p>
    <w:p w14:paraId="6CD6C96D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2. Problem Statement</w:t>
      </w:r>
    </w:p>
    <w:p w14:paraId="06FA587B" w14:textId="77777777" w:rsidR="004F65DF" w:rsidRPr="00E46DF3" w:rsidRDefault="004F65DF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With the rapid growth of online movie platforms, thousands of users post reviews every day. Reading each review manually is time-consuming and inefficient. Therefore, there is a need for an automated system that can classify movie reviews based on their sentiment. This project uses the </w:t>
      </w:r>
      <w:r w:rsidRPr="00E46DF3">
        <w:rPr>
          <w:rFonts w:ascii="Times New Roman" w:hAnsi="Times New Roman" w:cs="Times New Roman"/>
          <w:b/>
          <w:bCs/>
        </w:rPr>
        <w:t>Naive Bayes Classification Algorithm</w:t>
      </w:r>
      <w:r w:rsidRPr="00E46DF3">
        <w:rPr>
          <w:rFonts w:ascii="Times New Roman" w:hAnsi="Times New Roman" w:cs="Times New Roman"/>
        </w:rPr>
        <w:t xml:space="preserve"> to predict whether a movie review is </w:t>
      </w:r>
      <w:r w:rsidRPr="00E46DF3">
        <w:rPr>
          <w:rFonts w:ascii="Times New Roman" w:hAnsi="Times New Roman" w:cs="Times New Roman"/>
          <w:b/>
          <w:bCs/>
        </w:rPr>
        <w:t>Positive</w:t>
      </w:r>
      <w:r w:rsidRPr="00E46DF3">
        <w:rPr>
          <w:rFonts w:ascii="Times New Roman" w:hAnsi="Times New Roman" w:cs="Times New Roman"/>
        </w:rPr>
        <w:t xml:space="preserve"> or </w:t>
      </w:r>
      <w:r w:rsidRPr="00E46DF3">
        <w:rPr>
          <w:rFonts w:ascii="Times New Roman" w:hAnsi="Times New Roman" w:cs="Times New Roman"/>
          <w:b/>
          <w:bCs/>
        </w:rPr>
        <w:t>Negative</w:t>
      </w:r>
      <w:r w:rsidRPr="00E46DF3">
        <w:rPr>
          <w:rFonts w:ascii="Times New Roman" w:hAnsi="Times New Roman" w:cs="Times New Roman"/>
        </w:rPr>
        <w:t xml:space="preserve">. The model preprocesses the review text, converts it into numerical features using </w:t>
      </w:r>
      <w:r w:rsidRPr="00E46DF3">
        <w:rPr>
          <w:rFonts w:ascii="Times New Roman" w:hAnsi="Times New Roman" w:cs="Times New Roman"/>
          <w:b/>
          <w:bCs/>
        </w:rPr>
        <w:t>TF-IDF Vectorization</w:t>
      </w:r>
      <w:r w:rsidRPr="00E46DF3">
        <w:rPr>
          <w:rFonts w:ascii="Times New Roman" w:hAnsi="Times New Roman" w:cs="Times New Roman"/>
        </w:rPr>
        <w:t>, and predicts the sentiment accurately.</w:t>
      </w:r>
    </w:p>
    <w:p w14:paraId="4D212027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2607650D">
          <v:rect id="_x0000_i1026" style="width:0;height:1.5pt" o:hralign="center" o:hrstd="t" o:hr="t" fillcolor="#a0a0a0" stroked="f"/>
        </w:pict>
      </w:r>
    </w:p>
    <w:p w14:paraId="0ADB5E39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3. Objectives</w:t>
      </w:r>
    </w:p>
    <w:p w14:paraId="1CBA7352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collect and preprocess movie review data.</w:t>
      </w:r>
    </w:p>
    <w:p w14:paraId="37E6D6A0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clean the text by removing punctuation, stop words, and unnecessary characters.</w:t>
      </w:r>
    </w:p>
    <w:p w14:paraId="2DC476B1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convert textual data into numerical form using TF-IDF.</w:t>
      </w:r>
    </w:p>
    <w:p w14:paraId="650A317A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train a Naive Bayes Classification model.</w:t>
      </w:r>
    </w:p>
    <w:p w14:paraId="5318F29B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evaluate the model using Accuracy, Precision, Recall, F1-Score, and Confusion Matrix.</w:t>
      </w:r>
    </w:p>
    <w:p w14:paraId="7F20039D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develop a Streamlit web application for user predictions.</w:t>
      </w:r>
    </w:p>
    <w:p w14:paraId="0A37A00A" w14:textId="77777777" w:rsidR="004F65DF" w:rsidRPr="00E46DF3" w:rsidRDefault="004F65DF" w:rsidP="004F65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To upload the complete project to GitHub.</w:t>
      </w:r>
    </w:p>
    <w:p w14:paraId="130358CE" w14:textId="3C661EFF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04BC716D">
          <v:rect id="_x0000_i1027" style="width:445.9pt;height:9pt" o:hrpct="988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65DF" w:rsidRPr="00E46DF3" w14:paraId="377CC613" w14:textId="77777777" w:rsidTr="004F65DF">
        <w:trPr>
          <w:trHeight w:val="483"/>
        </w:trPr>
        <w:tc>
          <w:tcPr>
            <w:tcW w:w="9016" w:type="dxa"/>
          </w:tcPr>
          <w:p w14:paraId="76445BA5" w14:textId="77777777" w:rsidR="004F65DF" w:rsidRPr="00E46DF3" w:rsidRDefault="004F65DF" w:rsidP="00E74241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4. Dataset Description</w:t>
            </w:r>
          </w:p>
        </w:tc>
      </w:tr>
      <w:tr w:rsidR="004F65DF" w:rsidRPr="00E46DF3" w14:paraId="29A89627" w14:textId="77777777" w:rsidTr="004F65DF">
        <w:trPr>
          <w:trHeight w:val="472"/>
        </w:trPr>
        <w:tc>
          <w:tcPr>
            <w:tcW w:w="9016" w:type="dxa"/>
          </w:tcPr>
          <w:p w14:paraId="48C78791" w14:textId="77777777" w:rsidR="004F65DF" w:rsidRPr="00E46DF3" w:rsidRDefault="004F65DF" w:rsidP="00E74241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Dataset Name:</w:t>
            </w:r>
            <w:r w:rsidRPr="00E46DF3">
              <w:rPr>
                <w:rFonts w:ascii="Times New Roman" w:hAnsi="Times New Roman" w:cs="Times New Roman"/>
              </w:rPr>
              <w:t xml:space="preserve"> IMDB Movie Review Dataset</w:t>
            </w:r>
          </w:p>
        </w:tc>
      </w:tr>
      <w:tr w:rsidR="004F65DF" w:rsidRPr="00E46DF3" w14:paraId="48188B2E" w14:textId="77777777" w:rsidTr="004F65DF">
        <w:trPr>
          <w:trHeight w:val="497"/>
        </w:trPr>
        <w:tc>
          <w:tcPr>
            <w:tcW w:w="9016" w:type="dxa"/>
          </w:tcPr>
          <w:p w14:paraId="43950CCA" w14:textId="77777777" w:rsidR="004F65DF" w:rsidRPr="00E46DF3" w:rsidRDefault="004F65DF" w:rsidP="00E74241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Dataset Type:</w:t>
            </w:r>
            <w:r w:rsidRPr="00E46DF3">
              <w:rPr>
                <w:rFonts w:ascii="Times New Roman" w:hAnsi="Times New Roman" w:cs="Times New Roman"/>
              </w:rPr>
              <w:t xml:space="preserve"> Text Classification Dataset</w:t>
            </w:r>
          </w:p>
        </w:tc>
      </w:tr>
      <w:tr w:rsidR="004F65DF" w:rsidRPr="00E46DF3" w14:paraId="51237C57" w14:textId="77777777" w:rsidTr="004F65DF">
        <w:trPr>
          <w:trHeight w:val="486"/>
        </w:trPr>
        <w:tc>
          <w:tcPr>
            <w:tcW w:w="9016" w:type="dxa"/>
          </w:tcPr>
          <w:p w14:paraId="70A04FD4" w14:textId="4EDEE078" w:rsidR="004F65DF" w:rsidRPr="00E46DF3" w:rsidRDefault="004F65DF" w:rsidP="00E74241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Dataset Format:</w:t>
            </w:r>
            <w:r w:rsidRPr="00E46DF3">
              <w:rPr>
                <w:rFonts w:ascii="Times New Roman" w:hAnsi="Times New Roman" w:cs="Times New Roman"/>
              </w:rPr>
              <w:t xml:space="preserve"> CSV</w:t>
            </w:r>
          </w:p>
        </w:tc>
      </w:tr>
      <w:tr w:rsidR="004F65DF" w:rsidRPr="00E46DF3" w14:paraId="355DC892" w14:textId="77777777" w:rsidTr="004F65DF">
        <w:trPr>
          <w:trHeight w:val="401"/>
        </w:trPr>
        <w:tc>
          <w:tcPr>
            <w:tcW w:w="9016" w:type="dxa"/>
          </w:tcPr>
          <w:p w14:paraId="377FA0B5" w14:textId="77777777" w:rsidR="004F65DF" w:rsidRPr="00E46DF3" w:rsidRDefault="004F65DF" w:rsidP="00E74241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Total Records:</w:t>
            </w:r>
            <w:r w:rsidRPr="00E46DF3">
              <w:rPr>
                <w:rFonts w:ascii="Times New Roman" w:hAnsi="Times New Roman" w:cs="Times New Roman"/>
              </w:rPr>
              <w:t xml:space="preserve"> 50,000</w:t>
            </w:r>
          </w:p>
          <w:p w14:paraId="5965E70D" w14:textId="77777777" w:rsidR="004F65DF" w:rsidRPr="00E46DF3" w:rsidRDefault="004F65DF" w:rsidP="00E74241">
            <w:pPr>
              <w:rPr>
                <w:rFonts w:ascii="Times New Roman" w:hAnsi="Times New Roman" w:cs="Times New Roman"/>
              </w:rPr>
            </w:pPr>
          </w:p>
        </w:tc>
      </w:tr>
      <w:tr w:rsidR="004F65DF" w:rsidRPr="00E46DF3" w14:paraId="79CEE21D" w14:textId="77777777" w:rsidTr="004F65DF">
        <w:trPr>
          <w:trHeight w:val="429"/>
        </w:trPr>
        <w:tc>
          <w:tcPr>
            <w:tcW w:w="9016" w:type="dxa"/>
          </w:tcPr>
          <w:p w14:paraId="69E463A0" w14:textId="77777777" w:rsidR="004F65DF" w:rsidRPr="00E46DF3" w:rsidRDefault="004F65DF" w:rsidP="00E74241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Total Columns:</w:t>
            </w:r>
            <w:r w:rsidRPr="00E46DF3">
              <w:rPr>
                <w:rFonts w:ascii="Times New Roman" w:hAnsi="Times New Roman" w:cs="Times New Roman"/>
              </w:rPr>
              <w:t xml:space="preserve"> 2</w:t>
            </w:r>
          </w:p>
        </w:tc>
      </w:tr>
    </w:tbl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87"/>
        <w:gridCol w:w="5327"/>
      </w:tblGrid>
      <w:tr w:rsidR="004F65DF" w:rsidRPr="00E46DF3" w14:paraId="289FB53B" w14:textId="77777777" w:rsidTr="004F6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6C8B7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03EF68F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85C33C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F65DF" w:rsidRPr="00E46DF3" w14:paraId="3F1F7F3F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698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1F4683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4F8EA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Contains the complete movie review written by a user.</w:t>
            </w:r>
          </w:p>
        </w:tc>
      </w:tr>
      <w:tr w:rsidR="004F65DF" w:rsidRPr="00E46DF3" w14:paraId="7DEF4D64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6CA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lastRenderedPageBreak/>
              <w:t>sentiment</w:t>
            </w:r>
          </w:p>
        </w:tc>
        <w:tc>
          <w:tcPr>
            <w:tcW w:w="0" w:type="auto"/>
            <w:vAlign w:val="center"/>
            <w:hideMark/>
          </w:tcPr>
          <w:p w14:paraId="52930C0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E423B7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Indicates whether the review is Positive or Negative.</w:t>
            </w:r>
          </w:p>
        </w:tc>
      </w:tr>
    </w:tbl>
    <w:p w14:paraId="6078F288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Dataset Characteristics</w:t>
      </w:r>
    </w:p>
    <w:p w14:paraId="1AFD3954" w14:textId="77777777" w:rsidR="004F65DF" w:rsidRPr="00E46DF3" w:rsidRDefault="004F65DF" w:rsidP="004F65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Number of Records: </w:t>
      </w:r>
      <w:r w:rsidRPr="00E46DF3">
        <w:rPr>
          <w:rFonts w:ascii="Times New Roman" w:hAnsi="Times New Roman" w:cs="Times New Roman"/>
          <w:b/>
          <w:bCs/>
        </w:rPr>
        <w:t>50,000</w:t>
      </w:r>
    </w:p>
    <w:p w14:paraId="7F8D10E5" w14:textId="77777777" w:rsidR="004F65DF" w:rsidRPr="00E46DF3" w:rsidRDefault="004F65DF" w:rsidP="004F65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Number of Features: </w:t>
      </w:r>
      <w:r w:rsidRPr="00E46DF3">
        <w:rPr>
          <w:rFonts w:ascii="Times New Roman" w:hAnsi="Times New Roman" w:cs="Times New Roman"/>
          <w:b/>
          <w:bCs/>
        </w:rPr>
        <w:t>1</w:t>
      </w:r>
    </w:p>
    <w:p w14:paraId="61CE2909" w14:textId="77777777" w:rsidR="004F65DF" w:rsidRPr="00E46DF3" w:rsidRDefault="004F65DF" w:rsidP="004F65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Target Variable: </w:t>
      </w:r>
      <w:r w:rsidRPr="00E46DF3">
        <w:rPr>
          <w:rFonts w:ascii="Times New Roman" w:hAnsi="Times New Roman" w:cs="Times New Roman"/>
          <w:b/>
          <w:bCs/>
        </w:rPr>
        <w:t>sentiment</w:t>
      </w:r>
    </w:p>
    <w:p w14:paraId="3D09243F" w14:textId="77777777" w:rsidR="004F65DF" w:rsidRPr="00E46DF3" w:rsidRDefault="004F65DF" w:rsidP="004F65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Classes: </w:t>
      </w:r>
      <w:r w:rsidRPr="00E46DF3">
        <w:rPr>
          <w:rFonts w:ascii="Times New Roman" w:hAnsi="Times New Roman" w:cs="Times New Roman"/>
          <w:b/>
          <w:bCs/>
        </w:rPr>
        <w:t>Positive, Negative</w:t>
      </w:r>
    </w:p>
    <w:p w14:paraId="22C066E5" w14:textId="77777777" w:rsidR="004F65DF" w:rsidRPr="00E46DF3" w:rsidRDefault="004F65DF" w:rsidP="004F65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Algorithm Used: </w:t>
      </w:r>
      <w:r w:rsidRPr="00E46DF3">
        <w:rPr>
          <w:rFonts w:ascii="Times New Roman" w:hAnsi="Times New Roman" w:cs="Times New Roman"/>
          <w:b/>
          <w:bCs/>
        </w:rPr>
        <w:t>Naive Bayes Classifier</w:t>
      </w:r>
    </w:p>
    <w:p w14:paraId="4A382925" w14:textId="77777777" w:rsidR="004F65DF" w:rsidRPr="00E46DF3" w:rsidRDefault="004F65DF" w:rsidP="004F65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Feature Extraction: </w:t>
      </w:r>
      <w:r w:rsidRPr="00E46DF3">
        <w:rPr>
          <w:rFonts w:ascii="Times New Roman" w:hAnsi="Times New Roman" w:cs="Times New Roman"/>
          <w:b/>
          <w:bCs/>
        </w:rPr>
        <w:t>TF-IDF Vectorization</w:t>
      </w:r>
    </w:p>
    <w:p w14:paraId="678F54FE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Input and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029"/>
      </w:tblGrid>
      <w:tr w:rsidR="004F65DF" w:rsidRPr="00E46DF3" w14:paraId="3EFABC01" w14:textId="77777777" w:rsidTr="004F6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C8B57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3A2DC5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</w:tr>
      <w:tr w:rsidR="004F65DF" w:rsidRPr="00E46DF3" w14:paraId="554068A2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44B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Input Feature (X)</w:t>
            </w:r>
          </w:p>
        </w:tc>
        <w:tc>
          <w:tcPr>
            <w:tcW w:w="0" w:type="auto"/>
            <w:vAlign w:val="center"/>
            <w:hideMark/>
          </w:tcPr>
          <w:p w14:paraId="2F57C57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review</w:t>
            </w:r>
          </w:p>
        </w:tc>
      </w:tr>
      <w:tr w:rsidR="004F65DF" w:rsidRPr="00E46DF3" w14:paraId="0F2D8E81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045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Output Label (Y)</w:t>
            </w:r>
          </w:p>
        </w:tc>
        <w:tc>
          <w:tcPr>
            <w:tcW w:w="0" w:type="auto"/>
            <w:vAlign w:val="center"/>
            <w:hideMark/>
          </w:tcPr>
          <w:p w14:paraId="12E2504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sentiment</w:t>
            </w:r>
          </w:p>
        </w:tc>
      </w:tr>
    </w:tbl>
    <w:p w14:paraId="61C0A9E0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Sample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1135"/>
      </w:tblGrid>
      <w:tr w:rsidR="004F65DF" w:rsidRPr="00E46DF3" w14:paraId="4C418A86" w14:textId="77777777" w:rsidTr="004F6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1ED5D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73BCD57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:rsidR="004F65DF" w:rsidRPr="00E46DF3" w14:paraId="36849A4F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23B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This movie is amazing and worth watching.</w:t>
            </w:r>
          </w:p>
        </w:tc>
        <w:tc>
          <w:tcPr>
            <w:tcW w:w="0" w:type="auto"/>
            <w:vAlign w:val="center"/>
            <w:hideMark/>
          </w:tcPr>
          <w:p w14:paraId="14A26EE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Positive</w:t>
            </w:r>
          </w:p>
        </w:tc>
      </w:tr>
      <w:tr w:rsidR="004F65DF" w:rsidRPr="00E46DF3" w14:paraId="5831D42E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AA1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Worst movie I have ever seen.</w:t>
            </w:r>
          </w:p>
        </w:tc>
        <w:tc>
          <w:tcPr>
            <w:tcW w:w="0" w:type="auto"/>
            <w:vAlign w:val="center"/>
            <w:hideMark/>
          </w:tcPr>
          <w:p w14:paraId="382AACB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Negative</w:t>
            </w:r>
          </w:p>
        </w:tc>
      </w:tr>
      <w:tr w:rsidR="004F65DF" w:rsidRPr="00E46DF3" w14:paraId="3F142C50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DCC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Excellent acting and wonderful story.</w:t>
            </w:r>
          </w:p>
        </w:tc>
        <w:tc>
          <w:tcPr>
            <w:tcW w:w="0" w:type="auto"/>
            <w:vAlign w:val="center"/>
            <w:hideMark/>
          </w:tcPr>
          <w:p w14:paraId="18137FA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Positive</w:t>
            </w:r>
          </w:p>
        </w:tc>
      </w:tr>
      <w:tr w:rsidR="004F65DF" w:rsidRPr="00E46DF3" w14:paraId="785616CA" w14:textId="77777777" w:rsidTr="004F6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D75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Very boring and disappointing film.</w:t>
            </w:r>
          </w:p>
        </w:tc>
        <w:tc>
          <w:tcPr>
            <w:tcW w:w="0" w:type="auto"/>
            <w:vAlign w:val="center"/>
            <w:hideMark/>
          </w:tcPr>
          <w:p w14:paraId="62F551F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19B54E14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4C5823EF">
          <v:rect id="_x0000_i1028" style="width:0;height:1.5pt" o:hralign="center" o:hrstd="t" o:hr="t" fillcolor="#a0a0a0" stroked="f"/>
        </w:pict>
      </w:r>
    </w:p>
    <w:p w14:paraId="5B811122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5. Software Requirements</w:t>
      </w:r>
    </w:p>
    <w:p w14:paraId="017B2437" w14:textId="77777777" w:rsidR="004F65DF" w:rsidRPr="00E46DF3" w:rsidRDefault="004F65DF" w:rsidP="004F65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Python 3.x</w:t>
      </w:r>
    </w:p>
    <w:p w14:paraId="6C2903CE" w14:textId="77777777" w:rsidR="004F65DF" w:rsidRPr="00E46DF3" w:rsidRDefault="004F65DF" w:rsidP="004F65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VS Code / Jupyter Notebook</w:t>
      </w:r>
    </w:p>
    <w:p w14:paraId="7C83EE05" w14:textId="77777777" w:rsidR="004F65DF" w:rsidRPr="00E46DF3" w:rsidRDefault="004F65DF" w:rsidP="004F65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Streamlit</w:t>
      </w:r>
    </w:p>
    <w:p w14:paraId="6C4F28AE" w14:textId="77777777" w:rsidR="004F65DF" w:rsidRPr="00E46DF3" w:rsidRDefault="004F65DF" w:rsidP="004F65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Git &amp; GitHub</w:t>
      </w:r>
    </w:p>
    <w:p w14:paraId="33D88696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6C6770A6">
          <v:rect id="_x0000_i1029" style="width:0;height:1.5pt" o:hralign="center" o:hrstd="t" o:hr="t" fillcolor="#a0a0a0" stroked="f"/>
        </w:pict>
      </w:r>
    </w:p>
    <w:p w14:paraId="14AFE736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6. Hardware Requirements</w:t>
      </w:r>
    </w:p>
    <w:p w14:paraId="3B45B75E" w14:textId="77777777" w:rsidR="004F65DF" w:rsidRPr="00E46DF3" w:rsidRDefault="004F65DF" w:rsidP="004F65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lastRenderedPageBreak/>
        <w:t>Laptop/Desktop</w:t>
      </w:r>
    </w:p>
    <w:p w14:paraId="7C986630" w14:textId="77777777" w:rsidR="004F65DF" w:rsidRPr="00E46DF3" w:rsidRDefault="004F65DF" w:rsidP="004F65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Minimum 8 GB RAM</w:t>
      </w:r>
    </w:p>
    <w:p w14:paraId="7D9545DB" w14:textId="77777777" w:rsidR="004F65DF" w:rsidRPr="00E46DF3" w:rsidRDefault="004F65DF" w:rsidP="004F65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Intel i3 Processor or above</w:t>
      </w:r>
    </w:p>
    <w:p w14:paraId="62A5DDAA" w14:textId="77777777" w:rsidR="004F65DF" w:rsidRPr="00E46DF3" w:rsidRDefault="004F65DF" w:rsidP="004F65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Windows 10/11</w:t>
      </w:r>
    </w:p>
    <w:p w14:paraId="1035AD62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57596E90">
          <v:rect id="_x0000_i1030" style="width:0;height:1.5pt" o:hralign="center" o:hrstd="t" o:hr="t" fillcolor="#a0a0a0" stroked="f"/>
        </w:pict>
      </w:r>
    </w:p>
    <w:p w14:paraId="76494E48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7. Python Libraries</w:t>
      </w:r>
    </w:p>
    <w:p w14:paraId="754D1D82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pandas</w:t>
      </w:r>
    </w:p>
    <w:p w14:paraId="2A720016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numpy</w:t>
      </w:r>
    </w:p>
    <w:p w14:paraId="727A0935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scikit-learn</w:t>
      </w:r>
    </w:p>
    <w:p w14:paraId="4EC01F74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nltk</w:t>
      </w:r>
    </w:p>
    <w:p w14:paraId="3B837FE1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matplotlib</w:t>
      </w:r>
    </w:p>
    <w:p w14:paraId="3ECDB34E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seaborn</w:t>
      </w:r>
    </w:p>
    <w:p w14:paraId="746485A2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streamlit</w:t>
      </w:r>
    </w:p>
    <w:p w14:paraId="4F6790EF" w14:textId="77777777" w:rsidR="004F65DF" w:rsidRPr="00E46DF3" w:rsidRDefault="004F65DF" w:rsidP="004F65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pickle</w:t>
      </w:r>
    </w:p>
    <w:p w14:paraId="53300F0B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1CF377A3">
          <v:rect id="_x0000_i1031" style="width:0;height:1.5pt" o:hralign="center" o:hrstd="t" o:hr="t" fillcolor="#a0a0a0" stroked="f"/>
        </w:pict>
      </w:r>
    </w:p>
    <w:p w14:paraId="75BDFA40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8. Project Modules</w:t>
      </w:r>
    </w:p>
    <w:p w14:paraId="1436609D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1 – Requirement Analysis</w:t>
      </w:r>
    </w:p>
    <w:p w14:paraId="05252827" w14:textId="77777777" w:rsidR="004F65DF" w:rsidRPr="00E46DF3" w:rsidRDefault="004F65DF" w:rsidP="004F65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Define project objectives</w:t>
      </w:r>
    </w:p>
    <w:p w14:paraId="7D820DB9" w14:textId="77777777" w:rsidR="004F65DF" w:rsidRPr="00E46DF3" w:rsidRDefault="004F65DF" w:rsidP="004F65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Identify software and hardware requirements</w:t>
      </w:r>
    </w:p>
    <w:p w14:paraId="01555CD6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2 – Dataset Collection</w:t>
      </w:r>
    </w:p>
    <w:p w14:paraId="42D71D23" w14:textId="77777777" w:rsidR="004F65DF" w:rsidRPr="00E46DF3" w:rsidRDefault="004F65DF" w:rsidP="004F65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Download IMDB dataset</w:t>
      </w:r>
    </w:p>
    <w:p w14:paraId="5185A5AD" w14:textId="77777777" w:rsidR="004F65DF" w:rsidRPr="00E46DF3" w:rsidRDefault="004F65DF" w:rsidP="004F65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Load dataset using Pandas</w:t>
      </w:r>
    </w:p>
    <w:p w14:paraId="0F31BA9D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3 – Data Preprocessing</w:t>
      </w:r>
    </w:p>
    <w:p w14:paraId="01D0C792" w14:textId="77777777" w:rsidR="004F65DF" w:rsidRPr="00E46DF3" w:rsidRDefault="004F65DF" w:rsidP="004F65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Remove null values</w:t>
      </w:r>
    </w:p>
    <w:p w14:paraId="4184D7CC" w14:textId="77777777" w:rsidR="004F65DF" w:rsidRPr="00E46DF3" w:rsidRDefault="004F65DF" w:rsidP="004F65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Convert text to lowercase</w:t>
      </w:r>
    </w:p>
    <w:p w14:paraId="205789F3" w14:textId="77777777" w:rsidR="004F65DF" w:rsidRPr="00E46DF3" w:rsidRDefault="004F65DF" w:rsidP="004F65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Remove punctuation</w:t>
      </w:r>
    </w:p>
    <w:p w14:paraId="5953FBC7" w14:textId="77777777" w:rsidR="004F65DF" w:rsidRPr="00E46DF3" w:rsidRDefault="004F65DF" w:rsidP="004F65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Remove stop words</w:t>
      </w:r>
    </w:p>
    <w:p w14:paraId="05EEEC98" w14:textId="77777777" w:rsidR="004F65DF" w:rsidRPr="00E46DF3" w:rsidRDefault="004F65DF" w:rsidP="004F65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Apply stemming or lemmatization</w:t>
      </w:r>
    </w:p>
    <w:p w14:paraId="39F73AE4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4 – Feature Extraction</w:t>
      </w:r>
    </w:p>
    <w:p w14:paraId="5C9B1518" w14:textId="77777777" w:rsidR="004F65DF" w:rsidRPr="00E46DF3" w:rsidRDefault="004F65DF" w:rsidP="004F65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lastRenderedPageBreak/>
        <w:t>Apply TF-IDF Vectorizer</w:t>
      </w:r>
    </w:p>
    <w:p w14:paraId="44851282" w14:textId="77777777" w:rsidR="004F65DF" w:rsidRPr="00E46DF3" w:rsidRDefault="004F65DF" w:rsidP="004F65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Convert text into numerical vectors</w:t>
      </w:r>
    </w:p>
    <w:p w14:paraId="4023E86F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5 – Model Development</w:t>
      </w:r>
    </w:p>
    <w:p w14:paraId="3C98B0AF" w14:textId="77777777" w:rsidR="004F65DF" w:rsidRPr="00E46DF3" w:rsidRDefault="004F65DF" w:rsidP="004F65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Split dataset into training and testing data</w:t>
      </w:r>
    </w:p>
    <w:p w14:paraId="48BEF28E" w14:textId="77777777" w:rsidR="004F65DF" w:rsidRPr="00E46DF3" w:rsidRDefault="004F65DF" w:rsidP="004F65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Train Naive Bayes Classifier</w:t>
      </w:r>
    </w:p>
    <w:p w14:paraId="606C0847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6 – Model Evaluation</w:t>
      </w:r>
    </w:p>
    <w:p w14:paraId="2B866BB4" w14:textId="77777777" w:rsidR="004F65DF" w:rsidRPr="00E46DF3" w:rsidRDefault="004F65DF" w:rsidP="004F65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Calculate Accuracy</w:t>
      </w:r>
    </w:p>
    <w:p w14:paraId="5EDE9F0C" w14:textId="77777777" w:rsidR="004F65DF" w:rsidRPr="00E46DF3" w:rsidRDefault="004F65DF" w:rsidP="004F65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Generate Confusion Matrix</w:t>
      </w:r>
    </w:p>
    <w:p w14:paraId="1D887437" w14:textId="77777777" w:rsidR="004F65DF" w:rsidRPr="00E46DF3" w:rsidRDefault="004F65DF" w:rsidP="004F65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Calculate Precision</w:t>
      </w:r>
    </w:p>
    <w:p w14:paraId="16DF2831" w14:textId="77777777" w:rsidR="004F65DF" w:rsidRPr="00E46DF3" w:rsidRDefault="004F65DF" w:rsidP="004F65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Calculate Recall</w:t>
      </w:r>
    </w:p>
    <w:p w14:paraId="0A159AD9" w14:textId="77777777" w:rsidR="004F65DF" w:rsidRPr="00E46DF3" w:rsidRDefault="004F65DF" w:rsidP="004F65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Calculate F1-Score</w:t>
      </w:r>
    </w:p>
    <w:p w14:paraId="79E22F66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7 – Deployment</w:t>
      </w:r>
    </w:p>
    <w:p w14:paraId="75416193" w14:textId="77777777" w:rsidR="004F65DF" w:rsidRPr="00E46DF3" w:rsidRDefault="004F65DF" w:rsidP="004F65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Build Streamlit web application</w:t>
      </w:r>
    </w:p>
    <w:p w14:paraId="6849389D" w14:textId="77777777" w:rsidR="004F65DF" w:rsidRPr="00E46DF3" w:rsidRDefault="004F65DF" w:rsidP="004F65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Accept user review</w:t>
      </w:r>
    </w:p>
    <w:p w14:paraId="5C0DD4BF" w14:textId="77777777" w:rsidR="004F65DF" w:rsidRPr="00E46DF3" w:rsidRDefault="004F65DF" w:rsidP="004F65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Predict sentiment</w:t>
      </w:r>
    </w:p>
    <w:p w14:paraId="19A78AF1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Module 8 – Documentation</w:t>
      </w:r>
    </w:p>
    <w:p w14:paraId="4B89F413" w14:textId="77777777" w:rsidR="004F65DF" w:rsidRPr="00E46DF3" w:rsidRDefault="004F65DF" w:rsidP="004F65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Upload project to GitHub</w:t>
      </w:r>
    </w:p>
    <w:p w14:paraId="06656368" w14:textId="77777777" w:rsidR="004F65DF" w:rsidRPr="00E46DF3" w:rsidRDefault="004F65DF" w:rsidP="004F65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Prepare README file</w:t>
      </w:r>
    </w:p>
    <w:p w14:paraId="7AA352D6" w14:textId="77777777" w:rsidR="004F65DF" w:rsidRPr="00E46DF3" w:rsidRDefault="004F65DF" w:rsidP="004F65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Prepare project report</w:t>
      </w:r>
    </w:p>
    <w:p w14:paraId="66ADD593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43415C37">
          <v:rect id="_x0000_i1032" style="width:0;height:1.5pt" o:hralign="center" o:hrstd="t" o:hr="t" fillcolor="#a0a0a0" stroked="f"/>
        </w:pict>
      </w:r>
    </w:p>
    <w:p w14:paraId="35E74FBB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9. Project Plan</w:t>
      </w:r>
    </w:p>
    <w:tbl>
      <w:tblPr>
        <w:tblW w:w="0" w:type="auto"/>
        <w:tblCellSpacing w:w="15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730"/>
        <w:gridCol w:w="4737"/>
      </w:tblGrid>
      <w:tr w:rsidR="004F65DF" w:rsidRPr="00E46DF3" w14:paraId="0D9FC3BD" w14:textId="77777777" w:rsidTr="004F65DF">
        <w:trPr>
          <w:tblHeader/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A7EEC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C9E0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45B4F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Deliverable</w:t>
            </w:r>
          </w:p>
        </w:tc>
      </w:tr>
      <w:tr w:rsidR="004F65DF" w:rsidRPr="00E46DF3" w14:paraId="1F3F5107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4DB90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FC1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F54A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Problem Statement &amp; Objectives</w:t>
            </w:r>
          </w:p>
        </w:tc>
      </w:tr>
      <w:tr w:rsidR="004F65DF" w:rsidRPr="00E46DF3" w14:paraId="6DB73F18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4429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BC53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Dataset Collection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B74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IMDB Dataset</w:t>
            </w:r>
          </w:p>
        </w:tc>
      </w:tr>
      <w:tr w:rsidR="004F65DF" w:rsidRPr="00E46DF3" w14:paraId="3BE55D90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5D0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93C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38A1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Clean Dataset</w:t>
            </w:r>
          </w:p>
        </w:tc>
      </w:tr>
      <w:tr w:rsidR="004F65DF" w:rsidRPr="00E46DF3" w14:paraId="25BE9F9A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228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286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TF-IDF Feature Extraction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E59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Feature Matrix</w:t>
            </w:r>
          </w:p>
        </w:tc>
      </w:tr>
      <w:tr w:rsidR="004F65DF" w:rsidRPr="00E46DF3" w14:paraId="6B21FAC0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AC1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C8D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Train Naive Bayes Model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BB09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Trained Model</w:t>
            </w:r>
          </w:p>
        </w:tc>
      </w:tr>
      <w:tr w:rsidR="004F65DF" w:rsidRPr="00E46DF3" w14:paraId="20F226BE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818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lastRenderedPageBreak/>
              <w:t>Week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FC3F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Model Evaluation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522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Accuracy Report</w:t>
            </w:r>
          </w:p>
        </w:tc>
      </w:tr>
      <w:tr w:rsidR="004F65DF" w:rsidRPr="00E46DF3" w14:paraId="5072F86A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4FD9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ACD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Streamlit Application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B0E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Working Web App</w:t>
            </w:r>
          </w:p>
        </w:tc>
      </w:tr>
      <w:tr w:rsidR="004F65DF" w:rsidRPr="00E46DF3" w14:paraId="4CE8EBC1" w14:textId="77777777" w:rsidTr="004F65DF">
        <w:trPr>
          <w:tblCellSpacing w:w="15" w:type="dxa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CF5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Week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94A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Testing and Documentation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451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Final Report &amp; GitHub Repository</w:t>
            </w:r>
          </w:p>
        </w:tc>
      </w:tr>
    </w:tbl>
    <w:p w14:paraId="1EA91CA3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3D7B8611">
          <v:rect id="_x0000_i1033" style="width:0;height:1.5pt" o:hralign="center" o:hrstd="t" o:hr="t" fillcolor="#a0a0a0" stroked="f"/>
        </w:pict>
      </w:r>
    </w:p>
    <w:p w14:paraId="58BC64AB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10.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4027"/>
        <w:gridCol w:w="1158"/>
        <w:gridCol w:w="1066"/>
      </w:tblGrid>
      <w:tr w:rsidR="004F65DF" w:rsidRPr="00E46DF3" w14:paraId="5D2292ED" w14:textId="77777777" w:rsidTr="004F65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ECA96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Product Backlog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CDDD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43F1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5848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F65DF" w:rsidRPr="00E46DF3" w14:paraId="0EF20467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86F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3E5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Collect IMDB movie review dataset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4970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773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3951AB93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FA17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EEA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Load dataset using Pandas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6A5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8228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0E594687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FD0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81C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Explore dataset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BA40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3418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60582D69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3594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918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Remove null values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D990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3797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656D212C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30B28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DA9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Convert text to lowercase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C39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92C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08AAF87B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8920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58E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Remove punctuation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3872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34E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21F61493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3E8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9C11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Remove stop words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079B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922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45B7D029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1188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8F3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Apply stemming/lemmatization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C76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CE05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6537EFD7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98B3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7A0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Convert text using TF-IDF Vectorizer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F9A0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2BB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7ED3A2F9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EED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588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Split dataset into training and testing sets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927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61F1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5DBE652A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20C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F83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Train Naive Bayes Classifier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16D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280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7BBECC2B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E72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B14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Predict movie review sentiment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D6AB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200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028E5358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7CF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5E69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Calculate Accuracy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5CE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EE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1764EDD8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0162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F4E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Generate Confusion Matrix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9885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D7C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19805ACE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2C1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875A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Calculate Precision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6233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D55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09EAF7FA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5AA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A1C3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Calculate Recall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831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6D9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1FA8F53B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7D530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621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Calculate F1-Score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C30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BAA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17C973CA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F2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D5C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Save trained model using Pickle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351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E77DF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14A755E4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D4B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lastRenderedPageBreak/>
              <w:t>PB-19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48A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Develop Streamlit Web Application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9A3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F34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6910194D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CBA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2FA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Accept user review as input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9726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797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2CB10AF1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87B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9B80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Display Positive/Negative prediction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486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700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716BD057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8FF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334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Test the application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B22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3E102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0C772247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8688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F53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Upload project to GitHub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D2DE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60D9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0F4A3CB4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AF2C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EF95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Prepare README.md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181D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D44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  <w:tr w:rsidR="004F65DF" w:rsidRPr="00E46DF3" w14:paraId="4B247E21" w14:textId="77777777" w:rsidTr="004F65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6C81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PB-25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63A8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Prepare final documentation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1937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567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5207A2E9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46D31D15">
          <v:rect id="_x0000_i1034" style="width:0;height:1.5pt" o:hralign="center" o:hrstd="t" o:hr="t" fillcolor="#a0a0a0" stroked="f"/>
        </w:pict>
      </w:r>
    </w:p>
    <w:p w14:paraId="0A01A634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11. Sprint Plan</w:t>
      </w:r>
    </w:p>
    <w:tbl>
      <w:tblPr>
        <w:tblW w:w="85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7596"/>
      </w:tblGrid>
      <w:tr w:rsidR="004F65DF" w:rsidRPr="00E46DF3" w14:paraId="0FEE78E9" w14:textId="77777777" w:rsidTr="004F65DF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1DF65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BF422F8" w14:textId="77777777" w:rsidR="004F65DF" w:rsidRPr="00E46DF3" w:rsidRDefault="004F65DF" w:rsidP="004F65DF">
            <w:pPr>
              <w:rPr>
                <w:rFonts w:ascii="Times New Roman" w:hAnsi="Times New Roman" w:cs="Times New Roman"/>
                <w:b/>
                <w:bCs/>
              </w:rPr>
            </w:pPr>
            <w:r w:rsidRPr="00E46DF3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</w:tr>
      <w:tr w:rsidR="004F65DF" w:rsidRPr="00E46DF3" w14:paraId="10CBFC28" w14:textId="77777777" w:rsidTr="004F65D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AA13D03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26AE890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Requirement analysis, dataset collection, environment setup</w:t>
            </w:r>
          </w:p>
        </w:tc>
      </w:tr>
      <w:tr w:rsidR="004F65DF" w:rsidRPr="00E46DF3" w14:paraId="052BDF2D" w14:textId="77777777" w:rsidTr="004F65D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C9554D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7E55CF5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Data preprocessing and TF-IDF feature extraction</w:t>
            </w:r>
          </w:p>
        </w:tc>
      </w:tr>
      <w:tr w:rsidR="004F65DF" w:rsidRPr="00E46DF3" w14:paraId="398DDB99" w14:textId="77777777" w:rsidTr="004F65D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F1D6F5A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2745BDC4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Train and evaluate Naive Bayes classifier</w:t>
            </w:r>
          </w:p>
        </w:tc>
      </w:tr>
      <w:tr w:rsidR="004F65DF" w:rsidRPr="00E46DF3" w14:paraId="05F94C62" w14:textId="77777777" w:rsidTr="004F65D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22E5CC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17AA93EB" w14:textId="77777777" w:rsidR="004F65DF" w:rsidRPr="00E46DF3" w:rsidRDefault="004F65DF" w:rsidP="004F65DF">
            <w:pPr>
              <w:rPr>
                <w:rFonts w:ascii="Times New Roman" w:hAnsi="Times New Roman" w:cs="Times New Roman"/>
              </w:rPr>
            </w:pPr>
            <w:r w:rsidRPr="00E46DF3">
              <w:rPr>
                <w:rFonts w:ascii="Times New Roman" w:hAnsi="Times New Roman" w:cs="Times New Roman"/>
              </w:rPr>
              <w:t>Build Streamlit application, testing, GitHub upload, and documentation</w:t>
            </w:r>
          </w:p>
        </w:tc>
      </w:tr>
    </w:tbl>
    <w:p w14:paraId="47F3ECF2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2C0F7F7A">
          <v:rect id="_x0000_i1035" style="width:0;height:1.5pt" o:hralign="center" o:hrstd="t" o:hr="t" fillcolor="#a0a0a0" stroked="f"/>
        </w:pict>
      </w:r>
    </w:p>
    <w:p w14:paraId="73D5D33B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12. Expected Output</w:t>
      </w:r>
    </w:p>
    <w:p w14:paraId="6D157E09" w14:textId="77777777" w:rsidR="004F65DF" w:rsidRPr="00E46DF3" w:rsidRDefault="004F65DF" w:rsidP="004F65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Classifies movie reviews as </w:t>
      </w:r>
      <w:r w:rsidRPr="00E46DF3">
        <w:rPr>
          <w:rFonts w:ascii="Times New Roman" w:hAnsi="Times New Roman" w:cs="Times New Roman"/>
          <w:b/>
          <w:bCs/>
        </w:rPr>
        <w:t>Positive</w:t>
      </w:r>
      <w:r w:rsidRPr="00E46DF3">
        <w:rPr>
          <w:rFonts w:ascii="Times New Roman" w:hAnsi="Times New Roman" w:cs="Times New Roman"/>
        </w:rPr>
        <w:t xml:space="preserve"> or </w:t>
      </w:r>
      <w:r w:rsidRPr="00E46DF3">
        <w:rPr>
          <w:rFonts w:ascii="Times New Roman" w:hAnsi="Times New Roman" w:cs="Times New Roman"/>
          <w:b/>
          <w:bCs/>
        </w:rPr>
        <w:t>Negative</w:t>
      </w:r>
      <w:r w:rsidRPr="00E46DF3">
        <w:rPr>
          <w:rFonts w:ascii="Times New Roman" w:hAnsi="Times New Roman" w:cs="Times New Roman"/>
        </w:rPr>
        <w:t>.</w:t>
      </w:r>
    </w:p>
    <w:p w14:paraId="6C9105FE" w14:textId="77777777" w:rsidR="004F65DF" w:rsidRPr="00E46DF3" w:rsidRDefault="004F65DF" w:rsidP="004F65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Uses the </w:t>
      </w:r>
      <w:r w:rsidRPr="00E46DF3">
        <w:rPr>
          <w:rFonts w:ascii="Times New Roman" w:hAnsi="Times New Roman" w:cs="Times New Roman"/>
          <w:b/>
          <w:bCs/>
        </w:rPr>
        <w:t>Naive Bayes Classification Algorithm</w:t>
      </w:r>
      <w:r w:rsidRPr="00E46DF3">
        <w:rPr>
          <w:rFonts w:ascii="Times New Roman" w:hAnsi="Times New Roman" w:cs="Times New Roman"/>
        </w:rPr>
        <w:t xml:space="preserve"> for prediction.</w:t>
      </w:r>
    </w:p>
    <w:p w14:paraId="129FE2AD" w14:textId="77777777" w:rsidR="004F65DF" w:rsidRPr="00E46DF3" w:rsidRDefault="004F65DF" w:rsidP="004F65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Provides a simple </w:t>
      </w:r>
      <w:r w:rsidRPr="00E46DF3">
        <w:rPr>
          <w:rFonts w:ascii="Times New Roman" w:hAnsi="Times New Roman" w:cs="Times New Roman"/>
          <w:b/>
          <w:bCs/>
        </w:rPr>
        <w:t>Streamlit web application</w:t>
      </w:r>
      <w:r w:rsidRPr="00E46DF3">
        <w:rPr>
          <w:rFonts w:ascii="Times New Roman" w:hAnsi="Times New Roman" w:cs="Times New Roman"/>
        </w:rPr>
        <w:t xml:space="preserve"> for user interaction.</w:t>
      </w:r>
    </w:p>
    <w:p w14:paraId="1AC7D500" w14:textId="77777777" w:rsidR="004F65DF" w:rsidRPr="00E46DF3" w:rsidRDefault="004F65DF" w:rsidP="004F65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Displays evaluation metrics such as Accuracy, Precision, Recall, F1-Score, and Confusion Matrix.</w:t>
      </w:r>
    </w:p>
    <w:p w14:paraId="7F4325C8" w14:textId="77777777" w:rsidR="004F65DF" w:rsidRPr="00E46DF3" w:rsidRDefault="004F65DF" w:rsidP="004F65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>Stores the complete project in a GitHub repository.</w:t>
      </w:r>
    </w:p>
    <w:p w14:paraId="4E0D601E" w14:textId="77777777" w:rsidR="004F65DF" w:rsidRPr="00E46DF3" w:rsidRDefault="00000000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pict w14:anchorId="699A44C8">
          <v:rect id="_x0000_i1036" style="width:0;height:1.5pt" o:hralign="center" o:hrstd="t" o:hr="t" fillcolor="#a0a0a0" stroked="f"/>
        </w:pict>
      </w:r>
    </w:p>
    <w:p w14:paraId="722D3F7A" w14:textId="77777777" w:rsidR="004F65DF" w:rsidRPr="00E46DF3" w:rsidRDefault="004F65DF" w:rsidP="004F65DF">
      <w:pPr>
        <w:rPr>
          <w:rFonts w:ascii="Times New Roman" w:hAnsi="Times New Roman" w:cs="Times New Roman"/>
          <w:b/>
          <w:bCs/>
        </w:rPr>
      </w:pPr>
      <w:r w:rsidRPr="00E46DF3">
        <w:rPr>
          <w:rFonts w:ascii="Times New Roman" w:hAnsi="Times New Roman" w:cs="Times New Roman"/>
          <w:b/>
          <w:bCs/>
        </w:rPr>
        <w:t>13. Conclusion</w:t>
      </w:r>
    </w:p>
    <w:p w14:paraId="4CE930B1" w14:textId="77777777" w:rsidR="004F65DF" w:rsidRPr="00E46DF3" w:rsidRDefault="004F65DF" w:rsidP="004F65DF">
      <w:pPr>
        <w:rPr>
          <w:rFonts w:ascii="Times New Roman" w:hAnsi="Times New Roman" w:cs="Times New Roman"/>
        </w:rPr>
      </w:pPr>
      <w:r w:rsidRPr="00E46DF3">
        <w:rPr>
          <w:rFonts w:ascii="Times New Roman" w:hAnsi="Times New Roman" w:cs="Times New Roman"/>
        </w:rPr>
        <w:t xml:space="preserve">This project demonstrates how the </w:t>
      </w:r>
      <w:r w:rsidRPr="00E46DF3">
        <w:rPr>
          <w:rFonts w:ascii="Times New Roman" w:hAnsi="Times New Roman" w:cs="Times New Roman"/>
          <w:b/>
          <w:bCs/>
        </w:rPr>
        <w:t>Naive Bayes Classification Algorithm</w:t>
      </w:r>
      <w:r w:rsidRPr="00E46DF3">
        <w:rPr>
          <w:rFonts w:ascii="Times New Roman" w:hAnsi="Times New Roman" w:cs="Times New Roman"/>
        </w:rPr>
        <w:t xml:space="preserve"> can be used for sentiment analysis of movie reviews. By preprocessing text, extracting features with TF-IDF, and training a classification model, the system can accurately predict whether a review </w:t>
      </w:r>
      <w:r w:rsidRPr="00E46DF3">
        <w:rPr>
          <w:rFonts w:ascii="Times New Roman" w:hAnsi="Times New Roman" w:cs="Times New Roman"/>
        </w:rPr>
        <w:lastRenderedPageBreak/>
        <w:t>expresses positive or negative sentiment. The project also includes a user-friendly Streamlit application for real-time sentiment prediction and serves as a practical example of machine learning in natural language processing.</w:t>
      </w:r>
    </w:p>
    <w:p w14:paraId="5FF96386" w14:textId="77777777" w:rsidR="004A1879" w:rsidRPr="00E46DF3" w:rsidRDefault="004A1879">
      <w:pPr>
        <w:rPr>
          <w:rFonts w:ascii="Times New Roman" w:hAnsi="Times New Roman" w:cs="Times New Roman"/>
        </w:rPr>
      </w:pPr>
    </w:p>
    <w:sectPr w:rsidR="004A1879" w:rsidRPr="00E46DF3" w:rsidSect="00CE41B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AD1"/>
    <w:multiLevelType w:val="multilevel"/>
    <w:tmpl w:val="768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9F4"/>
    <w:multiLevelType w:val="multilevel"/>
    <w:tmpl w:val="95D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6DB"/>
    <w:multiLevelType w:val="multilevel"/>
    <w:tmpl w:val="7F3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702E"/>
    <w:multiLevelType w:val="multilevel"/>
    <w:tmpl w:val="BB7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1950"/>
    <w:multiLevelType w:val="multilevel"/>
    <w:tmpl w:val="A0A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94752"/>
    <w:multiLevelType w:val="multilevel"/>
    <w:tmpl w:val="ABF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36546"/>
    <w:multiLevelType w:val="multilevel"/>
    <w:tmpl w:val="07F2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666"/>
    <w:multiLevelType w:val="multilevel"/>
    <w:tmpl w:val="2A3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26478"/>
    <w:multiLevelType w:val="multilevel"/>
    <w:tmpl w:val="5C4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C23EF"/>
    <w:multiLevelType w:val="multilevel"/>
    <w:tmpl w:val="92B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36368"/>
    <w:multiLevelType w:val="multilevel"/>
    <w:tmpl w:val="9BC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F0C92"/>
    <w:multiLevelType w:val="multilevel"/>
    <w:tmpl w:val="009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874AA"/>
    <w:multiLevelType w:val="multilevel"/>
    <w:tmpl w:val="024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37F80"/>
    <w:multiLevelType w:val="multilevel"/>
    <w:tmpl w:val="5BC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02110">
    <w:abstractNumId w:val="8"/>
  </w:num>
  <w:num w:numId="2" w16cid:durableId="1098597724">
    <w:abstractNumId w:val="10"/>
  </w:num>
  <w:num w:numId="3" w16cid:durableId="636304568">
    <w:abstractNumId w:val="13"/>
  </w:num>
  <w:num w:numId="4" w16cid:durableId="2045591886">
    <w:abstractNumId w:val="2"/>
  </w:num>
  <w:num w:numId="5" w16cid:durableId="1669866587">
    <w:abstractNumId w:val="0"/>
  </w:num>
  <w:num w:numId="6" w16cid:durableId="809708287">
    <w:abstractNumId w:val="12"/>
  </w:num>
  <w:num w:numId="7" w16cid:durableId="979189261">
    <w:abstractNumId w:val="4"/>
  </w:num>
  <w:num w:numId="8" w16cid:durableId="1046567152">
    <w:abstractNumId w:val="9"/>
  </w:num>
  <w:num w:numId="9" w16cid:durableId="1989896700">
    <w:abstractNumId w:val="6"/>
  </w:num>
  <w:num w:numId="10" w16cid:durableId="894851453">
    <w:abstractNumId w:val="3"/>
  </w:num>
  <w:num w:numId="11" w16cid:durableId="448813997">
    <w:abstractNumId w:val="11"/>
  </w:num>
  <w:num w:numId="12" w16cid:durableId="1373916928">
    <w:abstractNumId w:val="5"/>
  </w:num>
  <w:num w:numId="13" w16cid:durableId="910970613">
    <w:abstractNumId w:val="1"/>
  </w:num>
  <w:num w:numId="14" w16cid:durableId="2112847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DF"/>
    <w:rsid w:val="00426A06"/>
    <w:rsid w:val="004A1879"/>
    <w:rsid w:val="004F65DF"/>
    <w:rsid w:val="00A448E9"/>
    <w:rsid w:val="00C072BB"/>
    <w:rsid w:val="00CE41B6"/>
    <w:rsid w:val="00CF3305"/>
    <w:rsid w:val="00E4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D06B"/>
  <w15:chartTrackingRefBased/>
  <w15:docId w15:val="{65E18EAF-A4E9-437E-A844-5EFF43E8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pratikjadhavabd123@outlook.com</dc:creator>
  <cp:keywords/>
  <dc:description/>
  <cp:lastModifiedBy>pratikjadhavabd123@outlook.com</cp:lastModifiedBy>
  <cp:revision>2</cp:revision>
  <dcterms:created xsi:type="dcterms:W3CDTF">2026-08-04T16:22:00Z</dcterms:created>
  <dcterms:modified xsi:type="dcterms:W3CDTF">2026-08-17T10:06:00Z</dcterms:modified>
</cp:coreProperties>
</file>