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ind w:left="720" w:firstLine="0"/>
        <w:jc w:val="center"/>
        <w:rPr>
          <w:u w:val="single"/>
        </w:rPr>
      </w:pPr>
      <w:bookmarkStart w:colFirst="0" w:colLast="0" w:name="_7g3y8i4l721i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2-pointers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Pointers</w:t>
      </w:r>
      <w:r w:rsidDel="00000000" w:rsidR="00000000" w:rsidRPr="00000000">
        <w:rPr>
          <w:rtl w:val="0"/>
        </w:rPr>
        <w:t xml:space="preserve"> mean an index in an array.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Q. You are given 2 sorted arrays: A of size n and B of size m. Merge them into one sorted array.</w:t>
      </w:r>
    </w:p>
    <w:p w:rsidR="00000000" w:rsidDel="00000000" w:rsidP="00000000" w:rsidRDefault="00000000" w:rsidRPr="00000000" w14:paraId="00000005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Eg.</w:t>
      </w:r>
    </w:p>
    <w:p w:rsidR="00000000" w:rsidDel="00000000" w:rsidP="00000000" w:rsidRDefault="00000000" w:rsidRPr="00000000" w14:paraId="00000006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Input :</w:t>
      </w:r>
    </w:p>
    <w:p w:rsidR="00000000" w:rsidDel="00000000" w:rsidP="00000000" w:rsidRDefault="00000000" w:rsidRPr="00000000" w14:paraId="00000007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 A = [1, 6, 9, 13, 18, 18]</w:t>
      </w:r>
    </w:p>
    <w:p w:rsidR="00000000" w:rsidDel="00000000" w:rsidP="00000000" w:rsidRDefault="00000000" w:rsidRPr="00000000" w14:paraId="00000008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 B = [2, 3, 8, 13, 25]</w:t>
      </w:r>
    </w:p>
    <w:p w:rsidR="00000000" w:rsidDel="00000000" w:rsidP="00000000" w:rsidRDefault="00000000" w:rsidRPr="00000000" w14:paraId="00000009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B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[1, 2, 3, 6, 8, 9, 13, 13, 18, 18, 25]</w:t>
      </w:r>
    </w:p>
    <w:p w:rsidR="00000000" w:rsidDel="00000000" w:rsidP="00000000" w:rsidRDefault="00000000" w:rsidRPr="00000000" w14:paraId="0000000C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https://codeforces.com/edu/course/2/lesson/9/1/practice/contest/307092/problem/A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Sol:</w:t>
      </w:r>
    </w:p>
    <w:p w:rsidR="00000000" w:rsidDel="00000000" w:rsidP="00000000" w:rsidRDefault="00000000" w:rsidRPr="00000000" w14:paraId="00000010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-780.0" w:type="dxa"/>
        <w:tblLayout w:type="fixed"/>
        <w:tblLook w:val="0600"/>
      </w:tblPr>
      <w:tblGrid>
        <w:gridCol w:w="10770"/>
        <w:tblGridChange w:id="0">
          <w:tblGrid>
            <w:gridCol w:w="1077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#include &lt;bits/stdc++.h&gt;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ll;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int32_t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main()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n, m;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&gt;&gt; n &gt;&gt; m;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 a(n), b(m);</w:t>
              <w:br w:type="textWrapping"/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 &lt; n; i++)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&gt;&gt; a[i];</w:t>
              <w:br w:type="textWrapping"/>
              <w:t xml:space="preserve"> }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 &lt; m; i++)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&gt;&gt; b[i];</w:t>
              <w:br w:type="textWrapping"/>
              <w:t xml:space="preserve"> }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j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 c;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(i &lt; n &amp;&amp; j &lt; m)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(a[i] &lt;= b[j]) {</w:t>
              <w:br w:type="textWrapping"/>
              <w:t xml:space="preserve">     c.push_back(a[i]);</w:t>
              <w:br w:type="textWrapping"/>
              <w:t xml:space="preserve">     i++;</w:t>
              <w:br w:type="textWrapping"/>
              <w:t xml:space="preserve">   }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{</w:t>
              <w:br w:type="textWrapping"/>
              <w:t xml:space="preserve">     c.push_back(b[j]);</w:t>
              <w:br w:type="textWrapping"/>
              <w:t xml:space="preserve">     j++;</w:t>
              <w:br w:type="textWrapping"/>
              <w:t xml:space="preserve">   }</w:t>
              <w:br w:type="textWrapping"/>
              <w:t xml:space="preserve"> }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(j &lt; m) {</w:t>
              <w:br w:type="textWrapping"/>
              <w:t xml:space="preserve">   c.push_back(b[j]);</w:t>
              <w:br w:type="textWrapping"/>
              <w:t xml:space="preserve">   j++;</w:t>
              <w:br w:type="textWrapping"/>
              <w:t xml:space="preserve"> }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(i &lt; n) {</w:t>
              <w:br w:type="textWrapping"/>
              <w:t xml:space="preserve">   c.push_back(a[i]);</w:t>
              <w:br w:type="textWrapping"/>
              <w:t xml:space="preserve">   i++;</w:t>
              <w:br w:type="textWrapping"/>
              <w:t xml:space="preserve"> }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 &lt; m + n; i++)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&lt;&lt; c[i] &lt;&lt;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}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TIme Complexity: O(n + m)</w:t>
      </w:r>
    </w:p>
    <w:p w:rsidR="00000000" w:rsidDel="00000000" w:rsidP="00000000" w:rsidRDefault="00000000" w:rsidRPr="00000000" w14:paraId="00000015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Q: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 A[]  = {2,7,5,1}</w:t>
      </w:r>
    </w:p>
    <w:p w:rsidR="00000000" w:rsidDel="00000000" w:rsidP="00000000" w:rsidRDefault="00000000" w:rsidRPr="00000000" w14:paraId="00000019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X = 8</w:t>
      </w:r>
    </w:p>
    <w:p w:rsidR="00000000" w:rsidDel="00000000" w:rsidP="00000000" w:rsidRDefault="00000000" w:rsidRPr="00000000" w14:paraId="0000001A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2 -&gt; sumLeft = 8-2 = 6</w:t>
      </w:r>
    </w:p>
    <w:p w:rsidR="00000000" w:rsidDel="00000000" w:rsidP="00000000" w:rsidRDefault="00000000" w:rsidRPr="00000000" w14:paraId="0000001B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A[] = {1,2,3,4,5,6,7,8}</w:t>
      </w:r>
    </w:p>
    <w:p w:rsidR="00000000" w:rsidDel="00000000" w:rsidP="00000000" w:rsidRDefault="00000000" w:rsidRPr="00000000" w14:paraId="0000001D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1 -&gt; sumLeft = x-1 = 6 //x=7</w:t>
      </w:r>
    </w:p>
    <w:p w:rsidR="00000000" w:rsidDel="00000000" w:rsidP="00000000" w:rsidRDefault="00000000" w:rsidRPr="00000000" w14:paraId="0000001E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Sum = 10</w:t>
      </w:r>
    </w:p>
    <w:p w:rsidR="00000000" w:rsidDel="00000000" w:rsidP="00000000" w:rsidRDefault="00000000" w:rsidRPr="00000000" w14:paraId="0000001F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*Sum == sumLeft -&gt; we have found a triplet -&gt; 1,2,8</w:t>
      </w:r>
    </w:p>
    <w:p w:rsidR="00000000" w:rsidDel="00000000" w:rsidP="00000000" w:rsidRDefault="00000000" w:rsidRPr="00000000" w14:paraId="00000020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*sum&lt;sumLeft - &gt;  we can ignore the minimum number i.e. the leftmost number</w:t>
      </w:r>
    </w:p>
    <w:p w:rsidR="00000000" w:rsidDel="00000000" w:rsidP="00000000" w:rsidRDefault="00000000" w:rsidRPr="00000000" w14:paraId="00000021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*sum&gt;sumLeft -&gt; we can ignore the maximum number i.e. the righmost number .</w:t>
      </w:r>
    </w:p>
    <w:p w:rsidR="00000000" w:rsidDel="00000000" w:rsidP="00000000" w:rsidRDefault="00000000" w:rsidRPr="00000000" w14:paraId="00000022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2,7,5,1 -&gt; 1,3,4</w:t>
      </w:r>
    </w:p>
    <w:p w:rsidR="00000000" w:rsidDel="00000000" w:rsidP="00000000" w:rsidRDefault="00000000" w:rsidRPr="00000000" w14:paraId="00000024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1,2,3,4</w:t>
      </w:r>
    </w:p>
    <w:p w:rsidR="00000000" w:rsidDel="00000000" w:rsidP="00000000" w:rsidRDefault="00000000" w:rsidRPr="00000000" w14:paraId="00000025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1,2,5,7 -&gt; 1,2,3</w:t>
      </w:r>
    </w:p>
    <w:p w:rsidR="00000000" w:rsidDel="00000000" w:rsidP="00000000" w:rsidRDefault="00000000" w:rsidRPr="00000000" w14:paraId="00000026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Sol:</w:t>
      </w:r>
    </w:p>
    <w:tbl>
      <w:tblPr>
        <w:tblStyle w:val="Table2"/>
        <w:tblW w:w="10800.0" w:type="dxa"/>
        <w:jc w:val="left"/>
        <w:tblInd w:w="-630.0" w:type="dxa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    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n,x;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&gt;&gt;n&gt;&gt;x;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&lt;pii &gt; v(n);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;i&lt;n;i++){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&gt;&gt;v[i].fi;</w:t>
              <w:br w:type="textWrapping"/>
              <w:t xml:space="preserve">        v[i].se = i;</w:t>
              <w:br w:type="textWrapping"/>
              <w:t xml:space="preserve">    }</w:t>
              <w:br w:type="textWrapping"/>
              <w:t xml:space="preserve">    sort(v.begin(),v.end());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 ans;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;i&lt;n;i++){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//v[i].fi is the 1st number of the triplet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sumLeft = x-v[i].fi;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l=i+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,r=n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(l&lt;r){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sum = v[l].fi+v[r].fi;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(sum==sumLeft){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//a pair has been found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triplet = {v[i].se,v[l].se,v[r].se}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            ans.pb(v[i].se);</w:t>
              <w:br w:type="textWrapping"/>
              <w:t xml:space="preserve">                ans.pb(v[l].se);</w:t>
              <w:br w:type="textWrapping"/>
              <w:t xml:space="preserve">                ans.pb(v[r].se);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        }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(sum&lt;sumLeft){</w:t>
              <w:br w:type="textWrapping"/>
              <w:t xml:space="preserve">                l++;</w:t>
              <w:br w:type="textWrapping"/>
              <w:t xml:space="preserve">            }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</w:t>
              <w:br w:type="textWrapping"/>
              <w:t xml:space="preserve">                r--;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(ans.size()!=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sort(ans.begin(),ans.end());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(ans.size()!=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&lt;&lt;ans[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]+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&lt;&lt;ans[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]+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&lt;&lt;ans[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]+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}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"IMPOSSIBLE"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Q: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https://codeforces.com/contest/279/problem/B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N books numbered from 1 to n</w:t>
      </w:r>
    </w:p>
    <w:p w:rsidR="00000000" w:rsidDel="00000000" w:rsidP="00000000" w:rsidRDefault="00000000" w:rsidRPr="00000000" w14:paraId="0000002E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Ith book takes a[i] minutes</w:t>
      </w:r>
    </w:p>
    <w:p w:rsidR="00000000" w:rsidDel="00000000" w:rsidP="00000000" w:rsidRDefault="00000000" w:rsidRPr="00000000" w14:paraId="0000002F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Free Time available: T minutes</w:t>
      </w:r>
    </w:p>
    <w:p w:rsidR="00000000" w:rsidDel="00000000" w:rsidP="00000000" w:rsidRDefault="00000000" w:rsidRPr="00000000" w14:paraId="00000030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Basically, we need to find largest continuous segment of the array such that the sum of elements in this segment &lt;=t</w:t>
      </w:r>
    </w:p>
    <w:p w:rsidR="00000000" w:rsidDel="00000000" w:rsidP="00000000" w:rsidRDefault="00000000" w:rsidRPr="00000000" w14:paraId="00000032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We can take 2 pointers - l and r</w:t>
      </w:r>
    </w:p>
    <w:p w:rsidR="00000000" w:rsidDel="00000000" w:rsidP="00000000" w:rsidRDefault="00000000" w:rsidRPr="00000000" w14:paraId="00000034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If sum within the range [l, r] &lt;=t, then we can increment r.</w:t>
      </w:r>
    </w:p>
    <w:p w:rsidR="00000000" w:rsidDel="00000000" w:rsidP="00000000" w:rsidRDefault="00000000" w:rsidRPr="00000000" w14:paraId="00000036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Otherwise if sum&gt;t, we can increase l until sum becomes &lt;=t</w:t>
      </w:r>
    </w:p>
    <w:p w:rsidR="00000000" w:rsidDel="00000000" w:rsidP="00000000" w:rsidRDefault="00000000" w:rsidRPr="00000000" w14:paraId="00000037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Sol:</w:t>
      </w:r>
    </w:p>
    <w:p w:rsidR="00000000" w:rsidDel="00000000" w:rsidP="00000000" w:rsidRDefault="00000000" w:rsidRPr="00000000" w14:paraId="00000039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#include &lt;bits/stdc++.h&gt;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#define int long 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ll;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int32_t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main()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n, t;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&gt;&gt; n &gt;&gt; t;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 a(n);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 &lt; n; i++)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&gt;&gt; a[i];</w:t>
              <w:br w:type="textWrapping"/>
              <w:t xml:space="preserve"> }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sum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ans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l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r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r &lt; n; r++) {</w:t>
              <w:br w:type="textWrapping"/>
              <w:t xml:space="preserve">   sum = sum + a[r];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(sum &gt; t) {</w:t>
              <w:br w:type="textWrapping"/>
              <w:t xml:space="preserve">     sum -= a[l];</w:t>
              <w:br w:type="textWrapping"/>
              <w:t xml:space="preserve">     l++;</w:t>
              <w:br w:type="textWrapping"/>
              <w:t xml:space="preserve">   }</w:t>
              <w:br w:type="textWrapping"/>
              <w:t xml:space="preserve">   ans = max(ans, r - l +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);</w:t>
              <w:br w:type="textWrapping"/>
              <w:t xml:space="preserve"> }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&lt;&lt; ans;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Time complexity: O(n)</w:t>
      </w:r>
    </w:p>
    <w:p w:rsidR="00000000" w:rsidDel="00000000" w:rsidP="00000000" w:rsidRDefault="00000000" w:rsidRPr="00000000" w14:paraId="0000003C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Q.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https://codeforces.com/edu/course/2/lesson/9/2/practice/contest/307093/problem/B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10875.0" w:type="dxa"/>
        <w:jc w:val="left"/>
        <w:tblInd w:w="-825.0" w:type="dxa"/>
        <w:tblLayout w:type="fixed"/>
        <w:tblLook w:val="0600"/>
      </w:tblPr>
      <w:tblGrid>
        <w:gridCol w:w="10875"/>
        <w:tblGridChange w:id="0">
          <w:tblGrid>
            <w:gridCol w:w="10875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#include &lt;bits/stdc++.h&gt;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#define int long 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ll;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int32_t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main()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n, s;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&gt;&gt; n &gt;&gt; s;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 a(n);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 &lt; n; i++)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&gt;&gt; a[i];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sum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ans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1e5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l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r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r &lt; n; r++) {</w:t>
              <w:br w:type="textWrapping"/>
              <w:t xml:space="preserve">    sum = sum + a[r];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(sum - a[l] &gt;= s) {</w:t>
              <w:br w:type="textWrapping"/>
              <w:t xml:space="preserve">      sum = sum - a[l];</w:t>
              <w:br w:type="textWrapping"/>
              <w:t xml:space="preserve">      l++;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(sum &gt;= s) ans = min(ans, r - l +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(ans ==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1e5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&lt;&lt; ans;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rPr/>
      </w:pPr>
      <w:r w:rsidDel="00000000" w:rsidR="00000000" w:rsidRPr="00000000">
        <w:rPr>
          <w:b w:val="1"/>
          <w:rtl w:val="0"/>
        </w:rPr>
        <w:t xml:space="preserve">Time Complexity</w:t>
      </w:r>
      <w:r w:rsidDel="00000000" w:rsidR="00000000" w:rsidRPr="00000000">
        <w:rPr>
          <w:rtl w:val="0"/>
        </w:rPr>
        <w:t xml:space="preserve">: O(n)</w:t>
      </w:r>
    </w:p>
    <w:p w:rsidR="00000000" w:rsidDel="00000000" w:rsidP="00000000" w:rsidRDefault="00000000" w:rsidRPr="00000000" w14:paraId="00000045">
      <w:pPr>
        <w:pStyle w:val="Heading2"/>
        <w:pageBreakBefore w:val="0"/>
        <w:widowControl w:val="0"/>
        <w:rPr/>
      </w:pPr>
      <w:bookmarkStart w:colFirst="0" w:colLast="0" w:name="_2ej3q16gbai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pageBreakBefore w:val="0"/>
        <w:widowControl w:val="0"/>
        <w:rPr/>
      </w:pPr>
      <w:bookmarkStart w:colFirst="0" w:colLast="0" w:name="_cvn5t7yj59ly" w:id="2"/>
      <w:bookmarkEnd w:id="2"/>
      <w:r w:rsidDel="00000000" w:rsidR="00000000" w:rsidRPr="00000000">
        <w:rPr>
          <w:rtl w:val="0"/>
        </w:rPr>
        <w:t xml:space="preserve">When we can use 2-pointers?</w:t>
      </w:r>
    </w:p>
    <w:p w:rsidR="00000000" w:rsidDel="00000000" w:rsidP="00000000" w:rsidRDefault="00000000" w:rsidRPr="00000000" w14:paraId="00000047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1:</w:t>
      </w:r>
    </w:p>
    <w:p w:rsidR="00000000" w:rsidDel="00000000" w:rsidP="00000000" w:rsidRDefault="00000000" w:rsidRPr="00000000" w14:paraId="00000049">
      <w:pPr>
        <w:pageBreakBefore w:val="0"/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br w:type="textWrapping"/>
        <w:t xml:space="preserve">Sum of elements &lt;= t ( as solved in previous question - B. Books)</w:t>
      </w:r>
    </w:p>
    <w:p w:rsidR="00000000" w:rsidDel="00000000" w:rsidP="00000000" w:rsidRDefault="00000000" w:rsidRPr="00000000" w14:paraId="0000004B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2:</w:t>
      </w:r>
    </w:p>
    <w:p w:rsidR="00000000" w:rsidDel="00000000" w:rsidP="00000000" w:rsidRDefault="00000000" w:rsidRPr="00000000" w14:paraId="0000004F">
      <w:pPr>
        <w:pageBreakBefore w:val="0"/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52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Sum of elements &gt;= s (as solved in the previous )</w:t>
      </w:r>
    </w:p>
    <w:p w:rsidR="00000000" w:rsidDel="00000000" w:rsidP="00000000" w:rsidRDefault="00000000" w:rsidRPr="00000000" w14:paraId="00000053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Q.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https://codeforces.com/edu/course/2/lesson/9/2/practice/contest/307093/problem/D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620.0" w:type="dxa"/>
        <w:jc w:val="left"/>
        <w:tblInd w:w="-615.0" w:type="dxa"/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#include &lt;bits/stdc++.h&gt;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#define int long 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ll;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int32_t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main()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n, s;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&gt;&gt; n &gt;&gt; s;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 a(n);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 &lt; n; i++)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&gt;&gt; a[i];</w:t>
              <w:br w:type="textWrapping"/>
              <w:t xml:space="preserve"> }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sum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ans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l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r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r &lt; n; r++) {</w:t>
              <w:br w:type="textWrapping"/>
              <w:t xml:space="preserve">   sum = sum + a[r];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(sum - a[l] &gt;= s) {</w:t>
              <w:br w:type="textWrapping"/>
              <w:t xml:space="preserve">     sum = sum - a[l];</w:t>
              <w:br w:type="textWrapping"/>
              <w:t xml:space="preserve">     l++;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(sum &gt;= s) ans = ans + l +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}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&lt;&lt; ans;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rPr/>
      </w:pPr>
      <w:r w:rsidDel="00000000" w:rsidR="00000000" w:rsidRPr="00000000">
        <w:rPr>
          <w:b w:val="1"/>
          <w:rtl w:val="0"/>
        </w:rPr>
        <w:t xml:space="preserve">Time Complexity</w:t>
      </w:r>
      <w:r w:rsidDel="00000000" w:rsidR="00000000" w:rsidRPr="00000000">
        <w:rPr>
          <w:rtl w:val="0"/>
        </w:rPr>
        <w:t xml:space="preserve">: O(n)</w:t>
      </w:r>
    </w:p>
    <w:p w:rsidR="00000000" w:rsidDel="00000000" w:rsidP="00000000" w:rsidRDefault="00000000" w:rsidRPr="00000000" w14:paraId="0000005C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Practice Questions:</w:t>
      </w:r>
    </w:p>
    <w:p w:rsidR="00000000" w:rsidDel="00000000" w:rsidP="00000000" w:rsidRDefault="00000000" w:rsidRPr="00000000" w14:paraId="0000005E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1.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https://codeforces.com/edu/course/2/lesson/9/2/practice/contest/307093/problem/C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2.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https://codeforces.com/edu/course/2/lesson/9/2/practice/contest/307093/problem/E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3.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https://codeforces.com/edu/course/2/lesson/9/1/practice/contest/307092/problem/B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4.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5.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https://codeforces.com/problemset/problem/702/C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6. Try to solve the problems at:</w:t>
      </w:r>
    </w:p>
    <w:p w:rsidR="00000000" w:rsidDel="00000000" w:rsidP="00000000" w:rsidRDefault="00000000" w:rsidRPr="00000000" w14:paraId="00000065">
      <w:pPr>
        <w:pageBreakBefore w:val="0"/>
        <w:widowControl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https://codeforces.com/edu/course/2/lesson/9/3/practice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32"/>
        <w:szCs w:val="3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color w:val="9900ff"/>
      <w:sz w:val="64"/>
      <w:szCs w:val="6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color w:val="4a86e8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color w:val="990000"/>
      <w:sz w:val="40"/>
      <w:szCs w:val="4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deforces.com/problemset/problem/702/C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codeforces.com/edu/course/2/lesson/9/2/practice/contest/307093/problem/B" TargetMode="External"/><Relationship Id="rId21" Type="http://schemas.openxmlformats.org/officeDocument/2006/relationships/hyperlink" Target="https://codeforces.com/edu/course/2/lesson/9/3/practice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hyperlink" Target="https://codeforces.com/edu/course/2/lesson/9/2/practice/contest/307093/problem/D" TargetMode="External"/><Relationship Id="rId17" Type="http://schemas.openxmlformats.org/officeDocument/2006/relationships/hyperlink" Target="https://codeforces.com/edu/course/2/lesson/9/2/practice/contest/307093/problem/E" TargetMode="External"/><Relationship Id="rId16" Type="http://schemas.openxmlformats.org/officeDocument/2006/relationships/hyperlink" Target="https://codeforces.com/edu/course/2/lesson/9/2/practice/contest/307093/problem/C" TargetMode="External"/><Relationship Id="rId5" Type="http://schemas.openxmlformats.org/officeDocument/2006/relationships/styles" Target="styles.xml"/><Relationship Id="rId19" Type="http://schemas.openxmlformats.org/officeDocument/2006/relationships/hyperlink" Target="https://cses.fi/problemset/task/1640" TargetMode="External"/><Relationship Id="rId6" Type="http://schemas.openxmlformats.org/officeDocument/2006/relationships/hyperlink" Target="https://codeforces.com/edu/course/2/lesson/9/1/practice/contest/307092/problem/A" TargetMode="External"/><Relationship Id="rId18" Type="http://schemas.openxmlformats.org/officeDocument/2006/relationships/hyperlink" Target="https://codeforces.com/edu/course/2/lesson/9/1/practice/contest/307092/problem/B" TargetMode="External"/><Relationship Id="rId7" Type="http://schemas.openxmlformats.org/officeDocument/2006/relationships/hyperlink" Target="https://cses.fi/problemset/task/1641" TargetMode="External"/><Relationship Id="rId8" Type="http://schemas.openxmlformats.org/officeDocument/2006/relationships/hyperlink" Target="https://codeforces.com/contest/279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