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BB9C4" w14:textId="6E2ACF15" w:rsidR="00F03090" w:rsidRPr="00E850C9" w:rsidRDefault="007456D7" w:rsidP="009F450F">
      <w:pPr>
        <w:spacing w:after="0"/>
        <w:jc w:val="center"/>
        <w:rPr>
          <w:rFonts w:ascii="Bookman Old Style" w:hAnsi="Bookman Old Style"/>
          <w:b/>
          <w:bCs/>
          <w:sz w:val="40"/>
          <w:szCs w:val="40"/>
        </w:rPr>
      </w:pPr>
      <w:r w:rsidRPr="00E850C9">
        <w:rPr>
          <w:rFonts w:ascii="Bookman Old Style" w:hAnsi="Bookman Old Style"/>
          <w:b/>
          <w:bCs/>
          <w:sz w:val="40"/>
          <w:szCs w:val="40"/>
        </w:rPr>
        <w:t>BITCON</w:t>
      </w:r>
      <w:r w:rsidR="000D49AA" w:rsidRPr="00E850C9">
        <w:rPr>
          <w:rFonts w:ascii="Bookman Old Style" w:hAnsi="Bookman Old Style"/>
          <w:b/>
          <w:bCs/>
          <w:sz w:val="40"/>
          <w:szCs w:val="40"/>
        </w:rPr>
        <w:t>-202</w:t>
      </w:r>
      <w:r w:rsidR="004B3379" w:rsidRPr="00E850C9">
        <w:rPr>
          <w:rFonts w:ascii="Bookman Old Style" w:hAnsi="Bookman Old Style"/>
          <w:b/>
          <w:bCs/>
          <w:sz w:val="40"/>
          <w:szCs w:val="40"/>
        </w:rPr>
        <w:t>4</w:t>
      </w:r>
    </w:p>
    <w:p w14:paraId="10626A13" w14:textId="170BCCB2" w:rsidR="007456D7" w:rsidRPr="004B3379" w:rsidRDefault="007456D7" w:rsidP="00E850C9">
      <w:pPr>
        <w:spacing w:after="0"/>
        <w:jc w:val="center"/>
        <w:rPr>
          <w:rFonts w:ascii="Bookman Old Style" w:hAnsi="Bookman Old Style"/>
          <w:szCs w:val="22"/>
        </w:rPr>
      </w:pPr>
      <w:r w:rsidRPr="004B3379">
        <w:rPr>
          <w:rFonts w:ascii="Bookman Old Style" w:hAnsi="Bookman Old Style"/>
          <w:szCs w:val="22"/>
        </w:rPr>
        <w:t xml:space="preserve">Date: </w:t>
      </w:r>
      <w:r w:rsidR="00B16271" w:rsidRPr="004B3379">
        <w:rPr>
          <w:rFonts w:ascii="Bookman Old Style" w:hAnsi="Bookman Old Style"/>
          <w:szCs w:val="22"/>
        </w:rPr>
        <w:t>08</w:t>
      </w:r>
      <w:r w:rsidR="003D0F7D" w:rsidRPr="004B3379">
        <w:rPr>
          <w:rFonts w:ascii="Bookman Old Style" w:hAnsi="Bookman Old Style"/>
          <w:szCs w:val="22"/>
          <w:vertAlign w:val="superscript"/>
        </w:rPr>
        <w:t>th</w:t>
      </w:r>
      <w:r w:rsidR="003D0F7D" w:rsidRPr="004B3379">
        <w:rPr>
          <w:rFonts w:ascii="Bookman Old Style" w:hAnsi="Bookman Old Style"/>
          <w:szCs w:val="22"/>
        </w:rPr>
        <w:t xml:space="preserve"> </w:t>
      </w:r>
      <w:r w:rsidR="00B16271" w:rsidRPr="004B3379">
        <w:rPr>
          <w:rFonts w:ascii="Bookman Old Style" w:hAnsi="Bookman Old Style"/>
          <w:szCs w:val="22"/>
        </w:rPr>
        <w:t>-09</w:t>
      </w:r>
      <w:r w:rsidR="003D0F7D" w:rsidRPr="004B3379">
        <w:rPr>
          <w:rFonts w:ascii="Bookman Old Style" w:hAnsi="Bookman Old Style"/>
          <w:szCs w:val="22"/>
          <w:vertAlign w:val="superscript"/>
        </w:rPr>
        <w:t>th</w:t>
      </w:r>
      <w:r w:rsidR="003D0F7D" w:rsidRPr="004B3379">
        <w:rPr>
          <w:rFonts w:ascii="Bookman Old Style" w:hAnsi="Bookman Old Style"/>
          <w:szCs w:val="22"/>
        </w:rPr>
        <w:t xml:space="preserve"> </w:t>
      </w:r>
      <w:r w:rsidR="00B16271" w:rsidRPr="004B3379">
        <w:rPr>
          <w:rFonts w:ascii="Bookman Old Style" w:hAnsi="Bookman Old Style"/>
          <w:szCs w:val="22"/>
        </w:rPr>
        <w:t>March 2024</w:t>
      </w:r>
      <w:bookmarkStart w:id="0" w:name="_GoBack"/>
      <w:bookmarkEnd w:id="0"/>
    </w:p>
    <w:p w14:paraId="2A8C1486" w14:textId="77777777" w:rsidR="007456D7" w:rsidRPr="004B3379" w:rsidRDefault="007456D7" w:rsidP="00E807FE">
      <w:pPr>
        <w:spacing w:after="0" w:line="240" w:lineRule="auto"/>
        <w:jc w:val="center"/>
        <w:outlineLvl w:val="2"/>
        <w:rPr>
          <w:rFonts w:ascii="Bookman Old Style" w:eastAsia="Times New Roman" w:hAnsi="Bookman Old Style" w:cs="Helvetica"/>
          <w:b/>
          <w:bCs/>
          <w:szCs w:val="22"/>
        </w:rPr>
      </w:pPr>
      <w:r w:rsidRPr="004B3379">
        <w:rPr>
          <w:rFonts w:ascii="Bookman Old Style" w:eastAsia="Times New Roman" w:hAnsi="Bookman Old Style" w:cs="Helvetica"/>
          <w:b/>
          <w:bCs/>
          <w:szCs w:val="22"/>
        </w:rPr>
        <w:t>Conference Committee</w:t>
      </w:r>
    </w:p>
    <w:tbl>
      <w:tblPr>
        <w:tblpPr w:leftFromText="180" w:rightFromText="180" w:vertAnchor="text" w:tblpXSpec="center" w:tblpY="1"/>
        <w:tblOverlap w:val="never"/>
        <w:tblW w:w="54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4294"/>
        <w:gridCol w:w="5130"/>
      </w:tblGrid>
      <w:tr w:rsidR="007A0D28" w:rsidRPr="004B3379" w14:paraId="6A9A0F25" w14:textId="77777777" w:rsidTr="00995D14">
        <w:tc>
          <w:tcPr>
            <w:tcW w:w="238" w:type="pct"/>
          </w:tcPr>
          <w:p w14:paraId="5AFC264E" w14:textId="77777777" w:rsidR="007A0D28" w:rsidRPr="004B3379" w:rsidRDefault="007A0D28" w:rsidP="0064762A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S.N.</w:t>
            </w:r>
          </w:p>
        </w:tc>
        <w:tc>
          <w:tcPr>
            <w:tcW w:w="2170" w:type="pct"/>
            <w:shd w:val="clear" w:color="auto" w:fill="auto"/>
          </w:tcPr>
          <w:p w14:paraId="16565F12" w14:textId="77777777" w:rsidR="007A0D28" w:rsidRPr="004B3379" w:rsidRDefault="007A0D28" w:rsidP="005C72B8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Committee</w:t>
            </w:r>
          </w:p>
        </w:tc>
        <w:tc>
          <w:tcPr>
            <w:tcW w:w="2592" w:type="pct"/>
          </w:tcPr>
          <w:p w14:paraId="0A89FC20" w14:textId="77777777" w:rsidR="007A0D28" w:rsidRPr="004B3379" w:rsidRDefault="007A0D28" w:rsidP="005C72B8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Members</w:t>
            </w:r>
          </w:p>
        </w:tc>
      </w:tr>
      <w:tr w:rsidR="007A0D28" w:rsidRPr="004B3379" w14:paraId="195D7107" w14:textId="77777777" w:rsidTr="00995D14">
        <w:tc>
          <w:tcPr>
            <w:tcW w:w="238" w:type="pct"/>
          </w:tcPr>
          <w:p w14:paraId="3343EF22" w14:textId="77777777" w:rsidR="007A0D28" w:rsidRPr="004B3379" w:rsidRDefault="0026631F" w:rsidP="0064762A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01.</w:t>
            </w:r>
          </w:p>
        </w:tc>
        <w:tc>
          <w:tcPr>
            <w:tcW w:w="2170" w:type="pct"/>
            <w:shd w:val="clear" w:color="auto" w:fill="auto"/>
          </w:tcPr>
          <w:p w14:paraId="5039CC62" w14:textId="77777777" w:rsidR="007A0D28" w:rsidRPr="004B3379" w:rsidRDefault="007A0D28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Chief Patron</w:t>
            </w:r>
          </w:p>
        </w:tc>
        <w:tc>
          <w:tcPr>
            <w:tcW w:w="2592" w:type="pct"/>
          </w:tcPr>
          <w:p w14:paraId="5462AE0E" w14:textId="77777777" w:rsidR="002C090A" w:rsidRPr="004B3379" w:rsidRDefault="002C090A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Mr. Ra</w:t>
            </w:r>
            <w:r w:rsidR="007A7679" w:rsidRPr="004B3379">
              <w:rPr>
                <w:rFonts w:ascii="Bookman Old Style" w:eastAsia="Times New Roman" w:hAnsi="Bookman Old Style" w:cs="Times New Roman"/>
                <w:szCs w:val="22"/>
              </w:rPr>
              <w:t>hul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proofErr w:type="spellStart"/>
            <w:r w:rsidRPr="004B3379">
              <w:rPr>
                <w:rFonts w:ascii="Bookman Old Style" w:eastAsia="Times New Roman" w:hAnsi="Bookman Old Style" w:cs="Times New Roman"/>
                <w:szCs w:val="22"/>
              </w:rPr>
              <w:t>Purwar</w:t>
            </w:r>
            <w:proofErr w:type="spellEnd"/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, IAS, </w:t>
            </w:r>
            <w:r w:rsidR="007A7679" w:rsidRPr="004B3379">
              <w:rPr>
                <w:rFonts w:ascii="Bookman Old Style" w:eastAsia="Times New Roman" w:hAnsi="Bookman Old Style" w:cs="Times New Roman"/>
                <w:szCs w:val="22"/>
              </w:rPr>
              <w:t>DHTE, Ranchi</w:t>
            </w:r>
          </w:p>
          <w:p w14:paraId="68BC42D9" w14:textId="03AED856" w:rsidR="00AD50DB" w:rsidRPr="004B3379" w:rsidRDefault="00EC62A2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Dr. D.K. Singh, </w:t>
            </w:r>
            <w:r w:rsidR="00032C1C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Vice Chancellor, JUT, Ranchi </w:t>
            </w:r>
          </w:p>
        </w:tc>
      </w:tr>
      <w:tr w:rsidR="007A0D28" w:rsidRPr="004B3379" w14:paraId="40A04CD5" w14:textId="77777777" w:rsidTr="00995D14">
        <w:tc>
          <w:tcPr>
            <w:tcW w:w="238" w:type="pct"/>
          </w:tcPr>
          <w:p w14:paraId="30C5C620" w14:textId="77777777" w:rsidR="007A0D28" w:rsidRPr="004B3379" w:rsidRDefault="0026631F" w:rsidP="0064762A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02.</w:t>
            </w:r>
          </w:p>
        </w:tc>
        <w:tc>
          <w:tcPr>
            <w:tcW w:w="2170" w:type="pct"/>
            <w:shd w:val="clear" w:color="auto" w:fill="auto"/>
          </w:tcPr>
          <w:p w14:paraId="2E4E9663" w14:textId="77777777" w:rsidR="007A0D28" w:rsidRPr="004B3379" w:rsidRDefault="007A0D28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Patron</w:t>
            </w:r>
          </w:p>
        </w:tc>
        <w:tc>
          <w:tcPr>
            <w:tcW w:w="2592" w:type="pct"/>
          </w:tcPr>
          <w:p w14:paraId="59E8520B" w14:textId="5285DD6F" w:rsidR="00463B72" w:rsidRPr="004B3379" w:rsidRDefault="00AD50DB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Dr. Pankaj </w:t>
            </w:r>
            <w:r w:rsidR="002101D3" w:rsidRPr="004B3379">
              <w:rPr>
                <w:rFonts w:ascii="Bookman Old Style" w:eastAsia="Times New Roman" w:hAnsi="Bookman Old Style" w:cs="Times New Roman"/>
                <w:szCs w:val="22"/>
              </w:rPr>
              <w:t>Rai, Director</w:t>
            </w:r>
            <w:r w:rsidR="00032C1C" w:rsidRPr="004B3379">
              <w:rPr>
                <w:rFonts w:ascii="Bookman Old Style" w:eastAsia="Times New Roman" w:hAnsi="Bookman Old Style" w:cs="Times New Roman"/>
                <w:szCs w:val="22"/>
              </w:rPr>
              <w:t>, BIT Sindri</w:t>
            </w:r>
          </w:p>
        </w:tc>
      </w:tr>
      <w:tr w:rsidR="007A0D28" w:rsidRPr="004B3379" w14:paraId="1FC7572C" w14:textId="77777777" w:rsidTr="00995D14">
        <w:tc>
          <w:tcPr>
            <w:tcW w:w="238" w:type="pct"/>
          </w:tcPr>
          <w:p w14:paraId="60B0633D" w14:textId="77777777" w:rsidR="007A0D28" w:rsidRPr="004B3379" w:rsidRDefault="0026631F" w:rsidP="0064762A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03.</w:t>
            </w:r>
          </w:p>
        </w:tc>
        <w:tc>
          <w:tcPr>
            <w:tcW w:w="2170" w:type="pct"/>
            <w:shd w:val="clear" w:color="auto" w:fill="auto"/>
          </w:tcPr>
          <w:p w14:paraId="69DC0F86" w14:textId="39815115" w:rsidR="007A0D28" w:rsidRPr="004B3379" w:rsidRDefault="00956836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Conference Chairs:</w:t>
            </w:r>
          </w:p>
        </w:tc>
        <w:tc>
          <w:tcPr>
            <w:tcW w:w="2592" w:type="pct"/>
          </w:tcPr>
          <w:p w14:paraId="41B0C479" w14:textId="5C6C6AC0" w:rsidR="007A0D28" w:rsidRPr="004B3379" w:rsidRDefault="002101D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Nominated Person from </w:t>
            </w:r>
            <w:r w:rsidR="00F62066" w:rsidRPr="004B3379">
              <w:rPr>
                <w:rFonts w:ascii="Bookman Old Style" w:eastAsia="Times New Roman" w:hAnsi="Bookman Old Style" w:cs="Times New Roman"/>
                <w:szCs w:val="22"/>
              </w:rPr>
              <w:t>IEEE</w:t>
            </w:r>
          </w:p>
          <w:p w14:paraId="3A4C64E4" w14:textId="4113A076" w:rsidR="002101D3" w:rsidRPr="004B3379" w:rsidRDefault="002101D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Md. Abul Kalam, Head, EED</w:t>
            </w:r>
          </w:p>
        </w:tc>
      </w:tr>
      <w:tr w:rsidR="007A0D28" w:rsidRPr="004B3379" w14:paraId="350FABED" w14:textId="77777777" w:rsidTr="00995D14">
        <w:tc>
          <w:tcPr>
            <w:tcW w:w="238" w:type="pct"/>
          </w:tcPr>
          <w:p w14:paraId="3D67EC61" w14:textId="77777777" w:rsidR="007A0D28" w:rsidRPr="004B3379" w:rsidRDefault="0026631F" w:rsidP="0064762A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04.</w:t>
            </w:r>
          </w:p>
        </w:tc>
        <w:tc>
          <w:tcPr>
            <w:tcW w:w="2170" w:type="pct"/>
            <w:shd w:val="clear" w:color="auto" w:fill="auto"/>
          </w:tcPr>
          <w:p w14:paraId="56E42452" w14:textId="77777777" w:rsidR="007A0D28" w:rsidRPr="004B3379" w:rsidRDefault="007A0D28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General Chair:</w:t>
            </w:r>
          </w:p>
        </w:tc>
        <w:tc>
          <w:tcPr>
            <w:tcW w:w="2592" w:type="pct"/>
          </w:tcPr>
          <w:p w14:paraId="31CE5329" w14:textId="6339B1DE" w:rsidR="002101D3" w:rsidRPr="004B3379" w:rsidRDefault="002101D3" w:rsidP="00C57131">
            <w:pPr>
              <w:tabs>
                <w:tab w:val="left" w:pos="3510"/>
              </w:tabs>
              <w:adjustRightInd w:val="0"/>
              <w:spacing w:after="0" w:line="360" w:lineRule="auto"/>
              <w:rPr>
                <w:rFonts w:ascii="Bookman Old Style" w:hAnsi="Bookman Old Style" w:cs="Bookman Old Style"/>
                <w:i/>
                <w:iCs/>
                <w:szCs w:val="22"/>
                <w:lang w:val="en-IN"/>
              </w:rPr>
            </w:pPr>
            <w:r w:rsidRPr="004B3379">
              <w:rPr>
                <w:rFonts w:ascii="Bookman Old Style" w:hAnsi="Bookman Old Style" w:cs="Bookman Old Style"/>
                <w:szCs w:val="22"/>
                <w:lang w:val="en-IN"/>
              </w:rPr>
              <w:t xml:space="preserve">Dr. Upendra Prasad, </w:t>
            </w:r>
            <w:r w:rsidR="0042032A"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</w:t>
            </w:r>
            <w:r w:rsidR="0042032A"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>EED</w:t>
            </w:r>
          </w:p>
          <w:p w14:paraId="53590EF4" w14:textId="7FB1596F" w:rsidR="002101D3" w:rsidRPr="004B3379" w:rsidRDefault="002101D3" w:rsidP="00C57131">
            <w:pPr>
              <w:tabs>
                <w:tab w:val="left" w:pos="3510"/>
              </w:tabs>
              <w:adjustRightInd w:val="0"/>
              <w:spacing w:after="0" w:line="360" w:lineRule="auto"/>
              <w:rPr>
                <w:rFonts w:ascii="Bookman Old Style" w:hAnsi="Bookman Old Style" w:cs="Bookman Old Style"/>
                <w:i/>
                <w:iCs/>
                <w:szCs w:val="22"/>
                <w:lang w:val="en-IN"/>
              </w:rPr>
            </w:pPr>
            <w:r w:rsidRPr="004B3379">
              <w:rPr>
                <w:rFonts w:ascii="Bookman Old Style" w:hAnsi="Bookman Old Style" w:cs="Bookman Old Style"/>
                <w:szCs w:val="22"/>
                <w:lang w:val="en-IN"/>
              </w:rPr>
              <w:t xml:space="preserve">Dr. D. K. Tanti, </w:t>
            </w:r>
            <w:r w:rsidR="0042032A"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</w:t>
            </w:r>
            <w:r w:rsidR="0042032A"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>EED</w:t>
            </w:r>
          </w:p>
          <w:p w14:paraId="09524AE3" w14:textId="496FA42D" w:rsidR="007A0D28" w:rsidRPr="004B3379" w:rsidRDefault="00BA60CA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Nirmala Soren,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8D0015" w:rsidRPr="004B3379" w14:paraId="711605D9" w14:textId="77777777" w:rsidTr="00995D14">
        <w:tc>
          <w:tcPr>
            <w:tcW w:w="238" w:type="pct"/>
          </w:tcPr>
          <w:p w14:paraId="3543652F" w14:textId="77777777" w:rsidR="008D0015" w:rsidRPr="004B3379" w:rsidRDefault="008D0015" w:rsidP="008D0015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05.</w:t>
            </w:r>
          </w:p>
        </w:tc>
        <w:tc>
          <w:tcPr>
            <w:tcW w:w="2170" w:type="pct"/>
            <w:shd w:val="clear" w:color="auto" w:fill="auto"/>
          </w:tcPr>
          <w:p w14:paraId="758D9DDA" w14:textId="28E6BF8F" w:rsidR="008D0015" w:rsidRPr="004B3379" w:rsidRDefault="00F61A9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Organizing Secretary:</w:t>
            </w:r>
          </w:p>
        </w:tc>
        <w:tc>
          <w:tcPr>
            <w:tcW w:w="2592" w:type="pct"/>
          </w:tcPr>
          <w:p w14:paraId="4C5ECE77" w14:textId="1628655E" w:rsidR="008D0015" w:rsidRPr="004B3379" w:rsidRDefault="008D0015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Dr. </w:t>
            </w:r>
            <w:r w:rsidR="000B4FF0" w:rsidRPr="004B3379">
              <w:rPr>
                <w:rFonts w:ascii="Bookman Old Style" w:eastAsia="Times New Roman" w:hAnsi="Bookman Old Style" w:cs="Times New Roman"/>
                <w:szCs w:val="22"/>
              </w:rPr>
              <w:t>Vineet Shekhe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24872EAA" w14:textId="6C238A03" w:rsidR="008D0015" w:rsidRPr="004B3379" w:rsidRDefault="008D0015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Amit Kr. Choudhary,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574495" w:rsidRPr="004B3379" w14:paraId="5D678307" w14:textId="77777777" w:rsidTr="00995D14">
        <w:tc>
          <w:tcPr>
            <w:tcW w:w="238" w:type="pct"/>
          </w:tcPr>
          <w:p w14:paraId="74EB4AB8" w14:textId="77777777" w:rsidR="00574495" w:rsidRPr="004B3379" w:rsidRDefault="00574495" w:rsidP="00574495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06.</w:t>
            </w:r>
          </w:p>
        </w:tc>
        <w:tc>
          <w:tcPr>
            <w:tcW w:w="2170" w:type="pct"/>
            <w:shd w:val="clear" w:color="auto" w:fill="auto"/>
          </w:tcPr>
          <w:p w14:paraId="019E5C79" w14:textId="35DAC6CD" w:rsidR="00574495" w:rsidRPr="004B3379" w:rsidRDefault="00F61A9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Organizing Coordinators:</w:t>
            </w:r>
          </w:p>
        </w:tc>
        <w:tc>
          <w:tcPr>
            <w:tcW w:w="2592" w:type="pct"/>
          </w:tcPr>
          <w:p w14:paraId="45DD4BF9" w14:textId="77777777" w:rsidR="00574495" w:rsidRPr="004B3379" w:rsidRDefault="00574495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Praveen Kumar,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05050DCA" w14:textId="77777777" w:rsidR="00574495" w:rsidRPr="004B3379" w:rsidRDefault="00574495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Mukhlesur Rahman,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334E4987" w14:textId="13D544B3" w:rsidR="00F61A93" w:rsidRPr="004B3379" w:rsidRDefault="00F61A9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Prof. Matta Mani Sankar, 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>EED</w:t>
            </w:r>
          </w:p>
        </w:tc>
      </w:tr>
      <w:tr w:rsidR="00C4420D" w:rsidRPr="004B3379" w14:paraId="5E250F03" w14:textId="77777777" w:rsidTr="00995D14">
        <w:tc>
          <w:tcPr>
            <w:tcW w:w="238" w:type="pct"/>
          </w:tcPr>
          <w:p w14:paraId="671A97B8" w14:textId="77777777" w:rsidR="00C4420D" w:rsidRPr="004B3379" w:rsidRDefault="00C4420D" w:rsidP="00C4420D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07.</w:t>
            </w:r>
          </w:p>
        </w:tc>
        <w:tc>
          <w:tcPr>
            <w:tcW w:w="2170" w:type="pct"/>
            <w:shd w:val="clear" w:color="auto" w:fill="auto"/>
          </w:tcPr>
          <w:p w14:paraId="023B4CDB" w14:textId="3D44C5EC" w:rsidR="00C4420D" w:rsidRPr="004B3379" w:rsidRDefault="00C4420D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Advisory Committee</w:t>
            </w:r>
            <w:r w:rsidR="00555F2C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="00555F2C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555F2C"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0F5838A8" w14:textId="77777777" w:rsidR="00C4420D" w:rsidRPr="004B3379" w:rsidRDefault="00C4420D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Suman Ranjan,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79D792BB" w14:textId="46823E5A" w:rsidR="00C4420D" w:rsidRPr="004B3379" w:rsidRDefault="00C4420D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Dipesh Kumar,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5A51ADCF" w14:textId="77777777" w:rsidTr="00995D14">
        <w:tc>
          <w:tcPr>
            <w:tcW w:w="238" w:type="pct"/>
          </w:tcPr>
          <w:p w14:paraId="4EBDC253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08.</w:t>
            </w:r>
          </w:p>
        </w:tc>
        <w:tc>
          <w:tcPr>
            <w:tcW w:w="2170" w:type="pct"/>
            <w:shd w:val="clear" w:color="auto" w:fill="auto"/>
          </w:tcPr>
          <w:p w14:paraId="60D4DAFE" w14:textId="0D742F3C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Technical Program </w:t>
            </w:r>
            <w:r w:rsidR="00511C77" w:rsidRPr="004B3379">
              <w:rPr>
                <w:rFonts w:ascii="Bookman Old Style" w:eastAsia="Times New Roman" w:hAnsi="Bookman Old Style" w:cs="Times New Roman"/>
                <w:szCs w:val="22"/>
              </w:rPr>
              <w:t>Coordinators:</w:t>
            </w:r>
          </w:p>
        </w:tc>
        <w:tc>
          <w:tcPr>
            <w:tcW w:w="2592" w:type="pct"/>
          </w:tcPr>
          <w:p w14:paraId="4562F439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Murli Manohar,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6087F1BC" w14:textId="09CB5BBE" w:rsidR="00311EF3" w:rsidRPr="004B3379" w:rsidRDefault="00311EF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Dr. Kaushik Pal, 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>EED</w:t>
            </w:r>
          </w:p>
        </w:tc>
      </w:tr>
      <w:tr w:rsidR="00ED5050" w:rsidRPr="004B3379" w14:paraId="75EDEB19" w14:textId="77777777" w:rsidTr="00995D14">
        <w:tc>
          <w:tcPr>
            <w:tcW w:w="238" w:type="pct"/>
          </w:tcPr>
          <w:p w14:paraId="0A85C95A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09.</w:t>
            </w:r>
          </w:p>
        </w:tc>
        <w:tc>
          <w:tcPr>
            <w:tcW w:w="2170" w:type="pct"/>
            <w:shd w:val="clear" w:color="auto" w:fill="auto"/>
          </w:tcPr>
          <w:p w14:paraId="498A2B6E" w14:textId="28F656FF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Publication </w:t>
            </w:r>
            <w:r w:rsidR="002174FB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2174FB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17E5CABC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Amit Kr. Choudhary,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24AC02A3" w14:textId="291B7813" w:rsidR="00F3041E" w:rsidRPr="004B3379" w:rsidRDefault="00F3041E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Praveen Kumar,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7AFFB7E6" w14:textId="77777777" w:rsidTr="00995D14">
        <w:tc>
          <w:tcPr>
            <w:tcW w:w="238" w:type="pct"/>
          </w:tcPr>
          <w:p w14:paraId="43610DA6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10.</w:t>
            </w:r>
          </w:p>
        </w:tc>
        <w:tc>
          <w:tcPr>
            <w:tcW w:w="2170" w:type="pct"/>
            <w:shd w:val="clear" w:color="auto" w:fill="auto"/>
          </w:tcPr>
          <w:p w14:paraId="7D5584F9" w14:textId="1D2EB1AA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Finance 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19B68E0A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Rajendra Murmu,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54DB4555" w14:textId="16BA5C60" w:rsidR="00ED5050" w:rsidRPr="004B3379" w:rsidRDefault="00A11EBF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Prof. </w:t>
            </w:r>
            <w:r w:rsidR="00ED5050" w:rsidRPr="004B3379">
              <w:rPr>
                <w:rFonts w:ascii="Bookman Old Style" w:eastAsia="Times New Roman" w:hAnsi="Bookman Old Style" w:cs="Times New Roman"/>
                <w:szCs w:val="22"/>
              </w:rPr>
              <w:t>Shashi Minz,</w:t>
            </w:r>
            <w:r w:rsidR="00ED5050"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4F2C2E49" w14:textId="77777777" w:rsidTr="00995D14">
        <w:tc>
          <w:tcPr>
            <w:tcW w:w="238" w:type="pct"/>
          </w:tcPr>
          <w:p w14:paraId="3F3EF395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11.</w:t>
            </w:r>
          </w:p>
        </w:tc>
        <w:tc>
          <w:tcPr>
            <w:tcW w:w="2170" w:type="pct"/>
            <w:shd w:val="clear" w:color="auto" w:fill="auto"/>
          </w:tcPr>
          <w:p w14:paraId="6D136CE0" w14:textId="363EACD8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Hospitality 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="00775C4C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(</w:t>
            </w:r>
            <w:r w:rsidR="00775C4C" w:rsidRPr="004B3379">
              <w:rPr>
                <w:rFonts w:ascii="Bookman Old Style" w:eastAsia="Times New Roman" w:hAnsi="Bookman Old Style" w:cs="Times New Roman"/>
                <w:szCs w:val="22"/>
              </w:rPr>
              <w:t>Transportation, Accommodation</w:t>
            </w:r>
            <w:r w:rsidR="00775C4C" w:rsidRPr="004B3379">
              <w:rPr>
                <w:rFonts w:ascii="Bookman Old Style" w:eastAsia="Times New Roman" w:hAnsi="Bookman Old Style" w:cs="Times New Roman"/>
                <w:szCs w:val="22"/>
              </w:rPr>
              <w:t>)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74A99684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Rajesh Narayan Deo,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6EC9CF8C" w14:textId="290041F6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Rakesh Rohan,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3CF7A50E" w14:textId="77777777" w:rsidTr="00995D14">
        <w:tc>
          <w:tcPr>
            <w:tcW w:w="238" w:type="pct"/>
          </w:tcPr>
          <w:p w14:paraId="6CF88D3E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12.</w:t>
            </w:r>
          </w:p>
        </w:tc>
        <w:tc>
          <w:tcPr>
            <w:tcW w:w="2170" w:type="pct"/>
            <w:shd w:val="clear" w:color="auto" w:fill="auto"/>
          </w:tcPr>
          <w:p w14:paraId="164F84DA" w14:textId="672D5F66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Publicity 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3B4AE046" w14:textId="06CB37A9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Prof. </w:t>
            </w:r>
            <w:r w:rsidR="004F42C6" w:rsidRPr="004B3379">
              <w:rPr>
                <w:rFonts w:ascii="Bookman Old Style" w:eastAsia="Times New Roman" w:hAnsi="Bookman Old Style" w:cs="Times New Roman"/>
                <w:szCs w:val="22"/>
              </w:rPr>
              <w:t>Biswaranjan Mishra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6E6F4003" w14:textId="428AB8EB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Anuj Kumar Pandey,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69101474" w14:textId="77777777" w:rsidTr="00995D14">
        <w:tc>
          <w:tcPr>
            <w:tcW w:w="238" w:type="pct"/>
          </w:tcPr>
          <w:p w14:paraId="0383EE92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13.</w:t>
            </w:r>
          </w:p>
        </w:tc>
        <w:tc>
          <w:tcPr>
            <w:tcW w:w="2170" w:type="pct"/>
            <w:shd w:val="clear" w:color="auto" w:fill="auto"/>
          </w:tcPr>
          <w:p w14:paraId="7763FA67" w14:textId="1D7E7760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Tutorial 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1C1E02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0D947CA6" w14:textId="048AB654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Prof. </w:t>
            </w:r>
            <w:r w:rsidR="00983E83" w:rsidRPr="004B3379">
              <w:rPr>
                <w:rFonts w:ascii="Bookman Old Style" w:eastAsia="Times New Roman" w:hAnsi="Bookman Old Style" w:cs="Arial"/>
                <w:szCs w:val="22"/>
              </w:rPr>
              <w:t>Sanjay Pal</w:t>
            </w:r>
            <w:r w:rsidR="00983E83" w:rsidRPr="004B3379">
              <w:rPr>
                <w:rFonts w:ascii="Bookman Old Style" w:eastAsia="Times New Roman" w:hAnsi="Bookman Old Style" w:cs="Times New Roman"/>
                <w:szCs w:val="22"/>
              </w:rPr>
              <w:t>,</w:t>
            </w:r>
            <w:r w:rsidR="00983E83"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3E7D5419" w14:textId="147E9C69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Hari Charan Verma,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15C88337" w14:textId="77777777" w:rsidTr="00995D14">
        <w:tc>
          <w:tcPr>
            <w:tcW w:w="238" w:type="pct"/>
          </w:tcPr>
          <w:p w14:paraId="28ED8A06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14.</w:t>
            </w:r>
          </w:p>
        </w:tc>
        <w:tc>
          <w:tcPr>
            <w:tcW w:w="2170" w:type="pct"/>
            <w:shd w:val="clear" w:color="auto" w:fill="auto"/>
          </w:tcPr>
          <w:p w14:paraId="3BD4C087" w14:textId="59EDF494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Web-Management </w:t>
            </w:r>
            <w:r w:rsidR="00A877E3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A877E3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250E0BD4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Amit Kr. Choudhary,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289FCEAD" w14:textId="26E88162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Prof. Matta Mani Sankar, 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>EED</w:t>
            </w:r>
          </w:p>
        </w:tc>
      </w:tr>
      <w:tr w:rsidR="00ED5050" w:rsidRPr="004B3379" w14:paraId="62F567C0" w14:textId="77777777" w:rsidTr="00995D14">
        <w:tc>
          <w:tcPr>
            <w:tcW w:w="238" w:type="pct"/>
          </w:tcPr>
          <w:p w14:paraId="485E8994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15.</w:t>
            </w:r>
          </w:p>
        </w:tc>
        <w:tc>
          <w:tcPr>
            <w:tcW w:w="2170" w:type="pct"/>
            <w:shd w:val="clear" w:color="auto" w:fill="auto"/>
          </w:tcPr>
          <w:p w14:paraId="6DD0E03C" w14:textId="7C6C1852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Registration </w:t>
            </w:r>
            <w:r w:rsidR="00A877E3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A877E3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7BE2FE5E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Manimala,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408900ED" w14:textId="4E455BD3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Prof. </w:t>
            </w:r>
            <w:r w:rsidRPr="004B3379">
              <w:rPr>
                <w:rFonts w:ascii="Bookman Old Style" w:eastAsia="Times New Roman" w:hAnsi="Bookman Old Style" w:cs="Arial"/>
                <w:szCs w:val="22"/>
              </w:rPr>
              <w:t>Sanjay Pal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655B8A48" w14:textId="77777777" w:rsidTr="00995D14">
        <w:tc>
          <w:tcPr>
            <w:tcW w:w="238" w:type="pct"/>
          </w:tcPr>
          <w:p w14:paraId="7B9A2C61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16.</w:t>
            </w:r>
          </w:p>
        </w:tc>
        <w:tc>
          <w:tcPr>
            <w:tcW w:w="2170" w:type="pct"/>
            <w:shd w:val="clear" w:color="auto" w:fill="auto"/>
          </w:tcPr>
          <w:p w14:paraId="64A57A33" w14:textId="214D985E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Sponsorship </w:t>
            </w:r>
            <w:r w:rsidR="00A877E3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A877E3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: </w:t>
            </w:r>
          </w:p>
        </w:tc>
        <w:tc>
          <w:tcPr>
            <w:tcW w:w="2592" w:type="pct"/>
          </w:tcPr>
          <w:p w14:paraId="423982F3" w14:textId="77777777" w:rsidR="00ED5050" w:rsidRPr="004B3379" w:rsidRDefault="00ED5050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Mukhlesur Rahman,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365E93DE" w14:textId="522DF4C9" w:rsidR="000B4B48" w:rsidRPr="004B3379" w:rsidRDefault="005C52EE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Hari Charan Verma,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ED5050" w:rsidRPr="004B3379" w14:paraId="7AA50FBC" w14:textId="77777777" w:rsidTr="00995D14">
        <w:tc>
          <w:tcPr>
            <w:tcW w:w="238" w:type="pct"/>
          </w:tcPr>
          <w:p w14:paraId="03D4D5CF" w14:textId="77777777" w:rsidR="00ED5050" w:rsidRPr="004B3379" w:rsidRDefault="00ED5050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17.</w:t>
            </w:r>
          </w:p>
        </w:tc>
        <w:tc>
          <w:tcPr>
            <w:tcW w:w="2170" w:type="pct"/>
            <w:shd w:val="clear" w:color="auto" w:fill="auto"/>
          </w:tcPr>
          <w:p w14:paraId="171B1E06" w14:textId="26DB8226" w:rsidR="00ED5050" w:rsidRPr="004B3379" w:rsidRDefault="00A877E3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Event Management </w:t>
            </w:r>
            <w:r w:rsidR="00995047" w:rsidRPr="004B3379">
              <w:rPr>
                <w:rFonts w:ascii="Bookman Old Style" w:eastAsia="Times New Roman" w:hAnsi="Bookman Old Style" w:cs="Times New Roman"/>
                <w:szCs w:val="22"/>
              </w:rPr>
              <w:t>Coordinators</w:t>
            </w:r>
            <w:r w:rsidR="00995047" w:rsidRPr="004B3379">
              <w:rPr>
                <w:rFonts w:ascii="Bookman Old Style" w:eastAsia="Times New Roman" w:hAnsi="Bookman Old Style" w:cs="Times New Roman"/>
                <w:szCs w:val="22"/>
              </w:rPr>
              <w:t xml:space="preserve"> </w:t>
            </w:r>
            <w:r w:rsidR="00ED5050" w:rsidRPr="004B3379">
              <w:rPr>
                <w:rFonts w:ascii="Bookman Old Style" w:eastAsia="Times New Roman" w:hAnsi="Bookman Old Style" w:cs="Times New Roman"/>
                <w:szCs w:val="22"/>
              </w:rPr>
              <w:t>:</w:t>
            </w:r>
          </w:p>
        </w:tc>
        <w:tc>
          <w:tcPr>
            <w:tcW w:w="2592" w:type="pct"/>
          </w:tcPr>
          <w:p w14:paraId="23C80108" w14:textId="77777777" w:rsidR="00A123FE" w:rsidRPr="004B3379" w:rsidRDefault="00A123FE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Rahul Kumar,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01176C5E" w14:textId="200A88C4" w:rsidR="009124BB" w:rsidRPr="004B3379" w:rsidRDefault="009124BB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Murli Manohar,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  <w:tr w:rsidR="008B645D" w:rsidRPr="004B3379" w14:paraId="3D7D89A6" w14:textId="77777777" w:rsidTr="00995D14">
        <w:tc>
          <w:tcPr>
            <w:tcW w:w="238" w:type="pct"/>
          </w:tcPr>
          <w:p w14:paraId="5C937702" w14:textId="14166C44" w:rsidR="008B645D" w:rsidRPr="004B3379" w:rsidRDefault="008B645D" w:rsidP="00ED5050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Cs w:val="22"/>
              </w:rPr>
              <w:t>18.</w:t>
            </w:r>
          </w:p>
        </w:tc>
        <w:tc>
          <w:tcPr>
            <w:tcW w:w="2170" w:type="pct"/>
            <w:shd w:val="clear" w:color="auto" w:fill="auto"/>
          </w:tcPr>
          <w:p w14:paraId="204967C9" w14:textId="222ABA59" w:rsidR="008B645D" w:rsidRPr="004B3379" w:rsidRDefault="008B645D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>
              <w:rPr>
                <w:rFonts w:ascii="Bookman Old Style" w:eastAsia="Times New Roman" w:hAnsi="Bookman Old Style" w:cs="Times New Roman"/>
                <w:szCs w:val="22"/>
              </w:rPr>
              <w:t xml:space="preserve">Award </w:t>
            </w:r>
            <w:r w:rsidRPr="004B3379">
              <w:rPr>
                <w:rFonts w:ascii="Bookman Old Style" w:eastAsia="Times New Roman" w:hAnsi="Bookman Old Style" w:cs="Times New Roman"/>
                <w:szCs w:val="22"/>
              </w:rPr>
              <w:t>Coordinators :</w:t>
            </w:r>
          </w:p>
        </w:tc>
        <w:tc>
          <w:tcPr>
            <w:tcW w:w="2592" w:type="pct"/>
          </w:tcPr>
          <w:p w14:paraId="6B90493F" w14:textId="77777777" w:rsidR="008B645D" w:rsidRDefault="00C61364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Dr. Dipesh Kumar,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  <w:p w14:paraId="3B1F5E9D" w14:textId="348B2BCD" w:rsidR="00C61364" w:rsidRPr="004B3379" w:rsidRDefault="00C61364" w:rsidP="00C57131">
            <w:pPr>
              <w:spacing w:after="0" w:line="360" w:lineRule="auto"/>
              <w:rPr>
                <w:rFonts w:ascii="Bookman Old Style" w:eastAsia="Times New Roman" w:hAnsi="Bookman Old Style" w:cs="Times New Roman"/>
                <w:szCs w:val="22"/>
              </w:rPr>
            </w:pPr>
            <w:r w:rsidRPr="004B3379">
              <w:rPr>
                <w:rFonts w:ascii="Bookman Old Style" w:eastAsia="Times New Roman" w:hAnsi="Bookman Old Style" w:cs="Times New Roman"/>
                <w:szCs w:val="22"/>
              </w:rPr>
              <w:t>Prof. Manimala,</w:t>
            </w:r>
            <w:r w:rsidRPr="004B3379">
              <w:rPr>
                <w:rFonts w:ascii="Bookman Old Style" w:eastAsia="Times New Roman" w:hAnsi="Bookman Old Style" w:cs="Times New Roman"/>
                <w:i/>
                <w:iCs/>
                <w:szCs w:val="22"/>
              </w:rPr>
              <w:t xml:space="preserve"> EED</w:t>
            </w:r>
          </w:p>
        </w:tc>
      </w:tr>
    </w:tbl>
    <w:p w14:paraId="14BA8106" w14:textId="77777777" w:rsidR="007456D7" w:rsidRPr="004B3379" w:rsidRDefault="007456D7" w:rsidP="00C57131">
      <w:pPr>
        <w:spacing w:line="360" w:lineRule="auto"/>
        <w:rPr>
          <w:rFonts w:ascii="Bookman Old Style" w:hAnsi="Bookman Old Style"/>
          <w:szCs w:val="22"/>
        </w:rPr>
      </w:pPr>
    </w:p>
    <w:sectPr w:rsidR="007456D7" w:rsidRPr="004B3379" w:rsidSect="009F450F">
      <w:pgSz w:w="11907" w:h="16839" w:code="9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0MzUxMbIwMzMxNDNX0lEKTi0uzszPAykwqQUASpZPLywAAAA="/>
  </w:docVars>
  <w:rsids>
    <w:rsidRoot w:val="00280274"/>
    <w:rsid w:val="00025A2C"/>
    <w:rsid w:val="00032C1C"/>
    <w:rsid w:val="0003460F"/>
    <w:rsid w:val="000530B1"/>
    <w:rsid w:val="000B4B48"/>
    <w:rsid w:val="000B4FF0"/>
    <w:rsid w:val="000D49AA"/>
    <w:rsid w:val="000D5366"/>
    <w:rsid w:val="000F5C7D"/>
    <w:rsid w:val="001007C2"/>
    <w:rsid w:val="001249A9"/>
    <w:rsid w:val="0013617D"/>
    <w:rsid w:val="001478FF"/>
    <w:rsid w:val="00152E12"/>
    <w:rsid w:val="00160A9F"/>
    <w:rsid w:val="00180553"/>
    <w:rsid w:val="001B160D"/>
    <w:rsid w:val="001C1B6F"/>
    <w:rsid w:val="001C1E02"/>
    <w:rsid w:val="002101D3"/>
    <w:rsid w:val="002174FB"/>
    <w:rsid w:val="00254D09"/>
    <w:rsid w:val="0026631F"/>
    <w:rsid w:val="00280274"/>
    <w:rsid w:val="002A6F8F"/>
    <w:rsid w:val="002C090A"/>
    <w:rsid w:val="00311EF3"/>
    <w:rsid w:val="003803CA"/>
    <w:rsid w:val="003D0F7D"/>
    <w:rsid w:val="0042032A"/>
    <w:rsid w:val="00441BA2"/>
    <w:rsid w:val="00463374"/>
    <w:rsid w:val="00463B72"/>
    <w:rsid w:val="004734F7"/>
    <w:rsid w:val="00494FED"/>
    <w:rsid w:val="004A7054"/>
    <w:rsid w:val="004B3379"/>
    <w:rsid w:val="004D0A7D"/>
    <w:rsid w:val="004D291C"/>
    <w:rsid w:val="004D6737"/>
    <w:rsid w:val="004F42C6"/>
    <w:rsid w:val="00511238"/>
    <w:rsid w:val="00511C77"/>
    <w:rsid w:val="00511E6A"/>
    <w:rsid w:val="005169C4"/>
    <w:rsid w:val="0052274B"/>
    <w:rsid w:val="00555F2C"/>
    <w:rsid w:val="00561498"/>
    <w:rsid w:val="0057047B"/>
    <w:rsid w:val="00574495"/>
    <w:rsid w:val="00577677"/>
    <w:rsid w:val="005B464D"/>
    <w:rsid w:val="005B509C"/>
    <w:rsid w:val="005C52EE"/>
    <w:rsid w:val="005C72B8"/>
    <w:rsid w:val="00616CEA"/>
    <w:rsid w:val="00621E7A"/>
    <w:rsid w:val="0064762A"/>
    <w:rsid w:val="00662558"/>
    <w:rsid w:val="006A54AD"/>
    <w:rsid w:val="006A79CF"/>
    <w:rsid w:val="006C44E0"/>
    <w:rsid w:val="006D40D8"/>
    <w:rsid w:val="00737BE2"/>
    <w:rsid w:val="00743503"/>
    <w:rsid w:val="007456D7"/>
    <w:rsid w:val="00766F4C"/>
    <w:rsid w:val="00771E22"/>
    <w:rsid w:val="00774B49"/>
    <w:rsid w:val="00775C4C"/>
    <w:rsid w:val="007A0D28"/>
    <w:rsid w:val="007A7679"/>
    <w:rsid w:val="007E1F2C"/>
    <w:rsid w:val="00810965"/>
    <w:rsid w:val="0083377E"/>
    <w:rsid w:val="00855DBA"/>
    <w:rsid w:val="0086159E"/>
    <w:rsid w:val="00891218"/>
    <w:rsid w:val="008B645D"/>
    <w:rsid w:val="008D0015"/>
    <w:rsid w:val="009061BA"/>
    <w:rsid w:val="00907B58"/>
    <w:rsid w:val="009124BB"/>
    <w:rsid w:val="00925677"/>
    <w:rsid w:val="009428B6"/>
    <w:rsid w:val="00947D77"/>
    <w:rsid w:val="00952F13"/>
    <w:rsid w:val="00956836"/>
    <w:rsid w:val="009757B0"/>
    <w:rsid w:val="00983E83"/>
    <w:rsid w:val="00985521"/>
    <w:rsid w:val="00990FEC"/>
    <w:rsid w:val="00995047"/>
    <w:rsid w:val="00995D14"/>
    <w:rsid w:val="009D5A50"/>
    <w:rsid w:val="009F02B9"/>
    <w:rsid w:val="009F450F"/>
    <w:rsid w:val="00A11EBF"/>
    <w:rsid w:val="00A123FE"/>
    <w:rsid w:val="00A26B3D"/>
    <w:rsid w:val="00A35164"/>
    <w:rsid w:val="00A4215F"/>
    <w:rsid w:val="00A43DBC"/>
    <w:rsid w:val="00A82F96"/>
    <w:rsid w:val="00A84EB0"/>
    <w:rsid w:val="00A851AF"/>
    <w:rsid w:val="00A877E3"/>
    <w:rsid w:val="00AA468F"/>
    <w:rsid w:val="00AD50DB"/>
    <w:rsid w:val="00B16271"/>
    <w:rsid w:val="00B165BC"/>
    <w:rsid w:val="00BA0242"/>
    <w:rsid w:val="00BA2C69"/>
    <w:rsid w:val="00BA60CA"/>
    <w:rsid w:val="00BB5682"/>
    <w:rsid w:val="00BB6F92"/>
    <w:rsid w:val="00BC26DD"/>
    <w:rsid w:val="00BD01BB"/>
    <w:rsid w:val="00C4420D"/>
    <w:rsid w:val="00C50BEA"/>
    <w:rsid w:val="00C57131"/>
    <w:rsid w:val="00C61364"/>
    <w:rsid w:val="00C8290D"/>
    <w:rsid w:val="00C862D3"/>
    <w:rsid w:val="00C920F1"/>
    <w:rsid w:val="00C9369B"/>
    <w:rsid w:val="00CA49C4"/>
    <w:rsid w:val="00CB0167"/>
    <w:rsid w:val="00D064DC"/>
    <w:rsid w:val="00D12B3A"/>
    <w:rsid w:val="00D475B2"/>
    <w:rsid w:val="00D70DFC"/>
    <w:rsid w:val="00D9217B"/>
    <w:rsid w:val="00DF11C9"/>
    <w:rsid w:val="00E47838"/>
    <w:rsid w:val="00E807FE"/>
    <w:rsid w:val="00E84224"/>
    <w:rsid w:val="00E850C9"/>
    <w:rsid w:val="00E85B50"/>
    <w:rsid w:val="00E95EA9"/>
    <w:rsid w:val="00EB675B"/>
    <w:rsid w:val="00EC4B77"/>
    <w:rsid w:val="00EC62A2"/>
    <w:rsid w:val="00ED5050"/>
    <w:rsid w:val="00EE31A0"/>
    <w:rsid w:val="00EF7548"/>
    <w:rsid w:val="00F03090"/>
    <w:rsid w:val="00F16128"/>
    <w:rsid w:val="00F226D8"/>
    <w:rsid w:val="00F3041E"/>
    <w:rsid w:val="00F61A93"/>
    <w:rsid w:val="00F62066"/>
    <w:rsid w:val="00F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310"/>
  <w15:chartTrackingRefBased/>
  <w15:docId w15:val="{FF1C38F0-5140-4DF3-BBAD-5B661A91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6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8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8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212</cp:revision>
  <cp:lastPrinted>2023-09-18T07:36:00Z</cp:lastPrinted>
  <dcterms:created xsi:type="dcterms:W3CDTF">2023-04-08T04:38:00Z</dcterms:created>
  <dcterms:modified xsi:type="dcterms:W3CDTF">2023-09-18T07:49:00Z</dcterms:modified>
</cp:coreProperties>
</file>