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95DFD" w14:textId="1984F119" w:rsidR="009546C6" w:rsidRDefault="005F1A12">
      <w:r w:rsidRPr="005F1A12">
        <w:drawing>
          <wp:inline distT="0" distB="0" distL="0" distR="0" wp14:anchorId="1C221C68" wp14:editId="447F2F5F">
            <wp:extent cx="5731510" cy="6343650"/>
            <wp:effectExtent l="0" t="0" r="2540" b="0"/>
            <wp:docPr id="271945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9457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4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8C558" w14:textId="77777777" w:rsidR="00981D26" w:rsidRPr="00981D26" w:rsidRDefault="00981D26" w:rsidP="00981D26"/>
    <w:p w14:paraId="5453BF81" w14:textId="77777777" w:rsidR="00981D26" w:rsidRDefault="00981D26" w:rsidP="00981D26"/>
    <w:p w14:paraId="5C58F85E" w14:textId="77777777" w:rsidR="00A735F1" w:rsidRDefault="00981D26" w:rsidP="00981D26">
      <w:r w:rsidRPr="00981D26">
        <w:lastRenderedPageBreak/>
        <w:drawing>
          <wp:anchor distT="0" distB="0" distL="114300" distR="114300" simplePos="0" relativeHeight="251658240" behindDoc="0" locked="0" layoutInCell="1" allowOverlap="1" wp14:anchorId="29D8DC18" wp14:editId="43226498">
            <wp:simplePos x="914400" y="914400"/>
            <wp:positionH relativeFrom="column">
              <wp:align>left</wp:align>
            </wp:positionH>
            <wp:positionV relativeFrom="paragraph">
              <wp:align>top</wp:align>
            </wp:positionV>
            <wp:extent cx="4328535" cy="5692633"/>
            <wp:effectExtent l="0" t="0" r="0" b="3810"/>
            <wp:wrapSquare wrapText="bothSides"/>
            <wp:docPr id="1067320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320732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8535" cy="56926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84AE45" w14:textId="77777777" w:rsidR="00A735F1" w:rsidRPr="00A735F1" w:rsidRDefault="00A735F1" w:rsidP="00A735F1"/>
    <w:p w14:paraId="2F2DF1AA" w14:textId="77777777" w:rsidR="00A735F1" w:rsidRPr="00A735F1" w:rsidRDefault="00A735F1" w:rsidP="00A735F1"/>
    <w:p w14:paraId="69C948A3" w14:textId="77777777" w:rsidR="00A735F1" w:rsidRPr="00A735F1" w:rsidRDefault="00A735F1" w:rsidP="00A735F1"/>
    <w:p w14:paraId="636BE5B4" w14:textId="77777777" w:rsidR="00A735F1" w:rsidRPr="00A735F1" w:rsidRDefault="00A735F1" w:rsidP="00A735F1"/>
    <w:p w14:paraId="74B29C96" w14:textId="77777777" w:rsidR="00A735F1" w:rsidRPr="00A735F1" w:rsidRDefault="00A735F1" w:rsidP="00A735F1"/>
    <w:p w14:paraId="1A05A9A4" w14:textId="77777777" w:rsidR="00A735F1" w:rsidRPr="00A735F1" w:rsidRDefault="00A735F1" w:rsidP="00A735F1"/>
    <w:p w14:paraId="35ECC025" w14:textId="77777777" w:rsidR="00A735F1" w:rsidRPr="00A735F1" w:rsidRDefault="00A735F1" w:rsidP="00A735F1"/>
    <w:p w14:paraId="0D4742BE" w14:textId="77777777" w:rsidR="00A735F1" w:rsidRPr="00A735F1" w:rsidRDefault="00A735F1" w:rsidP="00A735F1"/>
    <w:p w14:paraId="5FCAA5D2" w14:textId="77777777" w:rsidR="00A735F1" w:rsidRPr="00A735F1" w:rsidRDefault="00A735F1" w:rsidP="00A735F1"/>
    <w:p w14:paraId="7DFBD25D" w14:textId="77777777" w:rsidR="00A735F1" w:rsidRPr="00A735F1" w:rsidRDefault="00A735F1" w:rsidP="00A735F1"/>
    <w:p w14:paraId="74D300B1" w14:textId="77777777" w:rsidR="00A735F1" w:rsidRPr="00A735F1" w:rsidRDefault="00A735F1" w:rsidP="00A735F1"/>
    <w:p w14:paraId="541C9670" w14:textId="77777777" w:rsidR="00A735F1" w:rsidRPr="00A735F1" w:rsidRDefault="00A735F1" w:rsidP="00A735F1"/>
    <w:p w14:paraId="6C5CB2FA" w14:textId="77777777" w:rsidR="00A735F1" w:rsidRPr="00A735F1" w:rsidRDefault="00A735F1" w:rsidP="00A735F1"/>
    <w:p w14:paraId="4A02AE96" w14:textId="77777777" w:rsidR="00A735F1" w:rsidRPr="00A735F1" w:rsidRDefault="00A735F1" w:rsidP="00A735F1"/>
    <w:p w14:paraId="2011385E" w14:textId="77777777" w:rsidR="00A735F1" w:rsidRPr="00A735F1" w:rsidRDefault="00A735F1" w:rsidP="00A735F1"/>
    <w:p w14:paraId="1EBFED2E" w14:textId="77777777" w:rsidR="00A735F1" w:rsidRPr="00A735F1" w:rsidRDefault="00A735F1" w:rsidP="00A735F1"/>
    <w:p w14:paraId="061B5134" w14:textId="77777777" w:rsidR="00A735F1" w:rsidRPr="00A735F1" w:rsidRDefault="00A735F1" w:rsidP="00A735F1"/>
    <w:p w14:paraId="634F11FF" w14:textId="77777777" w:rsidR="00A735F1" w:rsidRDefault="00A735F1" w:rsidP="00981D26"/>
    <w:p w14:paraId="3594BAED" w14:textId="77777777" w:rsidR="00A735F1" w:rsidRDefault="00A735F1" w:rsidP="00981D26"/>
    <w:p w14:paraId="4AE5A72F" w14:textId="77777777" w:rsidR="00A735F1" w:rsidRDefault="00A735F1" w:rsidP="00981D26"/>
    <w:p w14:paraId="463A0608" w14:textId="47A00B37" w:rsidR="00981D26" w:rsidRDefault="00A735F1" w:rsidP="00981D26">
      <w:r w:rsidRPr="00A735F1">
        <w:lastRenderedPageBreak/>
        <w:drawing>
          <wp:inline distT="0" distB="0" distL="0" distR="0" wp14:anchorId="61DB27C0" wp14:editId="18F55E5A">
            <wp:extent cx="5731510" cy="4995545"/>
            <wp:effectExtent l="0" t="0" r="2540" b="0"/>
            <wp:docPr id="610725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7257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9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 w:clear="all"/>
      </w:r>
    </w:p>
    <w:p w14:paraId="1764B3F2" w14:textId="77777777" w:rsidR="00F3616C" w:rsidRDefault="00F3616C" w:rsidP="00F3616C"/>
    <w:p w14:paraId="0550E249" w14:textId="5E0E2FB1" w:rsidR="00F3616C" w:rsidRPr="00F3616C" w:rsidRDefault="00F3616C" w:rsidP="00F3616C">
      <w:r w:rsidRPr="00F3616C">
        <w:lastRenderedPageBreak/>
        <w:drawing>
          <wp:inline distT="0" distB="0" distL="0" distR="0" wp14:anchorId="61488845" wp14:editId="491AB0F3">
            <wp:extent cx="5731510" cy="4937760"/>
            <wp:effectExtent l="0" t="0" r="2540" b="0"/>
            <wp:docPr id="1325870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8700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3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3616C" w:rsidRPr="00F3616C">
      <w:head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EF9CAA" w14:textId="77777777" w:rsidR="001E4ACF" w:rsidRDefault="001E4ACF" w:rsidP="00351830">
      <w:pPr>
        <w:spacing w:after="0" w:line="240" w:lineRule="auto"/>
      </w:pPr>
      <w:r>
        <w:separator/>
      </w:r>
    </w:p>
  </w:endnote>
  <w:endnote w:type="continuationSeparator" w:id="0">
    <w:p w14:paraId="5B8DBD5B" w14:textId="77777777" w:rsidR="001E4ACF" w:rsidRDefault="001E4ACF" w:rsidP="003518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C05025" w14:textId="77777777" w:rsidR="001E4ACF" w:rsidRDefault="001E4ACF" w:rsidP="00351830">
      <w:pPr>
        <w:spacing w:after="0" w:line="240" w:lineRule="auto"/>
      </w:pPr>
      <w:r>
        <w:separator/>
      </w:r>
    </w:p>
  </w:footnote>
  <w:footnote w:type="continuationSeparator" w:id="0">
    <w:p w14:paraId="3F6BCCFF" w14:textId="77777777" w:rsidR="001E4ACF" w:rsidRDefault="001E4ACF" w:rsidP="003518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A1A6B" w14:textId="6323F610" w:rsidR="00351830" w:rsidRDefault="00351830">
    <w:pPr>
      <w:pStyle w:val="Header"/>
    </w:pPr>
    <w:r>
      <w:t>Minio working</w:t>
    </w:r>
  </w:p>
  <w:p w14:paraId="256D2D18" w14:textId="77777777" w:rsidR="00351830" w:rsidRDefault="0035183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3D5"/>
    <w:rsid w:val="00014625"/>
    <w:rsid w:val="001E4ACF"/>
    <w:rsid w:val="00351830"/>
    <w:rsid w:val="005713D5"/>
    <w:rsid w:val="005F1A12"/>
    <w:rsid w:val="009546C6"/>
    <w:rsid w:val="00981D26"/>
    <w:rsid w:val="00A735F1"/>
    <w:rsid w:val="00ED1733"/>
    <w:rsid w:val="00F36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725813"/>
  <w15:chartTrackingRefBased/>
  <w15:docId w15:val="{02378E1E-74BC-440A-BEFF-95C082BA1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13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13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13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13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13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13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13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13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13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13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13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13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13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13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13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13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13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13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13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13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13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13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13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13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13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13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13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13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13D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5183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1830"/>
  </w:style>
  <w:style w:type="paragraph" w:styleId="Footer">
    <w:name w:val="footer"/>
    <w:basedOn w:val="Normal"/>
    <w:link w:val="FooterChar"/>
    <w:uiPriority w:val="99"/>
    <w:unhideWhenUsed/>
    <w:rsid w:val="0035183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183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521</TotalTime>
  <Pages>4</Pages>
  <Words>4</Words>
  <Characters>28</Characters>
  <Application>Microsoft Office Word</Application>
  <DocSecurity>0</DocSecurity>
  <Lines>1</Lines>
  <Paragraphs>1</Paragraphs>
  <ScaleCrop>false</ScaleCrop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Pratik</dc:creator>
  <cp:keywords/>
  <dc:description/>
  <cp:lastModifiedBy>Pratik</cp:lastModifiedBy>
  <cp:revision>8</cp:revision>
  <dcterms:created xsi:type="dcterms:W3CDTF">2025-11-28T10:38:00Z</dcterms:created>
  <dcterms:modified xsi:type="dcterms:W3CDTF">2025-11-28T19:19:00Z</dcterms:modified>
</cp:coreProperties>
</file>