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41E44" w14:textId="7F587CEB" w:rsidR="00F864D9" w:rsidRDefault="00F864D9" w:rsidP="00F864D9">
      <w:r>
        <w:br w:type="textWrapping" w:clear="all"/>
        <w:t>self.base_task_reward = 30.0  # Increased base reward</w:t>
      </w:r>
    </w:p>
    <w:p w14:paraId="5789F5DC" w14:textId="77777777" w:rsidR="00F864D9" w:rsidRDefault="00F864D9" w:rsidP="00F864D9">
      <w:r>
        <w:t xml:space="preserve">self.energy_efficiency_multiplier = 0.5  </w:t>
      </w:r>
    </w:p>
    <w:p w14:paraId="62A9ECFC" w14:textId="4577ACA8" w:rsidR="00F864D9" w:rsidRDefault="00F864D9" w:rsidP="00F864D9">
      <w:r>
        <w:t>self.budget_utilization_factor = 0.8</w:t>
      </w:r>
    </w:p>
    <w:p w14:paraId="2BF56740" w14:textId="4236A020" w:rsidR="00F864D9" w:rsidRDefault="00F864D9" w:rsidP="00F864D9">
      <w:r>
        <w:t>self.battery_conservation_bonus = 1.5</w:t>
      </w:r>
    </w:p>
    <w:p w14:paraId="0086C4B7" w14:textId="46C90326" w:rsidR="00F864D9" w:rsidRDefault="00F864D9" w:rsidP="00F864D9">
      <w:r>
        <w:t>self.consecutive_success_factor = 2.0</w:t>
      </w:r>
    </w:p>
    <w:p w14:paraId="4D355860" w14:textId="38F531C3" w:rsidR="00F864D9" w:rsidRDefault="00F864D9" w:rsidP="00F864D9">
      <w:r>
        <w:t># Penalty multipliers</w:t>
      </w:r>
    </w:p>
    <w:p w14:paraId="0C92711E" w14:textId="00BD3651" w:rsidR="009546C6" w:rsidRDefault="00F864D9" w:rsidP="00F864D9">
      <w:r w:rsidRPr="00F864D9">
        <w:rPr>
          <w:noProof/>
        </w:rPr>
        <w:drawing>
          <wp:anchor distT="0" distB="0" distL="114300" distR="114300" simplePos="0" relativeHeight="251658240" behindDoc="1" locked="0" layoutInCell="1" allowOverlap="1" wp14:anchorId="1493C933" wp14:editId="79A1E5C9">
            <wp:simplePos x="0" y="0"/>
            <wp:positionH relativeFrom="margin">
              <wp:align>left</wp:align>
            </wp:positionH>
            <wp:positionV relativeFrom="paragraph">
              <wp:posOffset>376555</wp:posOffset>
            </wp:positionV>
            <wp:extent cx="5731510" cy="3809365"/>
            <wp:effectExtent l="0" t="0" r="2540" b="635"/>
            <wp:wrapThrough wrapText="bothSides">
              <wp:wrapPolygon edited="0">
                <wp:start x="0" y="0"/>
                <wp:lineTo x="0" y="21496"/>
                <wp:lineTo x="21538" y="21496"/>
                <wp:lineTo x="21538" y="0"/>
                <wp:lineTo x="0" y="0"/>
              </wp:wrapPolygon>
            </wp:wrapThrough>
            <wp:docPr id="137861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1015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self.budget_violation_exponent = 1.0</w:t>
      </w:r>
    </w:p>
    <w:p w14:paraId="08885EC1" w14:textId="77777777" w:rsidR="00F345E1" w:rsidRPr="00F345E1" w:rsidRDefault="00F345E1" w:rsidP="00F345E1"/>
    <w:p w14:paraId="31815C9B" w14:textId="77777777" w:rsidR="00F345E1" w:rsidRDefault="00F345E1" w:rsidP="00F345E1">
      <w:r>
        <w:t>self.base_task_reward = 20.0</w:t>
      </w:r>
    </w:p>
    <w:p w14:paraId="4ACA6F10" w14:textId="77777777" w:rsidR="00F345E1" w:rsidRDefault="00F345E1" w:rsidP="00F345E1">
      <w:r>
        <w:t>self.energy_efficiency_multiplier = 2.0  # Strong emphasis</w:t>
      </w:r>
    </w:p>
    <w:p w14:paraId="5313A0F6" w14:textId="77777777" w:rsidR="00F345E1" w:rsidRDefault="00F345E1" w:rsidP="00F345E1">
      <w:r>
        <w:t>self.budget_utilization_factor = 1.5</w:t>
      </w:r>
    </w:p>
    <w:p w14:paraId="3312E9A4" w14:textId="77777777" w:rsidR="00F345E1" w:rsidRDefault="00F345E1" w:rsidP="00F345E1">
      <w:r>
        <w:t>self.battery_conservation_bonus = 3.0</w:t>
      </w:r>
    </w:p>
    <w:p w14:paraId="7799FE1C" w14:textId="77777777" w:rsidR="00F345E1" w:rsidRDefault="00F345E1" w:rsidP="00F345E1">
      <w:r>
        <w:t>self.consecutive_success_factor = 1.2</w:t>
      </w:r>
    </w:p>
    <w:p w14:paraId="69B66797" w14:textId="77777777" w:rsidR="00F345E1" w:rsidRDefault="00F345E1" w:rsidP="00F345E1">
      <w:r>
        <w:t># Energy-specific parameters</w:t>
      </w:r>
    </w:p>
    <w:p w14:paraId="15B0E998" w14:textId="77777777" w:rsidR="00F345E1" w:rsidRDefault="00F345E1" w:rsidP="00F345E1">
      <w:r>
        <w:t>self.optimal_energy_threshold = 0.85  # Tighter threshold</w:t>
      </w:r>
    </w:p>
    <w:p w14:paraId="29E69CEF" w14:textId="3EFE289D" w:rsidR="00F345E1" w:rsidRPr="00F345E1" w:rsidRDefault="00F345E1" w:rsidP="00F345E1">
      <w:r>
        <w:t>self.energy_use_history_weight = 0.3  # New parameter</w:t>
      </w:r>
    </w:p>
    <w:p w14:paraId="3D7DE9C3" w14:textId="77777777" w:rsidR="00F345E1" w:rsidRPr="00F345E1" w:rsidRDefault="00F345E1" w:rsidP="00F345E1"/>
    <w:p w14:paraId="0DEA9A67" w14:textId="77777777" w:rsidR="00076D16" w:rsidRDefault="00076D16" w:rsidP="00076D16">
      <w:r w:rsidRPr="00076D16">
        <w:rPr>
          <w:noProof/>
        </w:rPr>
        <w:lastRenderedPageBreak/>
        <w:drawing>
          <wp:inline distT="0" distB="0" distL="0" distR="0" wp14:anchorId="0F2EE382" wp14:editId="685FEB74">
            <wp:extent cx="5731510" cy="3806825"/>
            <wp:effectExtent l="0" t="0" r="2540" b="3175"/>
            <wp:docPr id="1494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B3845C2" w14:textId="77777777" w:rsidR="00076D16" w:rsidRDefault="00076D16" w:rsidP="00076D16"/>
    <w:p w14:paraId="248F7FB9" w14:textId="77777777" w:rsidR="00076D16" w:rsidRDefault="00076D16" w:rsidP="00076D16"/>
    <w:p w14:paraId="5BE21FF0" w14:textId="28D8E9D6" w:rsidR="00076D16" w:rsidRDefault="00076D16" w:rsidP="00076D16">
      <w:r>
        <w:t>self.base_task_reward = 25.0</w:t>
      </w:r>
    </w:p>
    <w:p w14:paraId="0CF0312D" w14:textId="77777777" w:rsidR="00076D16" w:rsidRDefault="00076D16" w:rsidP="00076D16">
      <w:r>
        <w:t>self.energy_efficiency_multiplier = 1.0</w:t>
      </w:r>
    </w:p>
    <w:p w14:paraId="759B4FE7" w14:textId="77777777" w:rsidR="00076D16" w:rsidRDefault="00076D16" w:rsidP="00076D16">
      <w:r>
        <w:t>self.budget_utilization_factor = 1.2</w:t>
      </w:r>
    </w:p>
    <w:p w14:paraId="625558D6" w14:textId="77777777" w:rsidR="00076D16" w:rsidRDefault="00076D16" w:rsidP="00076D16">
      <w:r>
        <w:t>self.battery_conservation_bonus = 2.0</w:t>
      </w:r>
    </w:p>
    <w:p w14:paraId="7F3DF6C2" w14:textId="77777777" w:rsidR="00076D16" w:rsidRDefault="00076D16" w:rsidP="00076D16">
      <w:r>
        <w:t>self.consecutive_success_factor = 1.5</w:t>
      </w:r>
    </w:p>
    <w:p w14:paraId="07307BB2" w14:textId="77777777" w:rsidR="00076D16" w:rsidRDefault="00076D16" w:rsidP="00076D16">
      <w:r>
        <w:t># Non-linear rewards</w:t>
      </w:r>
    </w:p>
    <w:p w14:paraId="6A062205" w14:textId="77777777" w:rsidR="00076D16" w:rsidRDefault="00076D16" w:rsidP="00076D16">
      <w:r>
        <w:t>self.progressive_task_bonus = 0.1  # Per consecutive success</w:t>
      </w:r>
    </w:p>
    <w:p w14:paraId="4B166A3A" w14:textId="0854092A" w:rsidR="00F345E1" w:rsidRPr="00F345E1" w:rsidRDefault="00076D16" w:rsidP="00076D16">
      <w:r>
        <w:t>self.degressive_penalty = 0.95  # Penalty decay factor</w:t>
      </w:r>
    </w:p>
    <w:p w14:paraId="3EB2B1C7" w14:textId="77777777" w:rsidR="00F345E1" w:rsidRPr="00F345E1" w:rsidRDefault="00F345E1" w:rsidP="00F345E1"/>
    <w:p w14:paraId="04F1E094" w14:textId="77777777" w:rsidR="00F345E1" w:rsidRPr="00F345E1" w:rsidRDefault="00F345E1" w:rsidP="00F345E1"/>
    <w:p w14:paraId="3A08E6D5" w14:textId="77777777" w:rsidR="00F345E1" w:rsidRPr="00F345E1" w:rsidRDefault="00F345E1" w:rsidP="00F345E1"/>
    <w:p w14:paraId="5ADA6E9A" w14:textId="77777777" w:rsidR="00F345E1" w:rsidRPr="00F345E1" w:rsidRDefault="00F345E1" w:rsidP="00F345E1"/>
    <w:p w14:paraId="7A8C171E" w14:textId="77777777" w:rsidR="00F345E1" w:rsidRPr="00F345E1" w:rsidRDefault="00F345E1" w:rsidP="00F345E1"/>
    <w:p w14:paraId="568F9128" w14:textId="77777777" w:rsidR="00F345E1" w:rsidRPr="00F345E1" w:rsidRDefault="00F345E1" w:rsidP="00F345E1"/>
    <w:p w14:paraId="603F6564" w14:textId="77777777" w:rsidR="00F345E1" w:rsidRPr="00F345E1" w:rsidRDefault="00F345E1" w:rsidP="00F345E1"/>
    <w:p w14:paraId="512004B9" w14:textId="77777777" w:rsidR="00F345E1" w:rsidRPr="00F345E1" w:rsidRDefault="00F345E1" w:rsidP="00F345E1"/>
    <w:p w14:paraId="4FEEA672" w14:textId="4B907F13" w:rsidR="00F345E1" w:rsidRPr="00F345E1" w:rsidRDefault="008F509E" w:rsidP="00F345E1">
      <w:r w:rsidRPr="008F509E">
        <w:rPr>
          <w:noProof/>
        </w:rPr>
        <w:drawing>
          <wp:inline distT="0" distB="0" distL="0" distR="0" wp14:anchorId="0167C796" wp14:editId="156DF626">
            <wp:extent cx="5731510" cy="3806825"/>
            <wp:effectExtent l="0" t="0" r="2540" b="3175"/>
            <wp:docPr id="56298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89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02E4" w14:textId="77777777" w:rsidR="00F345E1" w:rsidRPr="00F345E1" w:rsidRDefault="00F345E1" w:rsidP="00F345E1"/>
    <w:p w14:paraId="776E853D" w14:textId="0650B5E8" w:rsidR="00F345E1" w:rsidRDefault="000E463E" w:rsidP="00F345E1">
      <w:pPr>
        <w:rPr>
          <w:b/>
          <w:bCs/>
        </w:rPr>
      </w:pPr>
      <w:r w:rsidRPr="000E463E">
        <w:rPr>
          <w:b/>
          <w:bCs/>
        </w:rPr>
        <w:t>Stress Testing in old model</w:t>
      </w:r>
    </w:p>
    <w:p w14:paraId="1B1A32C8" w14:textId="77777777" w:rsidR="000E463E" w:rsidRDefault="000E463E" w:rsidP="00F345E1">
      <w:pPr>
        <w:rPr>
          <w:b/>
          <w:bCs/>
        </w:rPr>
      </w:pPr>
    </w:p>
    <w:p w14:paraId="401C13E8" w14:textId="7AA24724" w:rsidR="000E463E" w:rsidRDefault="000E463E" w:rsidP="00F345E1">
      <w:pPr>
        <w:rPr>
          <w:b/>
          <w:bCs/>
        </w:rPr>
      </w:pPr>
      <w:r w:rsidRPr="000E463E">
        <w:rPr>
          <w:b/>
          <w:bCs/>
          <w:noProof/>
        </w:rPr>
        <w:lastRenderedPageBreak/>
        <w:drawing>
          <wp:inline distT="0" distB="0" distL="0" distR="0" wp14:anchorId="3E90397F" wp14:editId="1BA15BE5">
            <wp:extent cx="5731510" cy="3809365"/>
            <wp:effectExtent l="0" t="0" r="2540" b="635"/>
            <wp:docPr id="161711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11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FA82" w14:textId="77777777" w:rsidR="00194551" w:rsidRPr="00194551" w:rsidRDefault="00194551" w:rsidP="00194551"/>
    <w:p w14:paraId="006F85C1" w14:textId="77777777" w:rsidR="00194551" w:rsidRPr="00194551" w:rsidRDefault="00194551" w:rsidP="00194551"/>
    <w:p w14:paraId="10EFA7C3" w14:textId="77777777" w:rsidR="00194551" w:rsidRDefault="00194551" w:rsidP="00194551">
      <w:pPr>
        <w:rPr>
          <w:b/>
          <w:bCs/>
        </w:rPr>
      </w:pPr>
    </w:p>
    <w:p w14:paraId="16D5EBCB" w14:textId="77777777" w:rsidR="00194551" w:rsidRDefault="00194551" w:rsidP="00194551">
      <w:pPr>
        <w:tabs>
          <w:tab w:val="left" w:pos="1160"/>
        </w:tabs>
      </w:pPr>
      <w:r>
        <w:tab/>
      </w:r>
    </w:p>
    <w:p w14:paraId="149FA1EC" w14:textId="77777777" w:rsidR="00194551" w:rsidRDefault="00194551" w:rsidP="00194551">
      <w:pPr>
        <w:tabs>
          <w:tab w:val="left" w:pos="1160"/>
        </w:tabs>
      </w:pPr>
    </w:p>
    <w:p w14:paraId="4868DD9C" w14:textId="77777777" w:rsidR="00194551" w:rsidRDefault="00194551" w:rsidP="00194551">
      <w:pPr>
        <w:tabs>
          <w:tab w:val="left" w:pos="1160"/>
        </w:tabs>
      </w:pPr>
    </w:p>
    <w:p w14:paraId="7E0B454A" w14:textId="77777777" w:rsidR="00194551" w:rsidRDefault="00194551" w:rsidP="00194551">
      <w:pPr>
        <w:tabs>
          <w:tab w:val="left" w:pos="1160"/>
        </w:tabs>
      </w:pPr>
    </w:p>
    <w:p w14:paraId="46CE8ABA" w14:textId="77777777" w:rsidR="00194551" w:rsidRDefault="00194551" w:rsidP="00194551">
      <w:pPr>
        <w:tabs>
          <w:tab w:val="left" w:pos="1160"/>
        </w:tabs>
      </w:pPr>
    </w:p>
    <w:p w14:paraId="0DCC03EF" w14:textId="77777777" w:rsidR="00194551" w:rsidRDefault="00194551" w:rsidP="00194551">
      <w:pPr>
        <w:tabs>
          <w:tab w:val="left" w:pos="1160"/>
        </w:tabs>
      </w:pPr>
    </w:p>
    <w:p w14:paraId="5F20315E" w14:textId="77777777" w:rsidR="00194551" w:rsidRDefault="00194551" w:rsidP="00194551">
      <w:pPr>
        <w:tabs>
          <w:tab w:val="left" w:pos="1160"/>
        </w:tabs>
      </w:pPr>
    </w:p>
    <w:p w14:paraId="7A36218F" w14:textId="77777777" w:rsidR="00194551" w:rsidRDefault="00194551" w:rsidP="00194551">
      <w:pPr>
        <w:tabs>
          <w:tab w:val="left" w:pos="1160"/>
        </w:tabs>
      </w:pPr>
    </w:p>
    <w:p w14:paraId="195BB03C" w14:textId="77777777" w:rsidR="00194551" w:rsidRDefault="00194551" w:rsidP="00194551">
      <w:pPr>
        <w:tabs>
          <w:tab w:val="left" w:pos="1160"/>
        </w:tabs>
      </w:pPr>
    </w:p>
    <w:p w14:paraId="132BF79D" w14:textId="77777777" w:rsidR="00194551" w:rsidRDefault="00194551" w:rsidP="00194551">
      <w:pPr>
        <w:tabs>
          <w:tab w:val="left" w:pos="1160"/>
        </w:tabs>
      </w:pPr>
    </w:p>
    <w:p w14:paraId="26F00FCB" w14:textId="77777777" w:rsidR="00194551" w:rsidRDefault="00194551" w:rsidP="00194551">
      <w:pPr>
        <w:tabs>
          <w:tab w:val="left" w:pos="1160"/>
        </w:tabs>
      </w:pPr>
    </w:p>
    <w:p w14:paraId="62E7B856" w14:textId="77777777" w:rsidR="00194551" w:rsidRDefault="00194551" w:rsidP="00194551">
      <w:pPr>
        <w:tabs>
          <w:tab w:val="left" w:pos="1160"/>
        </w:tabs>
      </w:pPr>
    </w:p>
    <w:p w14:paraId="4C8926E6" w14:textId="77777777" w:rsidR="00194551" w:rsidRDefault="00194551" w:rsidP="00194551">
      <w:pPr>
        <w:tabs>
          <w:tab w:val="left" w:pos="1160"/>
        </w:tabs>
      </w:pPr>
    </w:p>
    <w:p w14:paraId="33CA3A78" w14:textId="77777777" w:rsidR="00194551" w:rsidRDefault="00194551" w:rsidP="00194551">
      <w:pPr>
        <w:tabs>
          <w:tab w:val="left" w:pos="1160"/>
        </w:tabs>
      </w:pPr>
    </w:p>
    <w:p w14:paraId="061B8CBD" w14:textId="44A61D98" w:rsidR="00194551" w:rsidRDefault="00194551" w:rsidP="00194551">
      <w:pPr>
        <w:tabs>
          <w:tab w:val="left" w:pos="1160"/>
        </w:tabs>
        <w:ind w:left="280" w:firstLine="1160"/>
        <w:rPr>
          <w:b/>
          <w:bCs/>
          <w:sz w:val="32"/>
          <w:szCs w:val="32"/>
        </w:rPr>
      </w:pPr>
      <w:r w:rsidRPr="00194551">
        <w:rPr>
          <w:b/>
          <w:bCs/>
          <w:sz w:val="32"/>
          <w:szCs w:val="32"/>
        </w:rPr>
        <w:lastRenderedPageBreak/>
        <w:t>Task Completion Graph under stress</w:t>
      </w:r>
    </w:p>
    <w:p w14:paraId="7FEB83BE" w14:textId="77777777" w:rsidR="00194551" w:rsidRDefault="00194551" w:rsidP="00194551">
      <w:pPr>
        <w:tabs>
          <w:tab w:val="left" w:pos="1160"/>
        </w:tabs>
        <w:rPr>
          <w:b/>
          <w:bCs/>
          <w:sz w:val="32"/>
          <w:szCs w:val="32"/>
        </w:rPr>
      </w:pPr>
    </w:p>
    <w:p w14:paraId="2A64B95C" w14:textId="21E5F16D" w:rsidR="00194551" w:rsidRDefault="00194551" w:rsidP="00194551">
      <w:pPr>
        <w:tabs>
          <w:tab w:val="left" w:pos="1160"/>
        </w:tabs>
        <w:rPr>
          <w:b/>
          <w:bCs/>
          <w:noProof/>
          <w:sz w:val="32"/>
          <w:szCs w:val="32"/>
        </w:rPr>
      </w:pPr>
      <w:r w:rsidRPr="00194551">
        <w:rPr>
          <w:b/>
          <w:bCs/>
          <w:noProof/>
          <w:sz w:val="32"/>
          <w:szCs w:val="32"/>
        </w:rPr>
        <w:drawing>
          <wp:inline distT="0" distB="0" distL="0" distR="0" wp14:anchorId="0D6BB71F" wp14:editId="34CBEE1E">
            <wp:extent cx="5731510" cy="3419475"/>
            <wp:effectExtent l="0" t="0" r="2540" b="9525"/>
            <wp:docPr id="127617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78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DAF4" w14:textId="44255C10" w:rsidR="0041020B" w:rsidRDefault="0041020B" w:rsidP="0041020B">
      <w:pPr>
        <w:rPr>
          <w:sz w:val="32"/>
          <w:szCs w:val="32"/>
        </w:rPr>
      </w:pPr>
      <w:r w:rsidRPr="0041020B">
        <w:rPr>
          <w:sz w:val="32"/>
          <w:szCs w:val="32"/>
        </w:rPr>
        <w:drawing>
          <wp:inline distT="0" distB="0" distL="0" distR="0" wp14:anchorId="6849A954" wp14:editId="2E4B3C4B">
            <wp:extent cx="5731510" cy="3419475"/>
            <wp:effectExtent l="0" t="0" r="2540" b="9525"/>
            <wp:docPr id="139903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34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BC35" w14:textId="77777777" w:rsidR="00C0572B" w:rsidRPr="00C0572B" w:rsidRDefault="00C0572B" w:rsidP="00C0572B">
      <w:pPr>
        <w:rPr>
          <w:sz w:val="32"/>
          <w:szCs w:val="32"/>
        </w:rPr>
      </w:pPr>
    </w:p>
    <w:p w14:paraId="44CF4607" w14:textId="27AB8AB3" w:rsidR="00C0572B" w:rsidRPr="00C0572B" w:rsidRDefault="00C0572B" w:rsidP="00C0572B">
      <w:pPr>
        <w:tabs>
          <w:tab w:val="left" w:pos="96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C0572B">
        <w:rPr>
          <w:sz w:val="32"/>
          <w:szCs w:val="32"/>
        </w:rPr>
        <w:drawing>
          <wp:inline distT="0" distB="0" distL="0" distR="0" wp14:anchorId="7AF4BDB4" wp14:editId="32A0F73B">
            <wp:extent cx="5731510" cy="3419475"/>
            <wp:effectExtent l="0" t="0" r="2540" b="9525"/>
            <wp:docPr id="117421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13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72B" w:rsidRPr="00C057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DCBC10" w14:textId="77777777" w:rsidR="000D7A61" w:rsidRDefault="000D7A61" w:rsidP="00F864D9">
      <w:pPr>
        <w:spacing w:after="0" w:line="240" w:lineRule="auto"/>
      </w:pPr>
      <w:r>
        <w:separator/>
      </w:r>
    </w:p>
  </w:endnote>
  <w:endnote w:type="continuationSeparator" w:id="0">
    <w:p w14:paraId="31139596" w14:textId="77777777" w:rsidR="000D7A61" w:rsidRDefault="000D7A61" w:rsidP="00F86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94C258" w14:textId="77777777" w:rsidR="000D7A61" w:rsidRDefault="000D7A61" w:rsidP="00F864D9">
      <w:pPr>
        <w:spacing w:after="0" w:line="240" w:lineRule="auto"/>
      </w:pPr>
      <w:r>
        <w:separator/>
      </w:r>
    </w:p>
  </w:footnote>
  <w:footnote w:type="continuationSeparator" w:id="0">
    <w:p w14:paraId="02A1C909" w14:textId="77777777" w:rsidR="000D7A61" w:rsidRDefault="000D7A61" w:rsidP="00F864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AB7"/>
    <w:rsid w:val="00014625"/>
    <w:rsid w:val="00076D16"/>
    <w:rsid w:val="00094AB7"/>
    <w:rsid w:val="000D7A61"/>
    <w:rsid w:val="000E463E"/>
    <w:rsid w:val="0014154E"/>
    <w:rsid w:val="00194551"/>
    <w:rsid w:val="003C61A7"/>
    <w:rsid w:val="0041020B"/>
    <w:rsid w:val="008F509E"/>
    <w:rsid w:val="009546C6"/>
    <w:rsid w:val="0096053D"/>
    <w:rsid w:val="00C0572B"/>
    <w:rsid w:val="00D70F82"/>
    <w:rsid w:val="00F345E1"/>
    <w:rsid w:val="00F8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93258"/>
  <w15:chartTrackingRefBased/>
  <w15:docId w15:val="{A70ED8E6-DA5F-42FB-804C-289FF5B13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A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4A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4A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4A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A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A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A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A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A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A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4A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4A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4A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A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A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A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A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A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4A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4A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4A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4A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4A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4A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4A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4A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4A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4A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4AB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64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4D9"/>
  </w:style>
  <w:style w:type="paragraph" w:styleId="Footer">
    <w:name w:val="footer"/>
    <w:basedOn w:val="Normal"/>
    <w:link w:val="FooterChar"/>
    <w:uiPriority w:val="99"/>
    <w:unhideWhenUsed/>
    <w:rsid w:val="00F864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4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6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</dc:creator>
  <cp:keywords/>
  <dc:description/>
  <cp:lastModifiedBy>Pratik</cp:lastModifiedBy>
  <cp:revision>6</cp:revision>
  <dcterms:created xsi:type="dcterms:W3CDTF">2025-04-05T12:27:00Z</dcterms:created>
  <dcterms:modified xsi:type="dcterms:W3CDTF">2025-04-07T15:13:00Z</dcterms:modified>
</cp:coreProperties>
</file>