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7"/>
        <w:gridCol w:w="7136"/>
        <w:gridCol w:w="1767"/>
      </w:tblGrid>
      <w:tr w:rsidR="00B43FF5" w14:paraId="4430F31E" w14:textId="77777777">
        <w:trPr>
          <w:trHeight w:val="1447"/>
        </w:trPr>
        <w:tc>
          <w:tcPr>
            <w:tcW w:w="1597" w:type="dxa"/>
          </w:tcPr>
          <w:p w14:paraId="20265BA3" w14:textId="77777777" w:rsidR="00B43FF5" w:rsidRDefault="00086CF9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684C06" wp14:editId="78397857">
                  <wp:extent cx="874087" cy="800480"/>
                  <wp:effectExtent l="0" t="0" r="0" b="0"/>
                  <wp:docPr id="1" name="Image 1" descr="New 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New logo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087" cy="80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6" w:type="dxa"/>
          </w:tcPr>
          <w:p w14:paraId="7A964AF6" w14:textId="77777777" w:rsidR="00B43FF5" w:rsidRDefault="00086CF9">
            <w:pPr>
              <w:pStyle w:val="TableParagraph"/>
              <w:spacing w:line="254" w:lineRule="exact"/>
              <w:ind w:left="239" w:right="12"/>
              <w:jc w:val="center"/>
              <w:rPr>
                <w:rFonts w:ascii="Verdana" w:hAnsi="Verdana"/>
                <w:b/>
                <w:i/>
                <w:sz w:val="21"/>
              </w:rPr>
            </w:pPr>
            <w:r>
              <w:rPr>
                <w:rFonts w:ascii="Verdana" w:hAnsi="Verdana"/>
                <w:b/>
                <w:i/>
                <w:w w:val="80"/>
                <w:sz w:val="21"/>
              </w:rPr>
              <w:t>Dr.</w:t>
            </w:r>
            <w:r>
              <w:rPr>
                <w:rFonts w:ascii="Verdana" w:hAnsi="Verdana"/>
                <w:b/>
                <w:i/>
                <w:spacing w:val="2"/>
                <w:sz w:val="21"/>
              </w:rPr>
              <w:t xml:space="preserve"> </w:t>
            </w:r>
            <w:r>
              <w:rPr>
                <w:rFonts w:ascii="Verdana" w:hAnsi="Verdana"/>
                <w:b/>
                <w:i/>
                <w:w w:val="80"/>
                <w:sz w:val="21"/>
              </w:rPr>
              <w:t>D.</w:t>
            </w:r>
            <w:r>
              <w:rPr>
                <w:rFonts w:ascii="Verdana" w:hAnsi="Verdana"/>
                <w:b/>
                <w:i/>
                <w:spacing w:val="1"/>
                <w:sz w:val="21"/>
              </w:rPr>
              <w:t xml:space="preserve"> </w:t>
            </w:r>
            <w:r>
              <w:rPr>
                <w:rFonts w:ascii="Verdana" w:hAnsi="Verdana"/>
                <w:b/>
                <w:i/>
                <w:w w:val="80"/>
                <w:sz w:val="21"/>
              </w:rPr>
              <w:t>Y.</w:t>
            </w:r>
            <w:r>
              <w:rPr>
                <w:rFonts w:ascii="Verdana" w:hAnsi="Verdana"/>
                <w:b/>
                <w:i/>
                <w:spacing w:val="9"/>
                <w:sz w:val="21"/>
              </w:rPr>
              <w:t xml:space="preserve"> </w:t>
            </w:r>
            <w:r>
              <w:rPr>
                <w:rFonts w:ascii="Verdana" w:hAnsi="Verdana"/>
                <w:b/>
                <w:i/>
                <w:w w:val="80"/>
                <w:sz w:val="21"/>
              </w:rPr>
              <w:t>Patil</w:t>
            </w:r>
            <w:r>
              <w:rPr>
                <w:rFonts w:ascii="Verdana" w:hAnsi="Verdana"/>
                <w:b/>
                <w:i/>
                <w:spacing w:val="6"/>
                <w:sz w:val="21"/>
              </w:rPr>
              <w:t xml:space="preserve"> </w:t>
            </w:r>
            <w:r>
              <w:rPr>
                <w:rFonts w:ascii="Verdana" w:hAnsi="Verdana"/>
                <w:b/>
                <w:i/>
                <w:w w:val="80"/>
                <w:sz w:val="21"/>
              </w:rPr>
              <w:t>Educational</w:t>
            </w:r>
            <w:r>
              <w:rPr>
                <w:rFonts w:ascii="Verdana" w:hAnsi="Verdana"/>
                <w:b/>
                <w:i/>
                <w:spacing w:val="9"/>
                <w:sz w:val="21"/>
              </w:rPr>
              <w:t xml:space="preserve"> </w:t>
            </w:r>
            <w:r>
              <w:rPr>
                <w:rFonts w:ascii="Verdana" w:hAnsi="Verdana"/>
                <w:b/>
                <w:i/>
                <w:spacing w:val="-2"/>
                <w:w w:val="80"/>
                <w:sz w:val="21"/>
              </w:rPr>
              <w:t>Federation’s</w:t>
            </w:r>
          </w:p>
          <w:p w14:paraId="72C6BBE5" w14:textId="77777777" w:rsidR="00B43FF5" w:rsidRDefault="00086CF9">
            <w:pPr>
              <w:pStyle w:val="TableParagraph"/>
              <w:spacing w:before="8" w:line="240" w:lineRule="exact"/>
              <w:ind w:left="239"/>
              <w:jc w:val="center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Dr.</w:t>
            </w:r>
            <w:r>
              <w:rPr>
                <w:rFonts w:ascii="Tahoma"/>
                <w:b/>
                <w:spacing w:val="-16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D.</w:t>
            </w:r>
            <w:r>
              <w:rPr>
                <w:rFonts w:ascii="Tahoma"/>
                <w:b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Y.</w:t>
            </w:r>
            <w:r>
              <w:rPr>
                <w:rFonts w:ascii="Tahoma"/>
                <w:b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PATIL</w:t>
            </w:r>
            <w:r>
              <w:rPr>
                <w:rFonts w:ascii="Tahoma"/>
                <w:b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COLLEGE</w:t>
            </w:r>
            <w:r>
              <w:rPr>
                <w:rFonts w:ascii="Tahoma"/>
                <w:b/>
                <w:spacing w:val="-17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ENGINEERING</w:t>
            </w:r>
            <w:r>
              <w:rPr>
                <w:rFonts w:ascii="Tahoma"/>
                <w:b/>
                <w:spacing w:val="-10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&amp;</w:t>
            </w:r>
            <w:r>
              <w:rPr>
                <w:rFonts w:ascii="Tahoma"/>
                <w:b/>
                <w:spacing w:val="-1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INNOVATION</w:t>
            </w:r>
          </w:p>
          <w:p w14:paraId="4D233C32" w14:textId="77777777" w:rsidR="00B43FF5" w:rsidRDefault="00086CF9">
            <w:pPr>
              <w:pStyle w:val="TableParagraph"/>
              <w:spacing w:line="240" w:lineRule="exact"/>
              <w:ind w:left="141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EC0000"/>
                <w:spacing w:val="-2"/>
                <w:sz w:val="20"/>
              </w:rPr>
              <w:t>(An Autonomous</w:t>
            </w:r>
            <w:r>
              <w:rPr>
                <w:rFonts w:ascii="Tahoma"/>
                <w:b/>
                <w:color w:val="EC0000"/>
                <w:spacing w:val="-5"/>
                <w:sz w:val="20"/>
              </w:rPr>
              <w:t xml:space="preserve"> </w:t>
            </w:r>
            <w:r>
              <w:rPr>
                <w:rFonts w:ascii="Tahoma"/>
                <w:b/>
                <w:color w:val="EC0000"/>
                <w:spacing w:val="-2"/>
                <w:sz w:val="20"/>
              </w:rPr>
              <w:t>Institute</w:t>
            </w:r>
            <w:r>
              <w:rPr>
                <w:rFonts w:ascii="Tahoma"/>
                <w:b/>
                <w:color w:val="EC0000"/>
                <w:spacing w:val="1"/>
                <w:sz w:val="20"/>
              </w:rPr>
              <w:t xml:space="preserve"> </w:t>
            </w:r>
            <w:r>
              <w:rPr>
                <w:rFonts w:ascii="Tahoma"/>
                <w:b/>
                <w:color w:val="EC0000"/>
                <w:spacing w:val="-2"/>
                <w:sz w:val="20"/>
              </w:rPr>
              <w:t>Affiliated</w:t>
            </w:r>
            <w:r>
              <w:rPr>
                <w:rFonts w:ascii="Tahoma"/>
                <w:b/>
                <w:color w:val="EC0000"/>
                <w:spacing w:val="-7"/>
                <w:sz w:val="20"/>
              </w:rPr>
              <w:t xml:space="preserve"> </w:t>
            </w:r>
            <w:r>
              <w:rPr>
                <w:rFonts w:ascii="Tahoma"/>
                <w:b/>
                <w:color w:val="EC0000"/>
                <w:spacing w:val="-2"/>
                <w:sz w:val="20"/>
              </w:rPr>
              <w:t>to</w:t>
            </w:r>
            <w:r>
              <w:rPr>
                <w:rFonts w:ascii="Tahoma"/>
                <w:b/>
                <w:color w:val="EC0000"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color w:val="EC0000"/>
                <w:spacing w:val="-4"/>
                <w:sz w:val="20"/>
              </w:rPr>
              <w:t>SPPU)</w:t>
            </w:r>
          </w:p>
          <w:p w14:paraId="5BC93BAE" w14:textId="77777777" w:rsidR="00B43FF5" w:rsidRDefault="00086CF9">
            <w:pPr>
              <w:pStyle w:val="TableParagraph"/>
              <w:spacing w:before="3" w:line="244" w:lineRule="auto"/>
              <w:ind w:left="1049" w:right="471" w:hanging="879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Survey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No.</w:t>
            </w:r>
            <w:r>
              <w:rPr>
                <w:rFonts w:ascii="Tahoma"/>
                <w:spacing w:val="-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27/A/1/2C,</w:t>
            </w:r>
            <w:r>
              <w:rPr>
                <w:rFonts w:ascii="Tahoma"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Tahoma"/>
                <w:sz w:val="20"/>
              </w:rPr>
              <w:t>Varale</w:t>
            </w:r>
            <w:proofErr w:type="spellEnd"/>
            <w:r>
              <w:rPr>
                <w:rFonts w:ascii="Tahoma"/>
                <w:spacing w:val="-6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Campus,</w:t>
            </w:r>
            <w:r>
              <w:rPr>
                <w:rFonts w:ascii="Tahoma"/>
                <w:spacing w:val="-16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Near</w:t>
            </w:r>
            <w:r>
              <w:rPr>
                <w:rFonts w:ascii="Tahoma"/>
                <w:spacing w:val="-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Talegaon</w:t>
            </w:r>
            <w:r>
              <w:rPr>
                <w:rFonts w:ascii="Tahoma"/>
                <w:spacing w:val="-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Railway</w:t>
            </w:r>
            <w:r>
              <w:rPr>
                <w:rFonts w:ascii="Tahoma"/>
                <w:spacing w:val="-7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Station, Tal. Maval, Dist. Pune 410 507, Ph: 020 48522561, 565,566</w:t>
            </w:r>
          </w:p>
          <w:p w14:paraId="5203632B" w14:textId="77777777" w:rsidR="00B43FF5" w:rsidRDefault="00086CF9">
            <w:pPr>
              <w:pStyle w:val="TableParagraph"/>
              <w:spacing w:line="190" w:lineRule="exact"/>
              <w:ind w:left="488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Web</w:t>
            </w:r>
            <w:r>
              <w:rPr>
                <w:rFonts w:ascii="Tahoma"/>
                <w:spacing w:val="-1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Site:</w:t>
            </w:r>
            <w:r>
              <w:rPr>
                <w:rFonts w:ascii="Tahoma"/>
                <w:spacing w:val="-16"/>
                <w:sz w:val="20"/>
              </w:rPr>
              <w:t xml:space="preserve"> </w:t>
            </w:r>
            <w:hyperlink r:id="rId6">
              <w:r>
                <w:rPr>
                  <w:rFonts w:ascii="Tahoma"/>
                  <w:color w:val="0000FF"/>
                  <w:sz w:val="20"/>
                  <w:u w:val="single" w:color="0000FF"/>
                </w:rPr>
                <w:t>www.dypcoei.edu.in</w:t>
              </w:r>
              <w:r>
                <w:rPr>
                  <w:rFonts w:ascii="Tahoma"/>
                  <w:sz w:val="20"/>
                </w:rPr>
                <w:t>,</w:t>
              </w:r>
            </w:hyperlink>
            <w:r>
              <w:rPr>
                <w:rFonts w:ascii="Tahoma"/>
                <w:spacing w:val="3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Email:</w:t>
            </w:r>
            <w:r>
              <w:rPr>
                <w:rFonts w:ascii="Tahoma"/>
                <w:spacing w:val="-10"/>
                <w:sz w:val="20"/>
              </w:rPr>
              <w:t xml:space="preserve"> </w:t>
            </w:r>
            <w:hyperlink r:id="rId7">
              <w:r>
                <w:rPr>
                  <w:rFonts w:ascii="Tahoma"/>
                  <w:color w:val="0461C1"/>
                  <w:spacing w:val="-2"/>
                  <w:sz w:val="20"/>
                  <w:u w:val="single" w:color="0461C1"/>
                </w:rPr>
                <w:t>principal.dypcoei@dypatilef.com</w:t>
              </w:r>
            </w:hyperlink>
          </w:p>
        </w:tc>
        <w:tc>
          <w:tcPr>
            <w:tcW w:w="1767" w:type="dxa"/>
          </w:tcPr>
          <w:p w14:paraId="6700441B" w14:textId="77777777" w:rsidR="00B43FF5" w:rsidRDefault="00B43FF5">
            <w:pPr>
              <w:pStyle w:val="TableParagraph"/>
              <w:spacing w:before="35"/>
              <w:rPr>
                <w:sz w:val="20"/>
              </w:rPr>
            </w:pPr>
          </w:p>
          <w:p w14:paraId="1041B7B2" w14:textId="77777777" w:rsidR="00B43FF5" w:rsidRDefault="00086CF9">
            <w:pPr>
              <w:pStyle w:val="TableParagraph"/>
              <w:ind w:left="4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CA8CAD" wp14:editId="2883B86B">
                  <wp:extent cx="831440" cy="63074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440" cy="63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EB9C5E" w14:textId="77777777" w:rsidR="00B43FF5" w:rsidRDefault="00B43FF5">
      <w:pPr>
        <w:pStyle w:val="BodyText"/>
        <w:spacing w:before="61"/>
        <w:rPr>
          <w:sz w:val="20"/>
        </w:rPr>
      </w:pPr>
    </w:p>
    <w:p w14:paraId="7DDA8D26" w14:textId="77777777" w:rsidR="00B43FF5" w:rsidRDefault="00086CF9">
      <w:pPr>
        <w:spacing w:line="20" w:lineRule="exact"/>
        <w:ind w:left="-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46A61A" wp14:editId="115F2D5B">
                <wp:extent cx="6762115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115" cy="6350"/>
                          <a:chOff x="0" y="0"/>
                          <a:chExt cx="676211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7621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115" h="6350">
                                <a:moveTo>
                                  <a:pt x="67617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761733" y="6096"/>
                                </a:lnTo>
                                <a:lnTo>
                                  <a:pt x="6761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CEA85C" id="Group 3" o:spid="_x0000_s1026" style="width:532.45pt;height:.5pt;mso-position-horizontal-relative:char;mso-position-vertical-relative:line" coordsize="6762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18cwIAAO8FAAAOAAAAZHJzL2Uyb0RvYy54bWykVNtu2zAMfR+wfxD0vjrpJd2MOsXQrsGA&#10;oi3QDHtWZPmCyaJGKXH696NkKzFaYMA6P9iUeUSRh0e8ut53mu0UuhZMwecnM86UkVC2pi74j/Xd&#10;p8+cOS9MKTQYVfAX5fj18uOHq97m6hQa0KVCRkGMy3tb8MZ7m2eZk43qhDsBqww5K8BOeFpinZUo&#10;eore6ex0NltkPWBpEaRyjv7eDk6+jPGrSkn/WFVOeaYLTrn5+Mb43oR3trwSeY3CNq0c0xDvyKIT&#10;raFDD6FuhRdsi+2bUF0rERxU/kRCl0FVtVLFGqia+exVNSuErY211Hlf2wNNRO0rnt4dVj7sVmif&#10;7RMO2ZN5D/KXI16y3tb51B/W9RG8r7ALm6gIto+MvhwYVXvPJP1cXC5O5/MLziT5FmcXI+Gyoa68&#10;2SSbb3/blol8ODImdkikt6QcdyTH/R85z42wKnLuQvFPyNqy4OecGdGRflejVM6DcsLRhAnsjSs3&#10;Evlubg5FilxunV8piByL3b3zg1bLZIkmWXJvkomk+KB1HbXuOSOtI2ek9c2gdSt82BcaF0zWT5rU&#10;jD0Kzg52ag0R5kOnqJPzy7MzzlKTKdMjRpspli7aBJV86WtjvAGzmH1ZhLwoWHKn7wCbHvtP4Ki0&#10;SVipwanhpFB3PPLABeGmbDvQbXnXah3Kd1hvbjSynQgjJD5jxhMYSdLlQ/ODtYHyhZTTk1gK7n5v&#10;BSrO9HdD2gxDKBmYjE0y0OsbiKMqMo/Or/c/BVpmySy4p3v1AEmiIk+yoPwDYMCGnQa+bj1UbdBM&#10;zG3IaFzQdYlWnCqRiXEChrE1XUfUcU4v/wAAAP//AwBQSwMEFAAGAAgAAAAhAAX0nbHbAAAABAEA&#10;AA8AAABkcnMvZG93bnJldi54bWxMj0FrwkAQhe+F/odlCr3VTWwrNs1GRGxPUqgK4m3MjkkwOxuy&#10;axL/fTe9tJfhDW9475t0MZhadNS6yrKCeBKBIM6trrhQsN99PM1BOI+ssbZMCm7kYJHd36WYaNvz&#10;N3VbX4gQwi5BBaX3TSKly0sy6Ca2IQ7e2bYGfVjbQuoW+xBuajmNopk0WHFoKLGhVUn5ZXs1Cj57&#10;7JfP8brbXM6r23H3+nXYxKTU48OwfAfhafB/xzDiB3TIAtPJXlk7USsIj/jfOXrR7OUNxGlUILNU&#10;/ofPfgAAAP//AwBQSwECLQAUAAYACAAAACEAtoM4kv4AAADhAQAAEwAAAAAAAAAAAAAAAAAAAAAA&#10;W0NvbnRlbnRfVHlwZXNdLnhtbFBLAQItABQABgAIAAAAIQA4/SH/1gAAAJQBAAALAAAAAAAAAAAA&#10;AAAAAC8BAABfcmVscy8ucmVsc1BLAQItABQABgAIAAAAIQDSwo18cwIAAO8FAAAOAAAAAAAAAAAA&#10;AAAAAC4CAABkcnMvZTJvRG9jLnhtbFBLAQItABQABgAIAAAAIQAF9J2x2wAAAAQBAAAPAAAAAAAA&#10;AAAAAAAAAM0EAABkcnMvZG93bnJldi54bWxQSwUGAAAAAAQABADzAAAA1QUAAAAA&#10;">
                <v:shape id="Graphic 4" o:spid="_x0000_s1027" style="position:absolute;width:67621;height:63;visibility:visible;mso-wrap-style:square;v-text-anchor:top" coordsize="67621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jowAAAANoAAAAPAAAAZHJzL2Rvd25yZXYueG1sRI/NqsIw&#10;FIT3F3yHcAR319SLf1SjyBVB3Vl1f2iObbE5KU201ac3guBymJlvmPmyNaW4U+0KywoG/QgEcWp1&#10;wZmC03HzOwXhPLLG0jIpeJCD5aLzM8dY24YPdE98JgKEXYwKcu+rWEqX5mTQ9W1FHLyLrQ36IOtM&#10;6hqbADel/IuisTRYcFjIsaL/nNJrcjMKonK3yexk+hyMHs1hsr/I85qkUr1uu5qB8NT6b/jT3moF&#10;Q3hfCTdALl4AAAD//wMAUEsBAi0AFAAGAAgAAAAhANvh9svuAAAAhQEAABMAAAAAAAAAAAAAAAAA&#10;AAAAAFtDb250ZW50X1R5cGVzXS54bWxQSwECLQAUAAYACAAAACEAWvQsW78AAAAVAQAACwAAAAAA&#10;AAAAAAAAAAAfAQAAX3JlbHMvLnJlbHNQSwECLQAUAAYACAAAACEA5Vb46MAAAADaAAAADwAAAAAA&#10;AAAAAAAAAAAHAgAAZHJzL2Rvd25yZXYueG1sUEsFBgAAAAADAAMAtwAAAPQCAAAAAA==&#10;" path="m6761733,l,,,6096r6761733,l676173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465E430" w14:textId="77777777" w:rsidR="00B43FF5" w:rsidRDefault="00B43FF5">
      <w:pPr>
        <w:pStyle w:val="BodyText"/>
        <w:spacing w:before="93"/>
        <w:rPr>
          <w:sz w:val="40"/>
        </w:rPr>
      </w:pPr>
    </w:p>
    <w:p w14:paraId="13EFE92C" w14:textId="7BD5EC71" w:rsidR="00B43FF5" w:rsidRDefault="00086CF9" w:rsidP="008D50CA">
      <w:pPr>
        <w:pStyle w:val="Title"/>
        <w:spacing w:line="360" w:lineRule="auto"/>
      </w:pPr>
      <w:r>
        <w:t xml:space="preserve">ACTIVITY REPORT ON </w:t>
      </w:r>
      <w:r w:rsidR="00664B07" w:rsidRPr="00664B07">
        <w:t>IDEA TO MARKET: A JOURNEY OF NEWBORN ENTREPRENEURS</w:t>
      </w:r>
    </w:p>
    <w:p w14:paraId="6A49E02F" w14:textId="3D12494E" w:rsidR="00B43FF5" w:rsidRDefault="00664B07" w:rsidP="008D50CA">
      <w:pPr>
        <w:pStyle w:val="BodyText"/>
        <w:spacing w:line="360" w:lineRule="auto"/>
        <w:jc w:val="center"/>
        <w:rPr>
          <w:b/>
          <w:sz w:val="28"/>
        </w:rPr>
      </w:pPr>
      <w:r w:rsidRPr="00664B07">
        <w:rPr>
          <w:b/>
          <w:bCs/>
          <w:sz w:val="28"/>
          <w:szCs w:val="22"/>
        </w:rPr>
        <w:t>Organized By:</w:t>
      </w:r>
      <w:r w:rsidRPr="00664B07">
        <w:rPr>
          <w:b/>
          <w:sz w:val="28"/>
          <w:szCs w:val="22"/>
        </w:rPr>
        <w:t xml:space="preserve"> Incubation Centre / E-Cell, DYPCOEI</w:t>
      </w:r>
    </w:p>
    <w:p w14:paraId="2F2A6AD4" w14:textId="77777777" w:rsidR="00B43FF5" w:rsidRDefault="00B43FF5" w:rsidP="008D50CA">
      <w:pPr>
        <w:pStyle w:val="BodyText"/>
        <w:spacing w:before="201" w:line="360" w:lineRule="auto"/>
        <w:rPr>
          <w:b/>
          <w:sz w:val="28"/>
        </w:rPr>
      </w:pPr>
    </w:p>
    <w:p w14:paraId="04C7C044" w14:textId="76592878" w:rsidR="00664B07" w:rsidRPr="00045CB0" w:rsidRDefault="00086CF9" w:rsidP="008D50CA">
      <w:pPr>
        <w:pStyle w:val="Heading1"/>
        <w:numPr>
          <w:ilvl w:val="0"/>
          <w:numId w:val="1"/>
        </w:numPr>
        <w:tabs>
          <w:tab w:val="left" w:pos="1079"/>
        </w:tabs>
        <w:spacing w:line="360" w:lineRule="auto"/>
        <w:ind w:left="1079" w:hanging="359"/>
        <w:rPr>
          <w:sz w:val="28"/>
          <w:szCs w:val="28"/>
        </w:rPr>
      </w:pPr>
      <w:r w:rsidRPr="00045CB0">
        <w:rPr>
          <w:sz w:val="28"/>
          <w:szCs w:val="28"/>
        </w:rPr>
        <w:t>Event</w:t>
      </w:r>
      <w:r w:rsidRPr="00045CB0">
        <w:rPr>
          <w:spacing w:val="16"/>
          <w:sz w:val="28"/>
          <w:szCs w:val="28"/>
        </w:rPr>
        <w:t xml:space="preserve"> </w:t>
      </w:r>
      <w:r w:rsidRPr="00045CB0">
        <w:rPr>
          <w:spacing w:val="-2"/>
          <w:sz w:val="28"/>
          <w:szCs w:val="28"/>
        </w:rPr>
        <w:t>Details</w:t>
      </w:r>
    </w:p>
    <w:p w14:paraId="1B811FE1" w14:textId="51EA78CD" w:rsidR="00664B07" w:rsidRPr="00664B07" w:rsidRDefault="00664B07" w:rsidP="008D50CA">
      <w:pPr>
        <w:pStyle w:val="ListParagraph"/>
        <w:widowControl/>
        <w:autoSpaceDE/>
        <w:autoSpaceDN/>
        <w:spacing w:line="360" w:lineRule="auto"/>
        <w:ind w:left="1080" w:firstLine="0"/>
        <w:rPr>
          <w:sz w:val="24"/>
          <w:szCs w:val="24"/>
          <w:lang w:val="en-IN" w:eastAsia="en-IN" w:bidi="mr-IN"/>
        </w:rPr>
      </w:pPr>
      <w:r w:rsidRPr="00664B07">
        <w:rPr>
          <w:rFonts w:hAnsi="Symbol"/>
          <w:sz w:val="24"/>
          <w:szCs w:val="24"/>
          <w:lang w:val="en-IN" w:eastAsia="en-IN" w:bidi="mr-IN"/>
        </w:rPr>
        <w:t></w:t>
      </w:r>
      <w:r w:rsidRPr="00664B07">
        <w:rPr>
          <w:sz w:val="24"/>
          <w:szCs w:val="24"/>
          <w:lang w:val="en-IN" w:eastAsia="en-IN" w:bidi="mr-IN"/>
        </w:rPr>
        <w:t xml:space="preserve"> Event</w:t>
      </w:r>
      <w:r w:rsidRPr="00664B07">
        <w:rPr>
          <w:b/>
          <w:bCs/>
          <w:sz w:val="24"/>
          <w:szCs w:val="24"/>
          <w:lang w:val="en-IN" w:eastAsia="en-IN" w:bidi="mr-IN"/>
        </w:rPr>
        <w:t>:</w:t>
      </w:r>
      <w:r w:rsidRPr="00664B07">
        <w:rPr>
          <w:sz w:val="24"/>
          <w:szCs w:val="24"/>
          <w:lang w:val="en-IN" w:eastAsia="en-IN" w:bidi="mr-IN"/>
        </w:rPr>
        <w:t xml:space="preserve"> Idea to Market: A Journey of </w:t>
      </w:r>
      <w:r w:rsidRPr="00664B07">
        <w:rPr>
          <w:sz w:val="24"/>
          <w:szCs w:val="24"/>
          <w:lang w:val="en-IN" w:eastAsia="en-IN" w:bidi="mr-IN"/>
        </w:rPr>
        <w:t>Newborn</w:t>
      </w:r>
      <w:r w:rsidRPr="00664B07">
        <w:rPr>
          <w:sz w:val="24"/>
          <w:szCs w:val="24"/>
          <w:lang w:val="en-IN" w:eastAsia="en-IN" w:bidi="mr-IN"/>
        </w:rPr>
        <w:t xml:space="preserve"> Entrepreneurs </w:t>
      </w:r>
    </w:p>
    <w:p w14:paraId="43B0C37E" w14:textId="0A43822E" w:rsidR="00664B07" w:rsidRPr="00664B07" w:rsidRDefault="00664B07" w:rsidP="008D50CA">
      <w:pPr>
        <w:pStyle w:val="ListParagraph"/>
        <w:widowControl/>
        <w:autoSpaceDE/>
        <w:autoSpaceDN/>
        <w:spacing w:line="360" w:lineRule="auto"/>
        <w:ind w:left="1080" w:firstLine="0"/>
        <w:rPr>
          <w:sz w:val="24"/>
          <w:szCs w:val="24"/>
          <w:lang w:val="en-IN" w:eastAsia="en-IN" w:bidi="mr-IN"/>
        </w:rPr>
      </w:pPr>
      <w:r w:rsidRPr="00664B07">
        <w:rPr>
          <w:rFonts w:hAnsi="Symbol"/>
          <w:sz w:val="24"/>
          <w:szCs w:val="24"/>
          <w:lang w:val="en-IN" w:eastAsia="en-IN" w:bidi="mr-IN"/>
        </w:rPr>
        <w:t></w:t>
      </w:r>
      <w:r w:rsidRPr="00664B07">
        <w:rPr>
          <w:sz w:val="24"/>
          <w:szCs w:val="24"/>
          <w:lang w:val="en-IN" w:eastAsia="en-IN" w:bidi="mr-IN"/>
        </w:rPr>
        <w:t xml:space="preserve"> Date</w:t>
      </w:r>
      <w:r w:rsidRPr="00664B07">
        <w:rPr>
          <w:b/>
          <w:bCs/>
          <w:sz w:val="24"/>
          <w:szCs w:val="24"/>
          <w:lang w:val="en-IN" w:eastAsia="en-IN" w:bidi="mr-IN"/>
        </w:rPr>
        <w:t>:</w:t>
      </w:r>
      <w:r w:rsidRPr="00664B07">
        <w:rPr>
          <w:sz w:val="24"/>
          <w:szCs w:val="24"/>
          <w:lang w:val="en-IN" w:eastAsia="en-IN" w:bidi="mr-IN"/>
        </w:rPr>
        <w:t xml:space="preserve"> 24 August 2026 </w:t>
      </w:r>
    </w:p>
    <w:p w14:paraId="6F48A0EC" w14:textId="644E59D1" w:rsidR="00664B07" w:rsidRPr="00664B07" w:rsidRDefault="00664B07" w:rsidP="008D50CA">
      <w:pPr>
        <w:pStyle w:val="ListParagraph"/>
        <w:widowControl/>
        <w:autoSpaceDE/>
        <w:autoSpaceDN/>
        <w:spacing w:line="360" w:lineRule="auto"/>
        <w:ind w:left="1080" w:firstLine="0"/>
        <w:rPr>
          <w:sz w:val="24"/>
          <w:szCs w:val="24"/>
          <w:lang w:val="en-IN" w:eastAsia="en-IN" w:bidi="mr-IN"/>
        </w:rPr>
      </w:pPr>
      <w:r w:rsidRPr="00664B07">
        <w:rPr>
          <w:rFonts w:hAnsi="Symbol"/>
          <w:sz w:val="24"/>
          <w:szCs w:val="24"/>
          <w:lang w:val="en-IN" w:eastAsia="en-IN" w:bidi="mr-IN"/>
        </w:rPr>
        <w:t></w:t>
      </w:r>
      <w:r w:rsidRPr="00664B07">
        <w:rPr>
          <w:sz w:val="24"/>
          <w:szCs w:val="24"/>
          <w:lang w:val="en-IN" w:eastAsia="en-IN" w:bidi="mr-IN"/>
        </w:rPr>
        <w:t xml:space="preserve"> Time</w:t>
      </w:r>
      <w:r w:rsidRPr="00664B07">
        <w:rPr>
          <w:b/>
          <w:bCs/>
          <w:sz w:val="24"/>
          <w:szCs w:val="24"/>
          <w:lang w:val="en-IN" w:eastAsia="en-IN" w:bidi="mr-IN"/>
        </w:rPr>
        <w:t>:</w:t>
      </w:r>
      <w:r w:rsidRPr="00664B07">
        <w:rPr>
          <w:sz w:val="24"/>
          <w:szCs w:val="24"/>
          <w:lang w:val="en-IN" w:eastAsia="en-IN" w:bidi="mr-IN"/>
        </w:rPr>
        <w:t xml:space="preserve"> 11:00 AM – 1:05 PM </w:t>
      </w:r>
    </w:p>
    <w:p w14:paraId="50526A01" w14:textId="074EC3F8" w:rsidR="00664B07" w:rsidRPr="00664B07" w:rsidRDefault="00664B07" w:rsidP="008D50CA">
      <w:pPr>
        <w:pStyle w:val="ListParagraph"/>
        <w:widowControl/>
        <w:autoSpaceDE/>
        <w:autoSpaceDN/>
        <w:spacing w:line="360" w:lineRule="auto"/>
        <w:ind w:left="1080" w:firstLine="0"/>
        <w:rPr>
          <w:sz w:val="24"/>
          <w:szCs w:val="24"/>
          <w:lang w:val="en-IN" w:eastAsia="en-IN" w:bidi="mr-IN"/>
        </w:rPr>
      </w:pPr>
      <w:r w:rsidRPr="00664B07">
        <w:rPr>
          <w:rFonts w:hAnsi="Symbol"/>
          <w:sz w:val="24"/>
          <w:szCs w:val="24"/>
          <w:lang w:val="en-IN" w:eastAsia="en-IN" w:bidi="mr-IN"/>
        </w:rPr>
        <w:t></w:t>
      </w:r>
      <w:r w:rsidRPr="00664B07">
        <w:rPr>
          <w:sz w:val="24"/>
          <w:szCs w:val="24"/>
          <w:lang w:val="en-IN" w:eastAsia="en-IN" w:bidi="mr-IN"/>
        </w:rPr>
        <w:t xml:space="preserve"> Mode</w:t>
      </w:r>
      <w:r w:rsidRPr="00664B07">
        <w:rPr>
          <w:b/>
          <w:bCs/>
          <w:sz w:val="24"/>
          <w:szCs w:val="24"/>
          <w:lang w:val="en-IN" w:eastAsia="en-IN" w:bidi="mr-IN"/>
        </w:rPr>
        <w:t>:</w:t>
      </w:r>
      <w:r w:rsidRPr="00664B07">
        <w:rPr>
          <w:sz w:val="24"/>
          <w:szCs w:val="24"/>
          <w:lang w:val="en-IN" w:eastAsia="en-IN" w:bidi="mr-IN"/>
        </w:rPr>
        <w:t xml:space="preserve"> Offline </w:t>
      </w:r>
    </w:p>
    <w:p w14:paraId="04B99457" w14:textId="3821897E" w:rsidR="00664B07" w:rsidRPr="00664B07" w:rsidRDefault="00664B07" w:rsidP="008D50CA">
      <w:pPr>
        <w:pStyle w:val="ListParagraph"/>
        <w:widowControl/>
        <w:autoSpaceDE/>
        <w:autoSpaceDN/>
        <w:spacing w:line="360" w:lineRule="auto"/>
        <w:ind w:left="1080" w:firstLine="0"/>
        <w:rPr>
          <w:sz w:val="24"/>
          <w:szCs w:val="24"/>
          <w:lang w:val="en-IN" w:eastAsia="en-IN" w:bidi="mr-IN"/>
        </w:rPr>
      </w:pPr>
      <w:r w:rsidRPr="00664B07">
        <w:rPr>
          <w:rFonts w:hAnsi="Symbol"/>
          <w:sz w:val="24"/>
          <w:szCs w:val="24"/>
          <w:lang w:val="en-IN" w:eastAsia="en-IN" w:bidi="mr-IN"/>
        </w:rPr>
        <w:t></w:t>
      </w:r>
      <w:r w:rsidRPr="00664B07">
        <w:rPr>
          <w:sz w:val="24"/>
          <w:szCs w:val="24"/>
          <w:lang w:val="en-IN" w:eastAsia="en-IN" w:bidi="mr-IN"/>
        </w:rPr>
        <w:t xml:space="preserve"> Venue</w:t>
      </w:r>
      <w:r w:rsidRPr="00664B07">
        <w:rPr>
          <w:b/>
          <w:bCs/>
          <w:sz w:val="24"/>
          <w:szCs w:val="24"/>
          <w:lang w:val="en-IN" w:eastAsia="en-IN" w:bidi="mr-IN"/>
        </w:rPr>
        <w:t>:</w:t>
      </w:r>
      <w:r w:rsidRPr="00664B07">
        <w:rPr>
          <w:sz w:val="24"/>
          <w:szCs w:val="24"/>
          <w:lang w:val="en-IN" w:eastAsia="en-IN" w:bidi="mr-IN"/>
        </w:rPr>
        <w:t xml:space="preserve"> Seminar Hall / Room No. 206, DYPCOEI </w:t>
      </w:r>
    </w:p>
    <w:p w14:paraId="5E7C7744" w14:textId="6F21F85D" w:rsidR="00664B07" w:rsidRPr="00664B07" w:rsidRDefault="00664B07" w:rsidP="008D50CA">
      <w:pPr>
        <w:pStyle w:val="ListParagraph"/>
        <w:widowControl/>
        <w:autoSpaceDE/>
        <w:autoSpaceDN/>
        <w:spacing w:line="360" w:lineRule="auto"/>
        <w:ind w:left="1080" w:firstLine="0"/>
        <w:rPr>
          <w:sz w:val="24"/>
          <w:szCs w:val="24"/>
          <w:lang w:val="en-IN" w:eastAsia="en-IN" w:bidi="mr-IN"/>
        </w:rPr>
      </w:pPr>
      <w:r w:rsidRPr="00664B07">
        <w:rPr>
          <w:rFonts w:hAnsi="Symbol"/>
          <w:sz w:val="24"/>
          <w:szCs w:val="24"/>
          <w:lang w:val="en-IN" w:eastAsia="en-IN" w:bidi="mr-IN"/>
        </w:rPr>
        <w:t></w:t>
      </w:r>
      <w:r w:rsidRPr="00664B07">
        <w:rPr>
          <w:sz w:val="24"/>
          <w:szCs w:val="24"/>
          <w:lang w:val="en-IN" w:eastAsia="en-IN" w:bidi="mr-IN"/>
        </w:rPr>
        <w:t xml:space="preserve"> Type</w:t>
      </w:r>
      <w:r w:rsidRPr="00664B07">
        <w:rPr>
          <w:b/>
          <w:bCs/>
          <w:sz w:val="24"/>
          <w:szCs w:val="24"/>
          <w:lang w:val="en-IN" w:eastAsia="en-IN" w:bidi="mr-IN"/>
        </w:rPr>
        <w:t xml:space="preserve"> of Activity:</w:t>
      </w:r>
      <w:r w:rsidRPr="00664B07">
        <w:rPr>
          <w:sz w:val="24"/>
          <w:szCs w:val="24"/>
          <w:lang w:val="en-IN" w:eastAsia="en-IN" w:bidi="mr-IN"/>
        </w:rPr>
        <w:t xml:space="preserve"> Entrepreneurship, Innovation and Student Project Showcase </w:t>
      </w:r>
    </w:p>
    <w:p w14:paraId="67F8453E" w14:textId="411998EA" w:rsidR="00664B07" w:rsidRPr="00664B07" w:rsidRDefault="00664B07" w:rsidP="008D50CA">
      <w:pPr>
        <w:pStyle w:val="ListParagraph"/>
        <w:widowControl/>
        <w:autoSpaceDE/>
        <w:autoSpaceDN/>
        <w:spacing w:line="360" w:lineRule="auto"/>
        <w:ind w:left="1080" w:firstLine="0"/>
        <w:rPr>
          <w:sz w:val="24"/>
          <w:szCs w:val="24"/>
          <w:lang w:val="en-IN" w:eastAsia="en-IN" w:bidi="mr-IN"/>
        </w:rPr>
      </w:pPr>
      <w:r w:rsidRPr="00664B07">
        <w:rPr>
          <w:rFonts w:hAnsi="Symbol"/>
          <w:sz w:val="24"/>
          <w:szCs w:val="24"/>
          <w:lang w:val="en-IN" w:eastAsia="en-IN" w:bidi="mr-IN"/>
        </w:rPr>
        <w:t></w:t>
      </w:r>
      <w:r w:rsidRPr="00664B07">
        <w:rPr>
          <w:sz w:val="24"/>
          <w:szCs w:val="24"/>
          <w:lang w:val="en-IN" w:eastAsia="en-IN" w:bidi="mr-IN"/>
        </w:rPr>
        <w:t xml:space="preserve"> Organized</w:t>
      </w:r>
      <w:r w:rsidRPr="00664B07">
        <w:rPr>
          <w:b/>
          <w:bCs/>
          <w:sz w:val="24"/>
          <w:szCs w:val="24"/>
          <w:lang w:val="en-IN" w:eastAsia="en-IN" w:bidi="mr-IN"/>
        </w:rPr>
        <w:t xml:space="preserve"> By:</w:t>
      </w:r>
      <w:r w:rsidRPr="00664B07">
        <w:rPr>
          <w:sz w:val="24"/>
          <w:szCs w:val="24"/>
          <w:lang w:val="en-IN" w:eastAsia="en-IN" w:bidi="mr-IN"/>
        </w:rPr>
        <w:t xml:space="preserve"> Incubation Centre / E-Cell, DYPCOEI </w:t>
      </w:r>
    </w:p>
    <w:p w14:paraId="3A8537B0" w14:textId="1118C17D" w:rsidR="00664B07" w:rsidRPr="00664B07" w:rsidRDefault="00664B07" w:rsidP="008D50CA">
      <w:pPr>
        <w:pStyle w:val="ListParagraph"/>
        <w:widowControl/>
        <w:autoSpaceDE/>
        <w:autoSpaceDN/>
        <w:spacing w:line="360" w:lineRule="auto"/>
        <w:ind w:left="1080" w:firstLine="0"/>
        <w:rPr>
          <w:sz w:val="24"/>
          <w:szCs w:val="24"/>
          <w:lang w:val="en-IN" w:eastAsia="en-IN" w:bidi="mr-IN"/>
        </w:rPr>
      </w:pPr>
      <w:r w:rsidRPr="00664B07">
        <w:rPr>
          <w:rFonts w:hAnsi="Symbol"/>
          <w:sz w:val="24"/>
          <w:szCs w:val="24"/>
          <w:lang w:val="en-IN" w:eastAsia="en-IN" w:bidi="mr-IN"/>
        </w:rPr>
        <w:t></w:t>
      </w:r>
      <w:r w:rsidRPr="00664B07">
        <w:rPr>
          <w:sz w:val="24"/>
          <w:szCs w:val="24"/>
          <w:lang w:val="en-IN" w:eastAsia="en-IN" w:bidi="mr-IN"/>
        </w:rPr>
        <w:t xml:space="preserve"> Chief</w:t>
      </w:r>
      <w:r w:rsidRPr="00664B07">
        <w:rPr>
          <w:b/>
          <w:bCs/>
          <w:sz w:val="24"/>
          <w:szCs w:val="24"/>
          <w:lang w:val="en-IN" w:eastAsia="en-IN" w:bidi="mr-IN"/>
        </w:rPr>
        <w:t xml:space="preserve"> Guest:</w:t>
      </w:r>
      <w:r w:rsidRPr="00664B07">
        <w:rPr>
          <w:sz w:val="24"/>
          <w:szCs w:val="24"/>
          <w:lang w:val="en-IN" w:eastAsia="en-IN" w:bidi="mr-IN"/>
        </w:rPr>
        <w:t xml:space="preserve"> Adv. Anuja Patil Ma’am </w:t>
      </w:r>
    </w:p>
    <w:p w14:paraId="23B61E73" w14:textId="25508C7C" w:rsidR="00664B07" w:rsidRPr="00664B07" w:rsidRDefault="00664B07" w:rsidP="008D50CA">
      <w:pPr>
        <w:pStyle w:val="ListParagraph"/>
        <w:widowControl/>
        <w:autoSpaceDE/>
        <w:autoSpaceDN/>
        <w:spacing w:line="360" w:lineRule="auto"/>
        <w:ind w:left="1080" w:firstLine="0"/>
        <w:rPr>
          <w:sz w:val="24"/>
          <w:szCs w:val="24"/>
          <w:lang w:val="en-IN" w:eastAsia="en-IN" w:bidi="mr-IN"/>
        </w:rPr>
      </w:pPr>
      <w:r w:rsidRPr="00664B07">
        <w:rPr>
          <w:rFonts w:hAnsi="Symbol"/>
          <w:sz w:val="24"/>
          <w:szCs w:val="24"/>
          <w:lang w:val="en-IN" w:eastAsia="en-IN" w:bidi="mr-IN"/>
        </w:rPr>
        <w:t></w:t>
      </w:r>
      <w:r w:rsidRPr="00664B07">
        <w:rPr>
          <w:sz w:val="24"/>
          <w:szCs w:val="24"/>
          <w:lang w:val="en-IN" w:eastAsia="en-IN" w:bidi="mr-IN"/>
        </w:rPr>
        <w:t xml:space="preserve"> Guest</w:t>
      </w:r>
      <w:r w:rsidRPr="00664B07">
        <w:rPr>
          <w:b/>
          <w:bCs/>
          <w:sz w:val="24"/>
          <w:szCs w:val="24"/>
          <w:lang w:val="en-IN" w:eastAsia="en-IN" w:bidi="mr-IN"/>
        </w:rPr>
        <w:t xml:space="preserve"> of Honour:</w:t>
      </w:r>
      <w:r w:rsidRPr="00664B07">
        <w:rPr>
          <w:sz w:val="24"/>
          <w:szCs w:val="24"/>
          <w:lang w:val="en-IN" w:eastAsia="en-IN" w:bidi="mr-IN"/>
        </w:rPr>
        <w:t xml:space="preserve"> Mr. Jatin Mehrotra Sir </w:t>
      </w:r>
    </w:p>
    <w:p w14:paraId="0137794E" w14:textId="1418C102" w:rsidR="00B43FF5" w:rsidRDefault="008D50CA" w:rsidP="008D50CA">
      <w:pPr>
        <w:pStyle w:val="BodyText"/>
        <w:spacing w:before="1" w:line="360" w:lineRule="auto"/>
        <w:ind w:left="10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25472" behindDoc="1" locked="0" layoutInCell="1" allowOverlap="1" wp14:anchorId="0B5BC3D8" wp14:editId="63BE3B03">
                <wp:simplePos x="0" y="0"/>
                <wp:positionH relativeFrom="page">
                  <wp:posOffset>339813</wp:posOffset>
                </wp:positionH>
                <wp:positionV relativeFrom="paragraph">
                  <wp:posOffset>368005</wp:posOffset>
                </wp:positionV>
                <wp:extent cx="7082155" cy="52705"/>
                <wp:effectExtent l="0" t="0" r="23495" b="4445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7082155" cy="52705"/>
                          <a:chOff x="0" y="0"/>
                          <a:chExt cx="6402070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008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841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6400800" y="1841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787"/>
                            <a:ext cx="64020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5240">
                                <a:moveTo>
                                  <a:pt x="6401752" y="0"/>
                                </a:moveTo>
                                <a:lnTo>
                                  <a:pt x="6398717" y="0"/>
                                </a:lnTo>
                                <a:lnTo>
                                  <a:pt x="6398717" y="3022"/>
                                </a:lnTo>
                                <a:lnTo>
                                  <a:pt x="6401752" y="3022"/>
                                </a:lnTo>
                                <a:lnTo>
                                  <a:pt x="6401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990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600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398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398590" y="3048"/>
                                </a:lnTo>
                                <a:lnTo>
                                  <a:pt x="6398590" y="0"/>
                                </a:lnTo>
                                <a:close/>
                              </a:path>
                              <a:path w="6402070" h="3175">
                                <a:moveTo>
                                  <a:pt x="6401752" y="25"/>
                                </a:moveTo>
                                <a:lnTo>
                                  <a:pt x="6398717" y="25"/>
                                </a:lnTo>
                                <a:lnTo>
                                  <a:pt x="6398717" y="3048"/>
                                </a:lnTo>
                                <a:lnTo>
                                  <a:pt x="6401752" y="3048"/>
                                </a:lnTo>
                                <a:lnTo>
                                  <a:pt x="6401752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23AEB5" id="Group 5" o:spid="_x0000_s1026" style="position:absolute;margin-left:26.75pt;margin-top:29pt;width:557.65pt;height:4.15pt;flip:y;z-index:-251691008;mso-wrap-distance-left:0;mso-wrap-distance-right:0;mso-position-horizontal-relative:page;mso-width-relative:margin;mso-height-relative:margin" coordsize="6402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OP4dQQAADMYAAAOAAAAZHJzL2Uyb0RvYy54bWzsWG1v2zgM/n7A/oPh79fYzrvRdDhsa3HA&#10;sA1Yt31W/BIbsy2dpMTpvz9KMm3FSdOkazvcoSgQyxUtko/4kJQu327LwtkkXOS0Wrj+hec6SRXR&#10;OK9WC/fb7fWfM9cRklQxKWiVLNy7RLhvr978cVmzMAloRos44Q4sUomwZgs3k5KFg4GIsqQk4oKy&#10;pILJlPKSSHjlq0HMSQ2rl8Ug8LzJoKY8ZpxGiRDw3/dm0r3S66dpEsnPaSoS6RQLF2yT+pfr36X6&#10;HVxdknDFCcvyqDGDPMKKkuQVKG2Xek8kcdY831uqzCNOBU3lRUTLAU3TPEq0D+CN7/W8ueF0zbQv&#10;q7BesRYmgLaH06OXjT5tbjj7yr5wYz0MP9LopwBcBjVbhfa8el91wtuUl05a5Ow7bLx2Htxxthrb&#10;uxbbZCudCP459WaBPx67TgRz42DqjQ32UQYbtPdVlH1ovpuMvMCbwtap7/y5N9Z7NiChUt8Y2RpV&#10;M4gi0QElfg2orxlhicZfKCC+cCePF+7EdSpSQizfNGEzUZ4o1SCjkGzeRAOqMZSEx9ABL72Zh17O&#10;Rr5Gp/WShNFayJuEgsckJJuPQprAjXFEMhxF2wqHHMJfBX6hA1+6DgQ+dx0I/KUBnxGpvlOLqqFT&#10;g3doSQZwa0PUbEk3yS3VclJtViuFGw2mdjJFZcuCV5YUzuGT6fWMjNI3UpbBajiPTyNn6z1PGsMG&#10;14sKKhKjSrmudbZwgH4bcEGLPL7Oi0IBIPhq+a7gzoYAsvNr9deYbIkBd0RoAkCNljS+g+ipIWAW&#10;rvhnTXjiOsXfFcQneC5xwHGwxAGXxTuqU5fGngt5u/1BOHMYDBeuBHZ9ohimXWSA/UrAyKovK/rX&#10;WtI0V2GjbTMWNS9AGRPAz86daZ87U4XdydyZDOdzL/B1QE0ngQlizDBDf9qkFz0ye4vks7fzWflj&#10;rADy6IHCvuOFieGhNwIYLEp0AhicNin6gXtIRi9pHMZpfPZ0ni7Z1/s0hPngq79XwuwXe2RxQ4am&#10;2ED7tFtsZmcRBrbbkGWmiUZCJAskUqusjoMRbveLE6a1RBUcbcg9pAEogDRDb4i18ThvLEHkAj5t&#10;eoHKB2oOYGhUnyF6QPkef3ZqrtmMoxAAUJDhgpNSByTK2dTfTTPoPT4NCrbk0At0Tj1WflsTzhLG&#10;6ELde2CoioXNyGv1hRzwHJ3rvJ9M5mclE7v6Dme+3tMuo3Tl14fuHjf8xdNJW3+NFffkkl1mHE8k&#10;6ArGLj53skjgz7Gq4Tw+exXYP120r/lpWPNagtWdwaHz9uESDIHeq8Em9E/uWrEI+xPP++/2rHDs&#10;ffGe1eg8pWfdtQ6p9zSEeT3knUkYOKDtNq2+zo2PIoz+sqsybbeoroN0rv9N57zWkGNHPdVcjee7&#10;FyC/Xmx0Q3rstGerPUv4wYJzuGe996hrt6zBQ2273Ym2wshkfB5qWqE9P4qG1Tc/jIYlvGfE06ST&#10;/1H91VfEcDOtb8+aW3R19W2/6zum7q7/6l8AAAD//wMAUEsDBBQABgAIAAAAIQAt691s3wAAAAkB&#10;AAAPAAAAZHJzL2Rvd25yZXYueG1sTI/NasMwEITvhbyD2EBvjZzEMca1HEKgpZRe6v6Qo2JtbVFr&#10;ZSwlcd++m1N7WoYZZucrt5PrxRnHYD0pWC4SEEiNN5ZaBe9vD3c5iBA1Gd17QgU/GGBbzW5KXRh/&#10;oVc817EVXEKh0Aq6GIdCytB06HRY+AGJvS8/Oh1Zjq00o75wuevlKkky6bQl/tDpAfcdNt/1ySn4&#10;2NkU08/D80vSID4ZeXisbarU7Xza3YOIOMW/MFzn83SoeNPRn8gE0SvYrDec5Jsz0tVfZjmzHBVk&#10;2RpkVcr/BNUvAAAA//8DAFBLAQItABQABgAIAAAAIQC2gziS/gAAAOEBAAATAAAAAAAAAAAAAAAA&#10;AAAAAABbQ29udGVudF9UeXBlc10ueG1sUEsBAi0AFAAGAAgAAAAhADj9If/WAAAAlAEAAAsAAAAA&#10;AAAAAAAAAAAALwEAAF9yZWxzLy5yZWxzUEsBAi0AFAAGAAgAAAAhAPcU4/h1BAAAMxgAAA4AAAAA&#10;AAAAAAAAAAAALgIAAGRycy9lMm9Eb2MueG1sUEsBAi0AFAAGAAgAAAAhAC3r3WzfAAAACQEAAA8A&#10;AAAAAAAAAAAAAAAAzwYAAGRycy9kb3ducmV2LnhtbFBLBQYAAAAABAAEAPMAAADbBwAAAAA=&#10;">
                <v:shape id="Graphic 6" o:spid="_x0000_s1027" style="position:absolute;width:64008;height:184;visibility:visible;mso-wrap-style:square;v-text-anchor:top" coordsize="64008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ev9wAAAANoAAAAPAAAAZHJzL2Rvd25yZXYueG1sRI9Bi8Iw&#10;FITvwv6H8Ba8aeoiUqpRiiAsi5et4vnRPJti81Kb2Hb/vVkQPA4z8w2z2Y22ET11vnasYDFPQBCX&#10;TtdcKTifDrMUhA/IGhvHpOCPPOy2H5MNZtoN/Et9ESoRIewzVGBCaDMpfWnIop+7ljh6V9dZDFF2&#10;ldQdDhFuG/mVJCtpsea4YLClvaHyVjysAn28DcU1HfP8x1wWS1ti2tu7UtPPMV+DCDSGd/jV/tYK&#10;VvB/Jd4AuX0CAAD//wMAUEsBAi0AFAAGAAgAAAAhANvh9svuAAAAhQEAABMAAAAAAAAAAAAAAAAA&#10;AAAAAFtDb250ZW50X1R5cGVzXS54bWxQSwECLQAUAAYACAAAACEAWvQsW78AAAAVAQAACwAAAAAA&#10;AAAAAAAAAAAfAQAAX3JlbHMvLnJlbHNQSwECLQAUAAYACAAAACEAaYnr/cAAAADaAAAADwAAAAAA&#10;AAAAAAAAAAAHAgAAZHJzL2Rvd25yZXYueG1sUEsFBgAAAAADAAMAtwAAAPQCAAAAAA==&#10;" path="m6400800,l,,,18414r6400800,l6400800,xe" fillcolor="#9f9f9f" stroked="f">
                  <v:path arrowok="t"/>
                </v:shape>
                <v:shape id="Graphic 7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NnwgAAANoAAAAPAAAAZHJzL2Rvd25yZXYueG1sRI9Ra8JA&#10;EITfBf/DsYW+6SWFqkTPECKt7WPVH7Dktkna3F7MbTX+e69Q6OMwM98wm3x0nbrQEFrPBtJ5Aoq4&#10;8rbl2sDp+DJbgQqCbLHzTAZuFCDfTicbzKy/8gddDlKrCOGQoYFGpM+0DlVDDsPc98TR+/SDQ4ly&#10;qLUd8BrhrtNPSbLQDluOCw32VDZUfR9+nIEvvd+VxyJdyP75/bxMC/t6Xokxjw9jsQYlNMp/+K/9&#10;Zg0s4fdKvAF6ewcAAP//AwBQSwECLQAUAAYACAAAACEA2+H2y+4AAACFAQAAEwAAAAAAAAAAAAAA&#10;AAAAAAAAW0NvbnRlbnRfVHlwZXNdLnhtbFBLAQItABQABgAIAAAAIQBa9CxbvwAAABUBAAALAAAA&#10;AAAAAAAAAAAAAB8BAABfcmVscy8ucmVsc1BLAQItABQABgAIAAAAIQDCNMNnwgAAANoAAAAPAAAA&#10;AAAAAAAAAAAAAAcCAABkcnMvZG93bnJldi54bWxQSwUGAAAAAAMAAwC3AAAA9gIAAAAA&#10;" path="m3047,l,,,3047r3047,l3047,xe" fillcolor="#e1e1e1" stroked="f">
                  <v:path arrowok="t"/>
                </v:shape>
                <v:shape id="Graphic 8" o:spid="_x0000_s1029" style="position:absolute;left:3;top:7;width:64020;height:153;visibility:visible;mso-wrap-style:square;v-text-anchor:top" coordsize="64020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1BhwQAAANoAAAAPAAAAZHJzL2Rvd25yZXYueG1sRI9Bi8Iw&#10;FITvwv6H8ARvmrqilGoUWVioKwjWPezx0TzbYvNSmtjWf78RBI/DzDfDbHaDqUVHrassK5jPIhDE&#10;udUVFwp+L9/TGITzyBpry6TgQQ5224/RBhNtez5Tl/lChBJ2CSoovW8SKV1ekkE3sw1x8K62NeiD&#10;bAupW+xDuanlZxStpMGKw0KJDX2VlN+yu1EQ131aHLFf+iptfg4Yn/4W3V2pyXjYr0F4Gvw7/KJT&#10;HTh4Xgk3QG7/AQAA//8DAFBLAQItABQABgAIAAAAIQDb4fbL7gAAAIUBAAATAAAAAAAAAAAAAAAA&#10;AAAAAABbQ29udGVudF9UeXBlc10ueG1sUEsBAi0AFAAGAAgAAAAhAFr0LFu/AAAAFQEAAAsAAAAA&#10;AAAAAAAAAAAAHwEAAF9yZWxzLy5yZWxzUEsBAi0AFAAGAAgAAAAhANsnUGHBAAAA2gAAAA8AAAAA&#10;AAAAAAAAAAAABwIAAGRycy9kb3ducmV2LnhtbFBLBQYAAAAAAwADALcAAAD1AgAAAAA=&#10;" path="m3048,3035l,3035,,15214r3048,l3048,3035xem6401752,r-3035,l6398717,3022r3035,l6401752,xe" fillcolor="#9f9f9f" stroked="f">
                  <v:path arrowok="t"/>
                </v:shape>
                <v:shape id="Graphic 9" o:spid="_x0000_s1030" style="position:absolute;left:63990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dwOwgAAANoAAAAPAAAAZHJzL2Rvd25yZXYueG1sRI9Bi8Iw&#10;FITvwv6H8Ba8aaqHVbtGWVaE9SS1svT4aJ5tsXmpTaz13xtB8DjMzDfMct2bWnTUusqygsk4AkGc&#10;W11xoeCYbkdzEM4ja6wtk4I7OVivPgZLjLW9cULdwRciQNjFqKD0vomldHlJBt3YNsTBO9nWoA+y&#10;LaRu8RbgppbTKPqSBisOCyU29FtSfj5cjYJ9tthm/XznuzTp9tkmMbPJ5V+p4Wf/8w3CU+/f4Vf7&#10;TytYwPNKuAFy9QAAAP//AwBQSwECLQAUAAYACAAAACEA2+H2y+4AAACFAQAAEwAAAAAAAAAAAAAA&#10;AAAAAAAAW0NvbnRlbnRfVHlwZXNdLnhtbFBLAQItABQABgAIAAAAIQBa9CxbvwAAABUBAAALAAAA&#10;AAAAAAAAAAAAAB8BAABfcmVscy8ucmVsc1BLAQItABQABgAIAAAAIQCzodwOwgAAANoAAAAPAAAA&#10;AAAAAAAAAAAAAAcCAABkcnMvZG93bnJldi54bWxQSwUGAAAAAAMAAwC3AAAA9gIAAAAA&#10;" path="m3047,l,,,12191r3047,l3047,xe" fillcolor="#e1e1e1" stroked="f">
                  <v:path arrowok="t"/>
                </v:shape>
                <v:shape id="Graphic 10" o:spid="_x0000_s1031" style="position:absolute;left:3;top:16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6,l,,,3047r3046,l3046,xe" fillcolor="#9f9f9f" stroked="f">
                  <v:path arrowok="t"/>
                </v:shape>
                <v:shape id="Graphic 11" o:spid="_x0000_s1032" style="position:absolute;left:3;top:16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n7KvgAAANsAAAAPAAAAZHJzL2Rvd25yZXYueG1sRE/NDsFA&#10;EL5LvMNmJG5siYiUJSKEAwc/DzC6oy3d2eou6u2tROI2X77fmcxqU4gnVS63rKDXjUAQJ1bnnCo4&#10;HVedEQjnkTUWlknBmxzMps3GBGNtX7yn58GnIoSwi1FB5n0ZS+mSjAy6ri2JA3exlUEfYJVKXeEr&#10;hJtC9qNoKA3mHBoyLGmRUXI7PIyCwXl9vQ+313q+zXfv5TF1ZX+ZKNVu1fMxCE+1/4t/7o0O83vw&#10;/SUcIKcfAAAA//8DAFBLAQItABQABgAIAAAAIQDb4fbL7gAAAIUBAAATAAAAAAAAAAAAAAAAAAAA&#10;AABbQ29udGVudF9UeXBlc10ueG1sUEsBAi0AFAAGAAgAAAAhAFr0LFu/AAAAFQEAAAsAAAAAAAAA&#10;AAAAAAAAHwEAAF9yZWxzLy5yZWxzUEsBAi0AFAAGAAgAAAAhAG8yfsq+AAAA2wAAAA8AAAAAAAAA&#10;AAAAAAAABwIAAGRycy9kb3ducmV2LnhtbFBLBQYAAAAAAwADALcAAADyAgAAAAA=&#10;" path="m6398590,l,,,3048r6398590,l6398590,xem6401752,25r-3035,l6398717,3048r3035,l6401752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664B07" w:rsidRPr="00664B07">
        <w:rPr>
          <w:rFonts w:hAnsi="Symbol"/>
          <w:sz w:val="24"/>
          <w:szCs w:val="24"/>
          <w:lang w:val="en-IN" w:eastAsia="en-IN" w:bidi="mr-IN"/>
        </w:rPr>
        <w:t></w:t>
      </w:r>
      <w:r w:rsidR="00664B07" w:rsidRPr="00664B07">
        <w:rPr>
          <w:sz w:val="24"/>
          <w:szCs w:val="24"/>
          <w:lang w:val="en-IN" w:eastAsia="en-IN" w:bidi="mr-IN"/>
        </w:rPr>
        <w:t xml:space="preserve"> Principal</w:t>
      </w:r>
      <w:r w:rsidR="00664B07" w:rsidRPr="00664B07">
        <w:rPr>
          <w:b/>
          <w:bCs/>
          <w:sz w:val="24"/>
          <w:szCs w:val="24"/>
          <w:lang w:val="en-IN" w:eastAsia="en-IN" w:bidi="mr-IN"/>
        </w:rPr>
        <w:t>:</w:t>
      </w:r>
      <w:r w:rsidR="00664B07" w:rsidRPr="00664B07">
        <w:rPr>
          <w:sz w:val="24"/>
          <w:szCs w:val="24"/>
          <w:lang w:val="en-IN" w:eastAsia="en-IN" w:bidi="mr-IN"/>
        </w:rPr>
        <w:t xml:space="preserve"> Dr. Suresh Mali Sir</w:t>
      </w:r>
    </w:p>
    <w:p w14:paraId="48355211" w14:textId="2BEF3D8B" w:rsidR="00B43FF5" w:rsidRDefault="00B43FF5" w:rsidP="008D50CA">
      <w:pPr>
        <w:pStyle w:val="BodyText"/>
        <w:spacing w:before="76" w:line="360" w:lineRule="auto"/>
      </w:pPr>
    </w:p>
    <w:p w14:paraId="5543461E" w14:textId="1CA9CFEF" w:rsidR="00664B07" w:rsidRPr="00045CB0" w:rsidRDefault="00086CF9" w:rsidP="008D50CA">
      <w:pPr>
        <w:pStyle w:val="Heading1"/>
        <w:numPr>
          <w:ilvl w:val="0"/>
          <w:numId w:val="1"/>
        </w:numPr>
        <w:tabs>
          <w:tab w:val="left" w:pos="1203"/>
        </w:tabs>
        <w:spacing w:line="360" w:lineRule="auto"/>
        <w:ind w:left="1203" w:hanging="483"/>
        <w:rPr>
          <w:sz w:val="28"/>
          <w:szCs w:val="28"/>
        </w:rPr>
      </w:pPr>
      <w:r w:rsidRPr="00045CB0">
        <w:rPr>
          <w:spacing w:val="-2"/>
          <w:sz w:val="28"/>
          <w:szCs w:val="28"/>
        </w:rPr>
        <w:t>Objectives</w:t>
      </w:r>
    </w:p>
    <w:p w14:paraId="3BE96294" w14:textId="091194BB" w:rsidR="00664B07" w:rsidRPr="00045CB0" w:rsidRDefault="00664B07" w:rsidP="008D50CA">
      <w:pPr>
        <w:pStyle w:val="ListParagraph"/>
        <w:spacing w:line="360" w:lineRule="auto"/>
        <w:ind w:left="1080" w:firstLine="0"/>
        <w:rPr>
          <w:w w:val="105"/>
          <w:sz w:val="24"/>
          <w:szCs w:val="24"/>
          <w:lang w:val="en-IN"/>
        </w:rPr>
      </w:pPr>
      <w:r w:rsidRPr="00045CB0">
        <w:rPr>
          <w:w w:val="105"/>
          <w:sz w:val="24"/>
          <w:szCs w:val="24"/>
          <w:lang w:val="en-IN"/>
        </w:rPr>
        <w:t xml:space="preserve">The </w:t>
      </w:r>
      <w:r w:rsidRPr="00045CB0">
        <w:rPr>
          <w:b/>
          <w:bCs/>
          <w:w w:val="105"/>
          <w:sz w:val="24"/>
          <w:szCs w:val="24"/>
          <w:lang w:val="en-IN"/>
        </w:rPr>
        <w:t xml:space="preserve">“Idea to Market: A Journey of </w:t>
      </w:r>
      <w:r w:rsidRPr="00045CB0">
        <w:rPr>
          <w:b/>
          <w:bCs/>
          <w:w w:val="105"/>
          <w:sz w:val="24"/>
          <w:szCs w:val="24"/>
          <w:lang w:val="en-IN"/>
        </w:rPr>
        <w:t>Newborn</w:t>
      </w:r>
      <w:r w:rsidRPr="00045CB0">
        <w:rPr>
          <w:b/>
          <w:bCs/>
          <w:w w:val="105"/>
          <w:sz w:val="24"/>
          <w:szCs w:val="24"/>
          <w:lang w:val="en-IN"/>
        </w:rPr>
        <w:t xml:space="preserve"> Entrepreneurs”</w:t>
      </w:r>
      <w:r w:rsidRPr="00045CB0">
        <w:rPr>
          <w:w w:val="105"/>
          <w:sz w:val="24"/>
          <w:szCs w:val="24"/>
          <w:lang w:val="en-IN"/>
        </w:rPr>
        <w:t xml:space="preserve"> event was organized with the following objectives:</w:t>
      </w:r>
    </w:p>
    <w:p w14:paraId="0377AC40" w14:textId="77777777" w:rsidR="00664B07" w:rsidRPr="00045CB0" w:rsidRDefault="00664B07" w:rsidP="008D50CA">
      <w:pPr>
        <w:pStyle w:val="ListParagraph"/>
        <w:numPr>
          <w:ilvl w:val="0"/>
          <w:numId w:val="2"/>
        </w:numPr>
        <w:spacing w:line="360" w:lineRule="auto"/>
        <w:rPr>
          <w:w w:val="105"/>
          <w:sz w:val="24"/>
          <w:szCs w:val="24"/>
          <w:lang w:val="en-IN"/>
        </w:rPr>
      </w:pPr>
      <w:r w:rsidRPr="00045CB0">
        <w:rPr>
          <w:w w:val="105"/>
          <w:sz w:val="24"/>
          <w:szCs w:val="24"/>
          <w:lang w:val="en-IN"/>
        </w:rPr>
        <w:t xml:space="preserve">To introduce students to the activities and opportunities provided by the </w:t>
      </w:r>
      <w:r w:rsidRPr="00045CB0">
        <w:rPr>
          <w:b/>
          <w:bCs/>
          <w:w w:val="105"/>
          <w:sz w:val="24"/>
          <w:szCs w:val="24"/>
          <w:lang w:val="en-IN"/>
        </w:rPr>
        <w:t>Incubation Centre</w:t>
      </w:r>
      <w:r w:rsidRPr="00045CB0">
        <w:rPr>
          <w:w w:val="105"/>
          <w:sz w:val="24"/>
          <w:szCs w:val="24"/>
          <w:lang w:val="en-IN"/>
        </w:rPr>
        <w:t xml:space="preserve">. </w:t>
      </w:r>
    </w:p>
    <w:p w14:paraId="2117B69E" w14:textId="77777777" w:rsidR="00664B07" w:rsidRPr="00045CB0" w:rsidRDefault="00664B07" w:rsidP="008D50CA">
      <w:pPr>
        <w:pStyle w:val="ListParagraph"/>
        <w:numPr>
          <w:ilvl w:val="0"/>
          <w:numId w:val="2"/>
        </w:numPr>
        <w:spacing w:line="360" w:lineRule="auto"/>
        <w:rPr>
          <w:w w:val="105"/>
          <w:sz w:val="24"/>
          <w:szCs w:val="24"/>
          <w:lang w:val="en-IN"/>
        </w:rPr>
      </w:pPr>
      <w:r w:rsidRPr="00045CB0">
        <w:rPr>
          <w:w w:val="105"/>
          <w:sz w:val="24"/>
          <w:szCs w:val="24"/>
          <w:lang w:val="en-IN"/>
        </w:rPr>
        <w:t xml:space="preserve">To introduce students to the </w:t>
      </w:r>
      <w:r w:rsidRPr="00045CB0">
        <w:rPr>
          <w:b/>
          <w:bCs/>
          <w:w w:val="105"/>
          <w:sz w:val="24"/>
          <w:szCs w:val="24"/>
          <w:lang w:val="en-IN"/>
        </w:rPr>
        <w:t>E-Cell</w:t>
      </w:r>
      <w:r w:rsidRPr="00045CB0">
        <w:rPr>
          <w:w w:val="105"/>
          <w:sz w:val="24"/>
          <w:szCs w:val="24"/>
          <w:lang w:val="en-IN"/>
        </w:rPr>
        <w:t xml:space="preserve"> and its role in promoting entrepreneurship. </w:t>
      </w:r>
    </w:p>
    <w:p w14:paraId="25C59B0D" w14:textId="77777777" w:rsidR="00664B07" w:rsidRPr="00045CB0" w:rsidRDefault="00664B07" w:rsidP="008D50CA">
      <w:pPr>
        <w:pStyle w:val="ListParagraph"/>
        <w:numPr>
          <w:ilvl w:val="0"/>
          <w:numId w:val="2"/>
        </w:numPr>
        <w:spacing w:line="360" w:lineRule="auto"/>
        <w:rPr>
          <w:w w:val="105"/>
          <w:sz w:val="24"/>
          <w:szCs w:val="24"/>
          <w:lang w:val="en-IN"/>
        </w:rPr>
      </w:pPr>
      <w:r w:rsidRPr="00045CB0">
        <w:rPr>
          <w:w w:val="105"/>
          <w:sz w:val="24"/>
          <w:szCs w:val="24"/>
          <w:lang w:val="en-IN"/>
        </w:rPr>
        <w:t xml:space="preserve">To encourage innovation and entrepreneurial thinking among students. </w:t>
      </w:r>
    </w:p>
    <w:p w14:paraId="28D9F86C" w14:textId="77777777" w:rsidR="00664B07" w:rsidRPr="00045CB0" w:rsidRDefault="00664B07" w:rsidP="008D50CA">
      <w:pPr>
        <w:pStyle w:val="ListParagraph"/>
        <w:numPr>
          <w:ilvl w:val="0"/>
          <w:numId w:val="2"/>
        </w:numPr>
        <w:spacing w:line="360" w:lineRule="auto"/>
        <w:rPr>
          <w:w w:val="105"/>
          <w:sz w:val="24"/>
          <w:szCs w:val="24"/>
          <w:lang w:val="en-IN"/>
        </w:rPr>
      </w:pPr>
      <w:r w:rsidRPr="00045CB0">
        <w:rPr>
          <w:w w:val="105"/>
          <w:sz w:val="24"/>
          <w:szCs w:val="24"/>
          <w:lang w:val="en-IN"/>
        </w:rPr>
        <w:t xml:space="preserve">To provide a platform for students to showcase their practical projects. </w:t>
      </w:r>
    </w:p>
    <w:p w14:paraId="4D1C11A3" w14:textId="16435A77" w:rsidR="00664B07" w:rsidRPr="00045CB0" w:rsidRDefault="00664B07" w:rsidP="008D50CA">
      <w:pPr>
        <w:pStyle w:val="ListParagraph"/>
        <w:numPr>
          <w:ilvl w:val="0"/>
          <w:numId w:val="2"/>
        </w:numPr>
        <w:spacing w:line="360" w:lineRule="auto"/>
        <w:rPr>
          <w:w w:val="105"/>
          <w:sz w:val="24"/>
          <w:szCs w:val="24"/>
          <w:lang w:val="en-IN"/>
        </w:rPr>
      </w:pPr>
      <w:r w:rsidRPr="00045CB0">
        <w:rPr>
          <w:w w:val="105"/>
          <w:sz w:val="24"/>
          <w:szCs w:val="24"/>
          <w:lang w:val="en-IN"/>
        </w:rPr>
        <w:lastRenderedPageBreak/>
        <w:t xml:space="preserve">To demonstrate how technical ideas can be developed into useful products and services. </w:t>
      </w:r>
    </w:p>
    <w:p w14:paraId="48DD8237" w14:textId="7CCFDDCB" w:rsidR="00664B07" w:rsidRPr="00045CB0" w:rsidRDefault="00664B07" w:rsidP="008D50CA">
      <w:pPr>
        <w:pStyle w:val="ListParagraph"/>
        <w:numPr>
          <w:ilvl w:val="0"/>
          <w:numId w:val="2"/>
        </w:numPr>
        <w:spacing w:line="360" w:lineRule="auto"/>
        <w:rPr>
          <w:w w:val="105"/>
          <w:sz w:val="24"/>
          <w:szCs w:val="24"/>
          <w:lang w:val="en-IN"/>
        </w:rPr>
      </w:pPr>
      <w:r w:rsidRPr="00045CB0">
        <w:rPr>
          <w:w w:val="105"/>
          <w:sz w:val="24"/>
          <w:szCs w:val="24"/>
          <w:lang w:val="en-IN"/>
        </w:rPr>
        <w:t xml:space="preserve">To recognize and motivate students involved in incubation and entrepreneurship activities. </w:t>
      </w:r>
    </w:p>
    <w:p w14:paraId="02EB73DD" w14:textId="37533207" w:rsidR="00EB49F2" w:rsidRPr="00EB49F2" w:rsidRDefault="00EB49F2" w:rsidP="00EB49F2">
      <w:pPr>
        <w:pStyle w:val="ListParagraph"/>
        <w:numPr>
          <w:ilvl w:val="0"/>
          <w:numId w:val="2"/>
        </w:numPr>
        <w:spacing w:line="360" w:lineRule="auto"/>
        <w:rPr>
          <w:w w:val="105"/>
          <w:sz w:val="24"/>
          <w:szCs w:val="24"/>
          <w:lang w:val="en-I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66FFAB61" wp14:editId="1921F352">
                <wp:simplePos x="0" y="0"/>
                <wp:positionH relativeFrom="page">
                  <wp:posOffset>265814</wp:posOffset>
                </wp:positionH>
                <wp:positionV relativeFrom="paragraph">
                  <wp:posOffset>712366</wp:posOffset>
                </wp:positionV>
                <wp:extent cx="7082155" cy="52705"/>
                <wp:effectExtent l="0" t="0" r="23495" b="4445"/>
                <wp:wrapTopAndBottom/>
                <wp:docPr id="1531718065" name="Group 15317180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7082155" cy="52705"/>
                          <a:chOff x="0" y="0"/>
                          <a:chExt cx="6402070" cy="19050"/>
                        </a:xfrm>
                      </wpg:grpSpPr>
                      <wps:wsp>
                        <wps:cNvPr id="1618504719" name="Graphic 6"/>
                        <wps:cNvSpPr/>
                        <wps:spPr>
                          <a:xfrm>
                            <a:off x="0" y="0"/>
                            <a:ext cx="64008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841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6400800" y="1841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477288" name="Graphic 7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88144" name="Graphic 8"/>
                        <wps:cNvSpPr/>
                        <wps:spPr>
                          <a:xfrm>
                            <a:off x="304" y="787"/>
                            <a:ext cx="64020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5240">
                                <a:moveTo>
                                  <a:pt x="6401752" y="0"/>
                                </a:moveTo>
                                <a:lnTo>
                                  <a:pt x="6398717" y="0"/>
                                </a:lnTo>
                                <a:lnTo>
                                  <a:pt x="6398717" y="3022"/>
                                </a:lnTo>
                                <a:lnTo>
                                  <a:pt x="6401752" y="3022"/>
                                </a:lnTo>
                                <a:lnTo>
                                  <a:pt x="6401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030285" name="Graphic 9"/>
                        <wps:cNvSpPr/>
                        <wps:spPr>
                          <a:xfrm>
                            <a:off x="63990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142093" name="Graphic 10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592825" name="Graphic 11"/>
                        <wps:cNvSpPr/>
                        <wps:spPr>
                          <a:xfrm>
                            <a:off x="304" y="1600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398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398590" y="3048"/>
                                </a:lnTo>
                                <a:lnTo>
                                  <a:pt x="6398590" y="0"/>
                                </a:lnTo>
                                <a:close/>
                              </a:path>
                              <a:path w="6402070" h="3175">
                                <a:moveTo>
                                  <a:pt x="6401752" y="25"/>
                                </a:moveTo>
                                <a:lnTo>
                                  <a:pt x="6398717" y="25"/>
                                </a:lnTo>
                                <a:lnTo>
                                  <a:pt x="6398717" y="3048"/>
                                </a:lnTo>
                                <a:lnTo>
                                  <a:pt x="6401752" y="3048"/>
                                </a:lnTo>
                                <a:lnTo>
                                  <a:pt x="6401752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5CE5FC" id="Group 1531718065" o:spid="_x0000_s1026" style="position:absolute;margin-left:20.95pt;margin-top:56.1pt;width:557.65pt;height:4.15pt;flip:y;z-index:-251633664;mso-wrap-distance-left:0;mso-wrap-distance-right:0;mso-position-horizontal-relative:page;mso-width-relative:margin;mso-height-relative:margin" coordsize="6402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ZLDlwQAAGQYAAAOAAAAZHJzL2Uyb0RvYy54bWzsWVmP2zYQfi/Q/yDovWvqPrDeoEiyiwJB&#10;GiDb9pmWJVuoJKokfey/75DUSPKxXnuTTVHAMGBS5ohzfjND+vbdtq6sdc5FyZqp7dwQ28qbjM3L&#10;ZjG1/3i8/yW2LSFpM6cVa/Kp/ZQL+93dzz/dbto0d9mSVfOcW7BJI9JNO7WXUrbpZCKyZV5TccPa&#10;vIHFgvGaSnjki8mc0w3sXlcTl5BwsmF83nKW5ULArx/Mon2n9y+KPJO/F4XIpVVNbZBN6m+uv2fq&#10;e3J3S9MFp+2yzDox6CukqGnZANN+qw9UUmvFy4Ot6jLjTLBC3mSsnrCiKLNc6wDaOGRPmwfOVq3W&#10;ZZFuFm1vJjDtnp1evW32ef3A26/tF26kh+knlv0twC6TTbtIx+vqeTEQbwteW0VVtn+C47XyoI61&#10;1bZ96m2bb6WVwY8RiV0nCGwrg7XAjUhgbJ8twUEHb2XLj917oU9cEoHr1HtOQgLtswlNFftOyF6o&#10;TQtRJAZDiW8z1NclbXNtf6EM8YVb5RyECJ04IH7kJLbV0BqC+qGLn1CppGQAYmXS7kl01jUS0/SU&#10;mUBdEhNUN/YdbaZeXZpmKyEfcgaq05SuPwlpIniOM7rEWbZtcMoBBwoBlUaAtC1AALctQMDMeKGl&#10;Ur2nNlVTazO1e0mWoLIWRK3WbJ0/Mk0nldd6KvQ4iDrQVM2YFrQaUeEajq3ez9Aofr6SDHbDdRwN&#10;3ZjvZdQYP7hfVjGRG1ZKdc2zNwfwHxtcsKqc35dVpQwg+GL2vuLWmoJlk3v16UQekQGIRGoCQM1m&#10;bP4EYbSBgJna4p8V5bltVb81EKigucQJx8kMJ1xW75nOYdr2XMjH7V+Ut1YL06ktAWafGcbrEBkg&#10;vyIwtOrNhv26kqwoVdho2YxE3QNgxwTw24OIRJ4fRW4M9WEXRJEy4tkgCr0kIa6jIysKXRPNmHM8&#10;J+oSjp4ZJyMKx359UyAZKQBFeqKcMADEBLMH2WQHGwMBRukYHfsRfIxGb2kUxmUc93ieT7nP9/sg&#10;56OjPlfkHJZ/hHMHhq78+GEYx47v7+Mmvgg34HWDmVjjjaaIGUiso3obuD56/YfjppdEFSAtyDPY&#10;gRQCdcUjHtbK0/AZESIkcByjDFi+UIPAhob1BaRHmB/AaKcGG2ecNAEYChKde1YGgXwZR85utkHt&#10;cTRWGFN6xNWp9VQ57kW4iBijC3kfGENVMGxOrtUYUsGbtLSu5xPwWwzlcrcaJxdllXE19mJHO3dI&#10;LUM5dqD/R8//8LzS12MjxTNJZRcipzMKqoJBjONOOnGdBKscruO4V5Gd80n3OX8f+FxLsrpVOHYi&#10;P16SIUcnju+SxNuHj4HA2d0sVmUnJOT/28uGZ1Wi80+D53Sohuf5lG8DnOsp8DLgREEYJG7sHpQd&#10;R6fKV+FGvzkUnb6LVPdHOvX/R8fAXpBTJ0HVdAXJLjS+vfboRvXUYXDM9iLiF2F0vJd99iQ8bmUh&#10;KozMzxlg3KH2xFhTcTzWzELbftIao376ZWuMiA+EuJZjuO0a3y3pO2W4yta3bN21u7orHz9r+uHP&#10;gbt/AQAA//8DAFBLAwQUAAYACAAAACEALQXuLd8AAAALAQAADwAAAGRycy9kb3ducmV2LnhtbEyP&#10;S0/DMBCE70j8B2uRuFE7UcojxKkqJBBCXBoe6tGNl8QiXkex24Z/z/YEt9md0ey31Wr2gzjgFF0g&#10;DdlCgUBqg3XUaXh/e7y6BRGTIWuGQKjhByOs6vOzypQ2HGmDhyZ1gksolkZDn9JYShnbHr2JizAi&#10;sfcVJm8Sj1Mn7WSOXO4HmSt1Lb1xxBd6M+JDj+13s/caPtauwOJz+/KqWsRnK7dPjSu0vryY1/cg&#10;Es7pLwwnfEaHmpl2YU82ikFDkd1xkvdZnoM4BbLlDasdq1wtQdaV/P9D/QsAAP//AwBQSwECLQAU&#10;AAYACAAAACEAtoM4kv4AAADhAQAAEwAAAAAAAAAAAAAAAAAAAAAAW0NvbnRlbnRfVHlwZXNdLnht&#10;bFBLAQItABQABgAIAAAAIQA4/SH/1gAAAJQBAAALAAAAAAAAAAAAAAAAAC8BAABfcmVscy8ucmVs&#10;c1BLAQItABQABgAIAAAAIQD7uZLDlwQAAGQYAAAOAAAAAAAAAAAAAAAAAC4CAABkcnMvZTJvRG9j&#10;LnhtbFBLAQItABQABgAIAAAAIQAtBe4t3wAAAAsBAAAPAAAAAAAAAAAAAAAAAPEGAABkcnMvZG93&#10;bnJldi54bWxQSwUGAAAAAAQABADzAAAA/QcAAAAA&#10;">
                <v:shape id="Graphic 6" o:spid="_x0000_s1027" style="position:absolute;width:64008;height:184;visibility:visible;mso-wrap-style:square;v-text-anchor:top" coordsize="64008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IppxgAAAOMAAAAPAAAAZHJzL2Rvd25yZXYueG1sRE9fa8Iw&#10;EH8f7DuEG+xtph1OazVKGQxE9mIdez6asyk2l67J2vrtzWDg4/3+32Y32VYM1PvGsYJ0loAgrpxu&#10;uFbwdfp4yUD4gKyxdUwKruRht3182GCu3chHGspQixjCPkcFJoQul9JXhiz6meuII3d2vcUQz76W&#10;uscxhttWvibJQlpsODYY7OjdUHUpf60C/XkZy3M2FcXBfKdzW2E22B+lnp+mYg0i0BTu4n/3Xsf5&#10;izR7S+bLdAV/P0UA5PYGAAD//wMAUEsBAi0AFAAGAAgAAAAhANvh9svuAAAAhQEAABMAAAAAAAAA&#10;AAAAAAAAAAAAAFtDb250ZW50X1R5cGVzXS54bWxQSwECLQAUAAYACAAAACEAWvQsW78AAAAVAQAA&#10;CwAAAAAAAAAAAAAAAAAfAQAAX3JlbHMvLnJlbHNQSwECLQAUAAYACAAAACEA3BCKacYAAADjAAAA&#10;DwAAAAAAAAAAAAAAAAAHAgAAZHJzL2Rvd25yZXYueG1sUEsFBgAAAAADAAMAtwAAAPoCAAAAAA==&#10;" path="m6400800,l,,,18414r6400800,l6400800,xe" fillcolor="#9f9f9f" stroked="f">
                  <v:path arrowok="t"/>
                </v:shape>
                <v:shape id="Graphic 7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mSKygAAAOMAAAAPAAAAZHJzL2Rvd25yZXYueG1sRI/NTsNA&#10;DITvSH2HlStxo5sUaKK02yoqgsKxPw9gZd0kkN1Ns6YNb48PSBztGc98Xm1G16krDbEN3kA6S0CR&#10;r4JtfW3gdHx9yEFFRm+xC54M/FCEzXpyt8LChpvf0/XAtZIQHws00DD3hdaxashhnIWevGjnMDhk&#10;GYda2wFvEu46PU+ShXbYemlosKdtQ9XX4dsZ+NS7l+2xTBe8e/64ZGlp3y45G3M/HcslKKaR/81/&#10;1+9W8JPs8SnL5rlAy0+yAL3+BQAA//8DAFBLAQItABQABgAIAAAAIQDb4fbL7gAAAIUBAAATAAAA&#10;AAAAAAAAAAAAAAAAAABbQ29udGVudF9UeXBlc10ueG1sUEsBAi0AFAAGAAgAAAAhAFr0LFu/AAAA&#10;FQEAAAsAAAAAAAAAAAAAAAAAHwEAAF9yZWxzLy5yZWxzUEsBAi0AFAAGAAgAAAAhANaaZIrKAAAA&#10;4wAAAA8AAAAAAAAAAAAAAAAABwIAAGRycy9kb3ducmV2LnhtbFBLBQYAAAAAAwADALcAAAD+AgAA&#10;AAA=&#10;" path="m3047,l,,,3047r3047,l3047,xe" fillcolor="#e1e1e1" stroked="f">
                  <v:path arrowok="t"/>
                </v:shape>
                <v:shape id="Graphic 8" o:spid="_x0000_s1029" style="position:absolute;left:3;top:7;width:64020;height:153;visibility:visible;mso-wrap-style:square;v-text-anchor:top" coordsize="64020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kH4yQAAAOEAAAAPAAAAZHJzL2Rvd25yZXYueG1sRI9Ba8JA&#10;FITvQv/D8gq96UabhiV1lVIQUoWCtoceH9lnEsy+Ddk1Sf+9KxR6HGbmG2a9nWwrBup941jDcpGA&#10;IC6dabjS8P21mysQPiAbbB2Thl/ysN08zNaYGzfykYZTqESEsM9RQx1Cl0vpy5os+oXriKN3dr3F&#10;EGVfSdPjGOG2laskyaTFhuNCjR2911ReTlerQbVjUR1wfAlN0e0/UH3+PA9XrZ8ep7dXEIGm8B/+&#10;axdGQ5plSi3TFO6P4huQmxsAAAD//wMAUEsBAi0AFAAGAAgAAAAhANvh9svuAAAAhQEAABMAAAAA&#10;AAAAAAAAAAAAAAAAAFtDb250ZW50X1R5cGVzXS54bWxQSwECLQAUAAYACAAAACEAWvQsW78AAAAV&#10;AQAACwAAAAAAAAAAAAAAAAAfAQAAX3JlbHMvLnJlbHNQSwECLQAUAAYACAAAACEAjLpB+MkAAADh&#10;AAAADwAAAAAAAAAAAAAAAAAHAgAAZHJzL2Rvd25yZXYueG1sUEsFBgAAAAADAAMAtwAAAP0CAAAA&#10;AA==&#10;" path="m3048,3035l,3035,,15214r3048,l3048,3035xem6401752,r-3035,l6398717,3022r3035,l6401752,xe" fillcolor="#9f9f9f" stroked="f">
                  <v:path arrowok="t"/>
                </v:shape>
                <v:shape id="Graphic 9" o:spid="_x0000_s1030" style="position:absolute;left:63990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WEHyQAAAOMAAAAPAAAAZHJzL2Rvd25yZXYueG1sRE9La8JA&#10;EL4X/A/LCL3VXWMfMXWV0iK0J4kWyXHITpNgdjZmtzH9992C0ON871ltRtuKgXrfONYwnykQxKUz&#10;DVcaPg/buxSED8gGW8ek4Yc8bNaTmxVmxl04p2EfKhFD2GeooQ6hy6T0ZU0W/cx1xJH7cr3FEM++&#10;kqbHSwy3rUyUepQWG44NNXb0WlN52n9bDbtiuS3G9CMMh3zYFW+5fZqfj1rfTseXZxCBxvAvvrrf&#10;TZyfLO7VQiXpA/z9FAGQ618AAAD//wMAUEsBAi0AFAAGAAgAAAAhANvh9svuAAAAhQEAABMAAAAA&#10;AAAAAAAAAAAAAAAAAFtDb250ZW50X1R5cGVzXS54bWxQSwECLQAUAAYACAAAACEAWvQsW78AAAAV&#10;AQAACwAAAAAAAAAAAAAAAAAfAQAAX3JlbHMvLnJlbHNQSwECLQAUAAYACAAAACEAZl1hB8kAAADj&#10;AAAADwAAAAAAAAAAAAAAAAAHAgAAZHJzL2Rvd25yZXYueG1sUEsFBgAAAAADAAMAtwAAAP0CAAAA&#10;AA==&#10;" path="m3047,l,,,12191r3047,l3047,xe" fillcolor="#e1e1e1" stroked="f">
                  <v:path arrowok="t"/>
                </v:shape>
                <v:shape id="Graphic 10" o:spid="_x0000_s1031" style="position:absolute;left:3;top:16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DBygAAAOMAAAAPAAAAZHJzL2Rvd25yZXYueG1sRI9BTwIx&#10;FITvJv6H5pl4g5YVVFYKURMSAidXL96e2+fuwvZ101Z2+feUhMTjZGa+ySxWg23FkXxoHGuYjBUI&#10;4tKZhisNX5/r0TOIEJENto5Jw4kCrJa3NwvMjev5g45FrESCcMhRQx1jl0sZyposhrHriJP367zF&#10;mKSvpPHYJ7htZabUo7TYcFqosaP3mspD8Wc1kCuxUP129+P268P3vpj5NzPT+v5ueH0BEWmI/+Fr&#10;e2M0ZOppPplmav4Al0/pD8jlGQAA//8DAFBLAQItABQABgAIAAAAIQDb4fbL7gAAAIUBAAATAAAA&#10;AAAAAAAAAAAAAAAAAABbQ29udGVudF9UeXBlc10ueG1sUEsBAi0AFAAGAAgAAAAhAFr0LFu/AAAA&#10;FQEAAAsAAAAAAAAAAAAAAAAAHwEAAF9yZWxzLy5yZWxzUEsBAi0AFAAGAAgAAAAhAM3I0MHKAAAA&#10;4wAAAA8AAAAAAAAAAAAAAAAABwIAAGRycy9kb3ducmV2LnhtbFBLBQYAAAAAAwADALcAAAD+AgAA&#10;AAA=&#10;" path="m3046,l,,,3047r3046,l3046,xe" fillcolor="#9f9f9f" stroked="f">
                  <v:path arrowok="t"/>
                </v:shape>
                <v:shape id="Graphic 11" o:spid="_x0000_s1032" style="position:absolute;left:3;top:16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pIZywAAAOIAAAAPAAAAZHJzL2Rvd25yZXYueG1sRI/NbsIw&#10;EITvlXgHa5F6Kw4RCRAwCCGq9gAHfh5gibdJaLwOsQvh7etKlTiOZuYbzXzZmVrcqHWVZQXDQQSC&#10;OLe64kLB6fj+NgHhPLLG2jIpeJCD5aL3MsdM2zvv6XbwhQgQdhkqKL1vMildXpJBN7ANcfC+bGvQ&#10;B9kWUrd4D3BTyziKUmmw4rBQYkPrkvLvw49RMDp/XK7p9tKtttXusTkWrok3uVKv/W41A+Gp88/w&#10;f/tTKxgnaTKNJ3ECf5fCHZCLXwAAAP//AwBQSwECLQAUAAYACAAAACEA2+H2y+4AAACFAQAAEwAA&#10;AAAAAAAAAAAAAAAAAAAAW0NvbnRlbnRfVHlwZXNdLnhtbFBLAQItABQABgAIAAAAIQBa9CxbvwAA&#10;ABUBAAALAAAAAAAAAAAAAAAAAB8BAABfcmVscy8ucmVsc1BLAQItABQABgAIAAAAIQDXFpIZywAA&#10;AOIAAAAPAAAAAAAAAAAAAAAAAAcCAABkcnMvZG93bnJldi54bWxQSwUGAAAAAAMAAwC3AAAA/wIA&#10;AAAA&#10;" path="m6398590,l,,,3048r6398590,l6398590,xem6401752,25r-3035,l6398717,3048r3035,l6401752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664B07" w:rsidRPr="00045CB0">
        <w:rPr>
          <w:w w:val="105"/>
          <w:sz w:val="24"/>
          <w:szCs w:val="24"/>
          <w:lang w:val="en-IN"/>
        </w:rPr>
        <w:t xml:space="preserve">To encourage students to explore entrepreneurship as a career and innovation as a means of solving real-world problems. </w:t>
      </w:r>
    </w:p>
    <w:p w14:paraId="13686B5E" w14:textId="7240DB6A" w:rsidR="00EB49F2" w:rsidRPr="00045CB0" w:rsidRDefault="00EB49F2" w:rsidP="00EB49F2">
      <w:pPr>
        <w:pStyle w:val="Heading1"/>
        <w:numPr>
          <w:ilvl w:val="0"/>
          <w:numId w:val="1"/>
        </w:numPr>
        <w:tabs>
          <w:tab w:val="left" w:pos="1203"/>
        </w:tabs>
        <w:spacing w:before="332" w:line="360" w:lineRule="auto"/>
        <w:ind w:left="1203" w:hanging="483"/>
        <w:rPr>
          <w:sz w:val="28"/>
          <w:szCs w:val="28"/>
        </w:rPr>
      </w:pPr>
      <w:r w:rsidRPr="00045CB0">
        <w:rPr>
          <w:sz w:val="28"/>
          <w:szCs w:val="28"/>
        </w:rPr>
        <w:t>Event</w:t>
      </w:r>
      <w:r w:rsidRPr="00045CB0">
        <w:rPr>
          <w:spacing w:val="23"/>
          <w:sz w:val="28"/>
          <w:szCs w:val="28"/>
        </w:rPr>
        <w:t xml:space="preserve"> </w:t>
      </w:r>
      <w:r w:rsidRPr="00045CB0">
        <w:rPr>
          <w:spacing w:val="-2"/>
          <w:sz w:val="28"/>
          <w:szCs w:val="28"/>
        </w:rPr>
        <w:t>Summary</w:t>
      </w:r>
    </w:p>
    <w:p w14:paraId="27EBA687" w14:textId="607241A4" w:rsidR="00EB49F2" w:rsidRDefault="00EB49F2" w:rsidP="00EB49F2">
      <w:pPr>
        <w:pStyle w:val="pdq2pgselectionanchorcontainer"/>
        <w:spacing w:line="360" w:lineRule="auto"/>
        <w:ind w:left="1080"/>
      </w:pPr>
      <w:r>
        <w:t xml:space="preserve">The </w:t>
      </w:r>
      <w:r>
        <w:rPr>
          <w:rStyle w:val="Strong"/>
        </w:rPr>
        <w:t>Idea to Market: A Journey of Newborn Entrepreneurs</w:t>
      </w:r>
      <w:r>
        <w:t xml:space="preserve"> event was conducted on </w:t>
      </w:r>
      <w:r>
        <w:rPr>
          <w:rStyle w:val="Strong"/>
        </w:rPr>
        <w:t>24 August 2026</w:t>
      </w:r>
      <w:r>
        <w:t xml:space="preserve"> at </w:t>
      </w:r>
      <w:r>
        <w:rPr>
          <w:rStyle w:val="Strong"/>
        </w:rPr>
        <w:t>Seminar Hall / Room No. 206, DYPCOEI</w:t>
      </w:r>
      <w:r>
        <w:t xml:space="preserve">. The programme commenced at 11:00 AM with the welcome of the distinguished guests. The Chief Guest, </w:t>
      </w:r>
      <w:r>
        <w:rPr>
          <w:rStyle w:val="Strong"/>
        </w:rPr>
        <w:t>Adv. Anuja Patil Ma’am</w:t>
      </w:r>
      <w:r>
        <w:t xml:space="preserve">, Guest of Honour, </w:t>
      </w:r>
      <w:r>
        <w:rPr>
          <w:rStyle w:val="Strong"/>
        </w:rPr>
        <w:t>Mr. Jatin Mehrotra Sir</w:t>
      </w:r>
      <w:r>
        <w:t xml:space="preserve">, and Principal </w:t>
      </w:r>
      <w:r>
        <w:rPr>
          <w:rStyle w:val="Strong"/>
        </w:rPr>
        <w:t>Dr. Suresh Mali Sir</w:t>
      </w:r>
      <w:r>
        <w:t xml:space="preserve"> were formally welcomed by the student volunteers. </w:t>
      </w:r>
    </w:p>
    <w:p w14:paraId="1660576C" w14:textId="2657014C" w:rsidR="00EB49F2" w:rsidRDefault="00EB49F2" w:rsidP="00EB49F2">
      <w:pPr>
        <w:pStyle w:val="NormalWeb"/>
        <w:spacing w:line="360" w:lineRule="auto"/>
        <w:ind w:left="1080"/>
      </w:pPr>
      <w:r>
        <w:t xml:space="preserve">The inaugural ceremony was followed by </w:t>
      </w:r>
      <w:r>
        <w:rPr>
          <w:rStyle w:val="Strong"/>
        </w:rPr>
        <w:t>Ceremonial Lamp Lighting and Saraswati Vandana</w:t>
      </w:r>
      <w:r>
        <w:t>, marking the formal beginning of the programme.</w:t>
      </w:r>
    </w:p>
    <w:p w14:paraId="09067D90" w14:textId="1E37BA0D" w:rsidR="00EB49F2" w:rsidRPr="00045CB0" w:rsidRDefault="00EB49F2" w:rsidP="00EB49F2">
      <w:pPr>
        <w:pStyle w:val="NormalWeb"/>
        <w:spacing w:line="360" w:lineRule="auto"/>
        <w:ind w:left="1080"/>
      </w:pPr>
      <w:r>
        <w:rPr>
          <w:noProof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4E1D8BCE" wp14:editId="0DB45D3C">
                <wp:simplePos x="0" y="0"/>
                <wp:positionH relativeFrom="page">
                  <wp:posOffset>457200</wp:posOffset>
                </wp:positionH>
                <wp:positionV relativeFrom="paragraph">
                  <wp:posOffset>756197</wp:posOffset>
                </wp:positionV>
                <wp:extent cx="7082155" cy="52705"/>
                <wp:effectExtent l="0" t="0" r="23495" b="4445"/>
                <wp:wrapTopAndBottom/>
                <wp:docPr id="1752739109" name="Group 1752739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7082155" cy="52705"/>
                          <a:chOff x="0" y="0"/>
                          <a:chExt cx="6402070" cy="19050"/>
                        </a:xfrm>
                      </wpg:grpSpPr>
                      <wps:wsp>
                        <wps:cNvPr id="1221455393" name="Graphic 6"/>
                        <wps:cNvSpPr/>
                        <wps:spPr>
                          <a:xfrm>
                            <a:off x="0" y="0"/>
                            <a:ext cx="64008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841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6400800" y="1841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404609" name="Graphic 7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808685" name="Graphic 8"/>
                        <wps:cNvSpPr/>
                        <wps:spPr>
                          <a:xfrm>
                            <a:off x="304" y="787"/>
                            <a:ext cx="64020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5240">
                                <a:moveTo>
                                  <a:pt x="6401752" y="0"/>
                                </a:moveTo>
                                <a:lnTo>
                                  <a:pt x="6398717" y="0"/>
                                </a:lnTo>
                                <a:lnTo>
                                  <a:pt x="6398717" y="3022"/>
                                </a:lnTo>
                                <a:lnTo>
                                  <a:pt x="6401752" y="3022"/>
                                </a:lnTo>
                                <a:lnTo>
                                  <a:pt x="6401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247366" name="Graphic 9"/>
                        <wps:cNvSpPr/>
                        <wps:spPr>
                          <a:xfrm>
                            <a:off x="63990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114799" name="Graphic 10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62350" name="Graphic 11"/>
                        <wps:cNvSpPr/>
                        <wps:spPr>
                          <a:xfrm>
                            <a:off x="304" y="1600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398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398590" y="3048"/>
                                </a:lnTo>
                                <a:lnTo>
                                  <a:pt x="6398590" y="0"/>
                                </a:lnTo>
                                <a:close/>
                              </a:path>
                              <a:path w="6402070" h="3175">
                                <a:moveTo>
                                  <a:pt x="6401752" y="25"/>
                                </a:moveTo>
                                <a:lnTo>
                                  <a:pt x="6398717" y="25"/>
                                </a:lnTo>
                                <a:lnTo>
                                  <a:pt x="6398717" y="3048"/>
                                </a:lnTo>
                                <a:lnTo>
                                  <a:pt x="6401752" y="3048"/>
                                </a:lnTo>
                                <a:lnTo>
                                  <a:pt x="6401752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FA2BAF" id="Group 1752739109" o:spid="_x0000_s1026" style="position:absolute;margin-left:36pt;margin-top:59.55pt;width:557.65pt;height:4.15pt;flip:y;z-index:-251629568;mso-wrap-distance-left:0;mso-wrap-distance-right:0;mso-position-horizontal-relative:page;mso-width-relative:margin;mso-height-relative:margin" coordsize="6402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ZqGoQQAAGQYAAAOAAAAZHJzL2Uyb0RvYy54bWzsWetv2zYQ/z5g/4Og74up9wNxiqFtggFF&#10;W6DZ9pmWJVuYJGqk/Mh/vyOpk2nZcew06bAhMGBS5on3/N0d6et327qy1jkXJWumtnNFbCtvMjYv&#10;m8XU/v3+9pfYtkRHmzmtWJNP7Ydc2O9ufv7petOmucuWrJrn3IJNGpFu2qm97Lo2nUxEtsxrKq5Y&#10;mzewWDBe0w4e+WIy53QDu9fVxCUknGwYn7ecZbkQ8OsHvWjfqP2LIs+6L0Uh8s6qpjbI1qlvrr5n&#10;8ntyc03TBaftssx6MegzpKhp2QDTYasPtKPWipcHW9VlxplgRXeVsXrCiqLMcqUDaOOQkTZ3nK1a&#10;pcsi3SzawUxg2pGdnr1t9nl9x9tv7VeupYfpJ5b9JcAuk027SM11+bzYEW8LXltFVbZ/gOOV8qCO&#10;tVW2fRhsm287K4MfIxK7ThDYVgZrgRuRQNs+W4KDDt7Klh/790KfuCQC18n3nIQEymcTmkr2vZCD&#10;UJsWokjsDCW+z1DflrTNlf2FNMRXbpVzEMJ1HT8IvMSzrYbWENR3ffyEUiUpAxBLk/ZPoreulpim&#10;p8wE6pKYoLqx7ygzDerSNFuJ7i5noDpN6fqT6HQEz3FGlzjLtg1OOeBAIqBSCOhsCxDAbQsQMNNe&#10;aGkn35Obyqm1mdqDJEtQWQkiV2u2zu+Zouuk1wYq9DiIuqOpGpMWtDKocA3HVu2naSQ/X0oGu+E6&#10;jprO5HsZNcYP7pdVTOSalVRd8RzMAfxNgwtWlfPbsqqkAQRfzN5X3FpTsGxyKz+9yAYZgEikOgDk&#10;bMbmDxBGGwiYqS3+XlGe21b1WwOBCpp3OOE4meGEd9V7pnKYsj0X3f32T8pbq4Xp1O4AZp8Zxusu&#10;MkB+SaBp5ZsN+3XVsaKUYaNk0xL1D4AdHcCvDqLQ83zihyQZYyiSNjwbQ6GXJMR1VGBFoauDGVOO&#10;50R9vlEz7WMEoenWV8WRlgJApCbSBzt86Fj2iB/tQWNHgEFqgmMcwMdo1JZaYVzGccTzfMox35cB&#10;zkdHft6Ac1j9Ec09GPrq4zrEj0kcxhDa+9Unvgg54HeNmlghjqaIGsisRsENXB/9/sORM0giK5AS&#10;5BH0QI8JhcUjHhbL0wAyCBEUOJo4A5ZPFCGwoWZ9AekR5gdA2ivC2hknTQCGglTnnpVDIGPGkbOf&#10;b1B7HLUVTEqPuCq5nqrHgwgXEWN0Ie8DY8gSht3JWzmGZPAaPW3sxq4feWE4TirJRUnFLMde7Cjf&#10;7jLLrh470P+j4394WhkKspbikZyyj5DTCQVVwRjGcS+buE6CZQ7XcRyVZOd80jHnl0HPW02WtwrH&#10;TuTHa7IThMRx/Cg56GY1BM5uZ7EoOyEh/91mFpKIcc77fuic06JqnudTvg5w3k6BFwLHDdzQ9eBO&#10;Z9TLOipVPgs36s1d0RmaSHl/pFL/v3QOHAQ5dRSUPVeQ7F+UvAiA1OHg8e7NYKua2lNHx2MyYiU7&#10;qD/HW9lHj8JmJ+s+1c2bDepAjJLgeKyXha79pIJGO/20NQziAyEOzPGsZvZ/VI7VnTJcZatbtv7a&#10;Xd6Vm8/qLmr358DNPwAAAP//AwBQSwMEFAAGAAgAAAAhABr62PDgAAAACwEAAA8AAABkcnMvZG93&#10;bnJldi54bWxMj0FPwzAMhe9I/IfISNxY2lLRUZpOExIIIS4UNu2YNaaNaJyqybby7/FOcLP9np6/&#10;V61mN4gjTsF6UpAuEhBIrTeWOgWfH083SxAhajJ68IQKfjDAqr68qHRp/Ine8djETnAIhVIr6GMc&#10;SylD26PTYeFHJNa+/OR05HXqpJn0icPdILMkuZNOW+IPvR7xscf2uzk4BZu1zTHf7l7fkhbxxcjd&#10;c2Nzpa6v5vUDiIhz/DPDGZ/RoWamvT+QCWJQUGRcJfI9vU9BnA3psrgFsecpK3KQdSX/d6h/AQAA&#10;//8DAFBLAQItABQABgAIAAAAIQC2gziS/gAAAOEBAAATAAAAAAAAAAAAAAAAAAAAAABbQ29udGVu&#10;dF9UeXBlc10ueG1sUEsBAi0AFAAGAAgAAAAhADj9If/WAAAAlAEAAAsAAAAAAAAAAAAAAAAALwEA&#10;AF9yZWxzLy5yZWxzUEsBAi0AFAAGAAgAAAAhAFhlmoahBAAAZBgAAA4AAAAAAAAAAAAAAAAALgIA&#10;AGRycy9lMm9Eb2MueG1sUEsBAi0AFAAGAAgAAAAhABr62PDgAAAACwEAAA8AAAAAAAAAAAAAAAAA&#10;+wYAAGRycy9kb3ducmV2LnhtbFBLBQYAAAAABAAEAPMAAAAICAAAAAA=&#10;">
                <v:shape id="Graphic 6" o:spid="_x0000_s1027" style="position:absolute;width:64008;height:184;visibility:visible;mso-wrap-style:square;v-text-anchor:top" coordsize="64008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K6RxwAAAOMAAAAPAAAAZHJzL2Rvd25yZXYueG1sRE9fS8Mw&#10;EH8X/A7hhL25tN0mtS4bRRgM8cUqPh/NrSlrLrXJ2u7bL4Lg4/3+33Y/206MNPjWsYJ0mYAgrp1u&#10;uVHw9Xl4zEH4gKyxc0wKruRhv7u/22Kh3cQfNFahETGEfYEKTAh9IaWvDVn0S9cTR+7kBoshnkMj&#10;9YBTDLedzJLkSVpsOTYY7OnVUH2uLlaBfj9P1Smfy/LNfKdrW2M+2h+lFg9z+QIi0Bz+xX/uo47z&#10;syxdbzar5xX8/hQBkLsbAAAA//8DAFBLAQItABQABgAIAAAAIQDb4fbL7gAAAIUBAAATAAAAAAAA&#10;AAAAAAAAAAAAAABbQ29udGVudF9UeXBlc10ueG1sUEsBAi0AFAAGAAgAAAAhAFr0LFu/AAAAFQEA&#10;AAsAAAAAAAAAAAAAAAAAHwEAAF9yZWxzLy5yZWxzUEsBAi0AFAAGAAgAAAAhAGscrpHHAAAA4wAA&#10;AA8AAAAAAAAAAAAAAAAABwIAAGRycy9kb3ducmV2LnhtbFBLBQYAAAAAAwADALcAAAD7AgAAAAA=&#10;" path="m6400800,l,,,18414r6400800,l6400800,xe" fillcolor="#9f9f9f" stroked="f">
                  <v:path arrowok="t"/>
                </v:shape>
                <v:shape id="Graphic 7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G5CyQAAAOIAAAAPAAAAZHJzL2Rvd25yZXYueG1sRI/BTsMw&#10;EETvSPyDtUjcqB1aQhvqVlERFI60fMAq3iaBeJ3GSxv+HiMhcRzNzBvNcj36Tp1oiG1gC9nEgCKu&#10;gmu5tvC+f7qZg4qC7LALTBa+KcJ6dXmxxMKFM7/RaSe1ShCOBVpoRPpC61g15DFOQk+cvEMYPEqS&#10;Q63dgOcE952+NSbXHltOCw32tGmo+tx9eQsfevu42ZdZLtu71+N9Vrrn41ysvb4aywdQQqP8h//a&#10;L85CPp3OzCw3C/i9lO6AXv0AAAD//wMAUEsBAi0AFAAGAAgAAAAhANvh9svuAAAAhQEAABMAAAAA&#10;AAAAAAAAAAAAAAAAAFtDb250ZW50X1R5cGVzXS54bWxQSwECLQAUAAYACAAAACEAWvQsW78AAAAV&#10;AQAACwAAAAAAAAAAAAAAAAAfAQAAX3JlbHMvLnJlbHNQSwECLQAUAAYACAAAACEA0xxuQskAAADi&#10;AAAADwAAAAAAAAAAAAAAAAAHAgAAZHJzL2Rvd25yZXYueG1sUEsFBgAAAAADAAMAtwAAAP0CAAAA&#10;AA==&#10;" path="m3047,l,,,3047r3047,l3047,xe" fillcolor="#e1e1e1" stroked="f">
                  <v:path arrowok="t"/>
                </v:shape>
                <v:shape id="Graphic 8" o:spid="_x0000_s1029" style="position:absolute;left:3;top:7;width:64020;height:153;visibility:visible;mso-wrap-style:square;v-text-anchor:top" coordsize="64020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VwyygAAAOMAAAAPAAAAZHJzL2Rvd25yZXYueG1sRI/NasMw&#10;EITvhb6D2EJvjZQ0CcKNEkqh4DRQyM8hx8Xa2qbWyliK7bx9FQj0OMzMN8xqM7pG9NSF2rOB6USB&#10;IC68rbk0cDp+vmgQISJbbDyTgSsF2KwfH1aYWT/wnvpDLEWCcMjQQBVjm0kZioocholviZP34zuH&#10;McmulLbDIcFdI2dKLaXDmtNChS19VFT8Hi7OgG6GvNzhsIh13n5tUX+fX/uLMc9P4/sbiEhj/A/f&#10;27k1MJuquVZ6qRdw+5T+gFz/AQAA//8DAFBLAQItABQABgAIAAAAIQDb4fbL7gAAAIUBAAATAAAA&#10;AAAAAAAAAAAAAAAAAABbQ29udGVudF9UeXBlc10ueG1sUEsBAi0AFAAGAAgAAAAhAFr0LFu/AAAA&#10;FQEAAAsAAAAAAAAAAAAAAAAAHwEAAF9yZWxzLy5yZWxzUEsBAi0AFAAGAAgAAAAhAGC9XDLKAAAA&#10;4wAAAA8AAAAAAAAAAAAAAAAABwIAAGRycy9kb3ducmV2LnhtbFBLBQYAAAAAAwADALcAAAD+AgAA&#10;AAA=&#10;" path="m3048,3035l,3035,,15214r3048,l3048,3035xem6401752,r-3035,l6398717,3022r3035,l6401752,xe" fillcolor="#9f9f9f" stroked="f">
                  <v:path arrowok="t"/>
                </v:shape>
                <v:shape id="Graphic 9" o:spid="_x0000_s1030" style="position:absolute;left:63990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VnnygAAAOIAAAAPAAAAZHJzL2Rvd25yZXYueG1sRI9Ba8JA&#10;FITvBf/D8gq91Y1piTG6irQI9STRIjk+ss8kNPs2zW5j+u+7gtDjMDPfMKvNaFoxUO8aywpm0wgE&#10;cWl1w5WCz9PuOQXhPLLG1jIp+CUHm/XkYYWZtlfOaTj6SgQIuwwV1N53mZSurMmgm9qOOHgX2xv0&#10;QfaV1D1eA9y0Mo6iRBpsOCzU2NFbTeXX8ccoOBSLXTGmez+c8uFQvOdmPvs+K/X0OG6XIDyN/j98&#10;b39oBWmcxq/zlySB26VwB+T6DwAA//8DAFBLAQItABQABgAIAAAAIQDb4fbL7gAAAIUBAAATAAAA&#10;AAAAAAAAAAAAAAAAAABbQ29udGVudF9UeXBlc10ueG1sUEsBAi0AFAAGAAgAAAAhAFr0LFu/AAAA&#10;FQEAAAsAAAAAAAAAAAAAAAAAHwEAAF9yZWxzLy5yZWxzUEsBAi0AFAAGAAgAAAAhADU9WefKAAAA&#10;4gAAAA8AAAAAAAAAAAAAAAAABwIAAGRycy9kb3ducmV2LnhtbFBLBQYAAAAAAwADALcAAAD+AgAA&#10;AAA=&#10;" path="m3047,l,,,12191r3047,l3047,xe" fillcolor="#e1e1e1" stroked="f">
                  <v:path arrowok="t"/>
                </v:shape>
                <v:shape id="Graphic 10" o:spid="_x0000_s1031" style="position:absolute;left:3;top:16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fxpxwAAAOMAAAAPAAAAZHJzL2Rvd25yZXYueG1sRE9PT8Iw&#10;FL+b+B2aZ8IN2hmGMilESUiInpxevD3X5zZYX5e2sPHtrQmJx/f7/1ab0XbiTD60jjVkMwWCuHKm&#10;5VrD58du+ggiRGSDnWPScKEAm/XtzQoL4wZ+p3MZa5FCOBSooYmxL6QMVUMWw8z1xIn7cd5iTKev&#10;pfE4pHDbyXulFtJiy6mhwZ62DVXH8mQ1kKuwVMPr27c77I5fhzL3LybXenI3Pj+BiDTGf/HVvTdp&#10;fr5QWTZ/WC7h76cEgFz/AgAA//8DAFBLAQItABQABgAIAAAAIQDb4fbL7gAAAIUBAAATAAAAAAAA&#10;AAAAAAAAAAAAAABbQ29udGVudF9UeXBlc10ueG1sUEsBAi0AFAAGAAgAAAAhAFr0LFu/AAAAFQEA&#10;AAsAAAAAAAAAAAAAAAAAHwEAAF9yZWxzLy5yZWxzUEsBAi0AFAAGAAgAAAAhAMFJ/GnHAAAA4wAA&#10;AA8AAAAAAAAAAAAAAAAABwIAAGRycy9kb3ducmV2LnhtbFBLBQYAAAAAAwADALcAAAD7AgAAAAA=&#10;" path="m3046,l,,,3047r3046,l3046,xe" fillcolor="#9f9f9f" stroked="f">
                  <v:path arrowok="t"/>
                </v:shape>
                <v:shape id="Graphic 11" o:spid="_x0000_s1032" style="position:absolute;left:3;top:16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Jk5xwAAAOIAAAAPAAAAZHJzL2Rvd25yZXYueG1sRE/NTsJA&#10;EL6b8A6bIfEmW1dpTGEhxGD0AAfBBxi7Q1vsztbuCuXtnQMJxy/f/3w5+FadqI9NYAuPkwwUcRlc&#10;w5WFr/3bwwuomJAdtoHJwoUiLBejuzkWLpz5k067VCkJ4VighTqlrtA6ljV5jJPQEQt3CL3HJLCv&#10;tOvxLOG+1SbLcu2xYWmosaPXmsqf3Z+38Pz9fvzNN8dhtWm2l/W+ip1Zl9bej4fVDFSiId3EV/eH&#10;k/lmanLzNJUTckkw6MU/AAAA//8DAFBLAQItABQABgAIAAAAIQDb4fbL7gAAAIUBAAATAAAAAAAA&#10;AAAAAAAAAAAAAABbQ29udGVudF9UeXBlc10ueG1sUEsBAi0AFAAGAAgAAAAhAFr0LFu/AAAAFQEA&#10;AAsAAAAAAAAAAAAAAAAAHwEAAF9yZWxzLy5yZWxzUEsBAi0AFAAGAAgAAAAhAP+MmTnHAAAA4gAA&#10;AA8AAAAAAAAAAAAAAAAABwIAAGRycy9kb3ducmV2LnhtbFBLBQYAAAAAAwADALcAAAD7AgAAAAA=&#10;" path="m6398590,l,,,3048r6398590,l6398590,xem6401752,25r-3035,l6398717,3048r3035,l6401752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 xml:space="preserve">The event then focused on introducing students to the </w:t>
      </w:r>
      <w:r>
        <w:rPr>
          <w:rStyle w:val="Strong"/>
        </w:rPr>
        <w:t>Incubation Centre and E-Cell</w:t>
      </w:r>
      <w:r>
        <w:t>, followed by a live showcase of projects developed by incubation centre students.</w:t>
      </w:r>
    </w:p>
    <w:p w14:paraId="354E2EDC" w14:textId="2B84BC47" w:rsidR="00EB49F2" w:rsidRPr="00EB49F2" w:rsidRDefault="00EB49F2" w:rsidP="00EB49F2">
      <w:pPr>
        <w:spacing w:line="360" w:lineRule="auto"/>
        <w:rPr>
          <w:w w:val="105"/>
          <w:sz w:val="24"/>
          <w:szCs w:val="24"/>
          <w:lang w:val="en-IN"/>
        </w:rPr>
      </w:pPr>
    </w:p>
    <w:p w14:paraId="6E231A4E" w14:textId="7C0B4816" w:rsidR="00EB49F2" w:rsidRPr="00045CB0" w:rsidRDefault="00EB49F2" w:rsidP="00EB49F2">
      <w:pPr>
        <w:pStyle w:val="Heading1"/>
        <w:numPr>
          <w:ilvl w:val="0"/>
          <w:numId w:val="1"/>
        </w:numPr>
        <w:tabs>
          <w:tab w:val="left" w:pos="1203"/>
        </w:tabs>
        <w:spacing w:line="360" w:lineRule="auto"/>
        <w:rPr>
          <w:sz w:val="28"/>
          <w:szCs w:val="28"/>
        </w:rPr>
      </w:pPr>
      <w:r w:rsidRPr="00045CB0">
        <w:rPr>
          <w:sz w:val="28"/>
          <w:szCs w:val="28"/>
        </w:rPr>
        <w:t>Introduction to the Incubation Centre and E-Cell</w:t>
      </w:r>
    </w:p>
    <w:p w14:paraId="53B50E4F" w14:textId="77777777" w:rsidR="00EB49F2" w:rsidRDefault="00EB49F2" w:rsidP="00EB49F2">
      <w:pPr>
        <w:pStyle w:val="pdq2pgselectionanchorcontainer"/>
        <w:spacing w:line="360" w:lineRule="auto"/>
        <w:ind w:left="1080"/>
      </w:pPr>
      <w:r>
        <w:t xml:space="preserve">An introductory session on the </w:t>
      </w:r>
      <w:r>
        <w:rPr>
          <w:rStyle w:val="Strong"/>
        </w:rPr>
        <w:t>Incubation Centre</w:t>
      </w:r>
      <w:r>
        <w:t xml:space="preserve"> and </w:t>
      </w:r>
      <w:r>
        <w:rPr>
          <w:rStyle w:val="Strong"/>
        </w:rPr>
        <w:t>E-Cell</w:t>
      </w:r>
      <w:r>
        <w:t xml:space="preserve"> was conducted as an important part of the programme.</w:t>
      </w:r>
    </w:p>
    <w:p w14:paraId="63F2BCCC" w14:textId="48863BC0" w:rsidR="00EB49F2" w:rsidRDefault="00EB49F2" w:rsidP="00EB49F2">
      <w:pPr>
        <w:pStyle w:val="NormalWeb"/>
        <w:spacing w:line="360" w:lineRule="auto"/>
        <w:ind w:left="1080"/>
      </w:pPr>
      <w:r>
        <w:t>The session familiarized students with the purpose and activities of these platforms and highlighted the opportunities available for students interested in innovation, entrepreneurship, project development, and startup-oriented activities.</w:t>
      </w:r>
    </w:p>
    <w:p w14:paraId="4368A443" w14:textId="220D8010" w:rsidR="00EB49F2" w:rsidRPr="00EB49F2" w:rsidRDefault="00EB49F2" w:rsidP="00EB49F2">
      <w:pPr>
        <w:pStyle w:val="NormalWeb"/>
        <w:spacing w:line="360" w:lineRule="auto"/>
        <w:ind w:left="1080"/>
        <w:rPr>
          <w:b/>
          <w:bCs/>
        </w:rPr>
        <w:sectPr w:rsidR="00EB49F2" w:rsidRPr="00EB49F2">
          <w:type w:val="continuous"/>
          <w:pgSz w:w="12240" w:h="15840"/>
          <w:pgMar w:top="1400" w:right="360" w:bottom="280" w:left="72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4F483B6F" wp14:editId="068E6055">
                <wp:simplePos x="0" y="0"/>
                <wp:positionH relativeFrom="page">
                  <wp:posOffset>457200</wp:posOffset>
                </wp:positionH>
                <wp:positionV relativeFrom="paragraph">
                  <wp:posOffset>663811</wp:posOffset>
                </wp:positionV>
                <wp:extent cx="7082155" cy="52705"/>
                <wp:effectExtent l="0" t="0" r="23495" b="4445"/>
                <wp:wrapTopAndBottom/>
                <wp:docPr id="408232263" name="Group 408232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7082155" cy="52705"/>
                          <a:chOff x="0" y="0"/>
                          <a:chExt cx="6402070" cy="19050"/>
                        </a:xfrm>
                      </wpg:grpSpPr>
                      <wps:wsp>
                        <wps:cNvPr id="724835155" name="Graphic 6"/>
                        <wps:cNvSpPr/>
                        <wps:spPr>
                          <a:xfrm>
                            <a:off x="0" y="0"/>
                            <a:ext cx="64008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841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6400800" y="1841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690912" name="Graphic 7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788579" name="Graphic 8"/>
                        <wps:cNvSpPr/>
                        <wps:spPr>
                          <a:xfrm>
                            <a:off x="304" y="787"/>
                            <a:ext cx="64020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5240">
                                <a:moveTo>
                                  <a:pt x="6401752" y="0"/>
                                </a:moveTo>
                                <a:lnTo>
                                  <a:pt x="6398717" y="0"/>
                                </a:lnTo>
                                <a:lnTo>
                                  <a:pt x="6398717" y="3022"/>
                                </a:lnTo>
                                <a:lnTo>
                                  <a:pt x="6401752" y="3022"/>
                                </a:lnTo>
                                <a:lnTo>
                                  <a:pt x="6401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71045" name="Graphic 9"/>
                        <wps:cNvSpPr/>
                        <wps:spPr>
                          <a:xfrm>
                            <a:off x="63990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293736" name="Graphic 10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553603" name="Graphic 11"/>
                        <wps:cNvSpPr/>
                        <wps:spPr>
                          <a:xfrm>
                            <a:off x="304" y="1600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398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398590" y="3048"/>
                                </a:lnTo>
                                <a:lnTo>
                                  <a:pt x="6398590" y="0"/>
                                </a:lnTo>
                                <a:close/>
                              </a:path>
                              <a:path w="6402070" h="3175">
                                <a:moveTo>
                                  <a:pt x="6401752" y="25"/>
                                </a:moveTo>
                                <a:lnTo>
                                  <a:pt x="6398717" y="25"/>
                                </a:lnTo>
                                <a:lnTo>
                                  <a:pt x="6398717" y="3048"/>
                                </a:lnTo>
                                <a:lnTo>
                                  <a:pt x="6401752" y="3048"/>
                                </a:lnTo>
                                <a:lnTo>
                                  <a:pt x="6401752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46775E" id="Group 408232263" o:spid="_x0000_s1026" style="position:absolute;margin-left:36pt;margin-top:52.25pt;width:557.65pt;height:4.15pt;flip:y;z-index:-251627520;mso-wrap-distance-left:0;mso-wrap-distance-right:0;mso-position-horizontal-relative:page;mso-width-relative:margin;mso-height-relative:margin" coordsize="6402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6lAlAQAAGMYAAAOAAAAZHJzL2Uyb0RvYy54bWzsWW1v2zYQ/j5g/0HQ98WkZFkviFMMbRMM&#10;KLoCzbbPtCzZwiRRI+WX/PsdSZ1Ev8ZOmw4DAgMWZZ54dw/vuTvRt++2VemsMyELXk9dekNcJ6tT&#10;Pi/qxdT94/H+l8h1ZMvqOSt5nU3dp0y67+5+/ul20ySZx5e8nGfCgUVqmWyaqbts2yYZjWS6zCom&#10;b3iT1TCZc1GxFm7FYjQXbAOrV+XII2Qy2nAxbwRPMynh1w9m0r3T6+d5lra/57nMWqecumBbq7+F&#10;/p6p79HdLUsWgjXLIu3MYC+womJFDUr7pT6wljkrURwsVRWp4JLn7U3KqxHP8yLNtA/gDSV73jwI&#10;vmq0L4tks2h6mADaPZxevGz6ef0gmq/NF2Gsh+Ennv4tAZfRplkk9ry6XwzC21xUTl4WzZ+w8dp5&#10;cMfZamyfemyzbeuk8GNIIo8GgeukMBd4IQkM9ukSNujgqXT5sXtuMiYeCWHr1HM0JoHesxFLlPrO&#10;yN6oTQNRJAeg5LcB9XXJmkzjLxUQX4RTzMETbxz5gfalZhXE9EMXPhPlkTIBZBWi3Z3swDUGs+Qc&#10;SuAtiQh6G42pRqn3liXpSrYPGQfPWcLWn2RrAniOI7bEUbqtcSiABooApSZA6zpAAOE6QICZ2YSG&#10;teo5tagaOpup21uyBNi1IWq24uvskWu5Vm1aL4UbDqYOMmVty4JXlhTO4bXR6xkZpW+sLIPVcB6v&#10;Rs7We500hg+ul5ZcZkaVcl3r7OEA/TbgkpfF/L4oSwWAFIvZ+1I4awbIxvfq05lsiQGHZGICQI1m&#10;fP4EUbSBgJm68p8VE5nrlL/VEKfgeYsDgYMZDkRbvuc6hWnshWwft38x0TgNDKduCyz7zDFch8gA&#10;+5WAkVVP1vzXVcvzQoWNts1Y1N0AdUwAvzqHaBh6k5jE1HOdXRKFCsSLSTTx45h4VEdWOPFMNGPK&#10;8WnY5Rs9MpuMLLT39VWJZKwAFumB2oSBICaYfTIOd7gxCGCU2uzYj+BjMnpJ4zBO43VP5+WS+3q/&#10;D3M+UvV5Y85h9Uc6d2TA6hN5YRQFYbxPnOgq4sC2G9JEmnAsQdJAZrXqbeCNcdt/OHF6S1QF0oac&#10;IA+0mFBYfOJjsTzPH0sQOYFXm2ag8pkiBBga1VeIHlF+wKOdImw24ywEABRkOsikVnk9BQEkzCik&#10;u+kGvcerQcGW9Imnc+u5etybcJUwRhfqPgBDlTDsTt7KMeSCV2lp6TikZAzVcrcYx1flFLsY+xHV&#10;WzsklqEaU+j+cd9/eFbpy7Gx4kRK2SXIKTJd0dF6NMYih6GO172CTC8XRRBxpe9DnreKrM4Ujr2P&#10;H6/INBxTL/ZDf7JPH0OBi5tZrMl0Qsj/t5UFFC6oQ5dT55IG1ei8XPJ1iPP2EnglcUgcB4E/If4B&#10;cXSufBFx9JND1embSHV8pHP/f/Qa2Bty7k1Q9VxBvMuNby8+uk899zJoq71K+FkeHW9lT74J252s&#10;91w3bzeovTCWQrwe62Whaz+LhtVOP4+GJXxgxFs9htMu+2xJHynDSbY+ZetO3dVRuX2v5Yf/Bu7+&#10;BQAA//8DAFBLAwQUAAYACAAAACEASqN2AuAAAAALAQAADwAAAGRycy9kb3ducmV2LnhtbEyPwU7D&#10;MBBE70j9B2uReqN200CjNE5VIYEQ4kKAqkc3XhKr8TqK3Tb8Pc4Jbrs7o9k3xXa0Hbvg4I0jCcuF&#10;AIZUO22okfD58XSXAfNBkVadI5Twgx625eymULl2V3rHSxUaFkPI50pCG0Kfc+7rFq3yC9cjRe3b&#10;DVaFuA4N14O6xnDb8USIB26VofihVT0+tlifqrOV8LUzKab7w+ubqBFfND88VyaVcn477jbAAo7h&#10;zwwTfkSHMjId3Zm0Z52EdRKrhHgX6T2wybDM1itgx2lKMuBlwf93KH8BAAD//wMAUEsBAi0AFAAG&#10;AAgAAAAhALaDOJL+AAAA4QEAABMAAAAAAAAAAAAAAAAAAAAAAFtDb250ZW50X1R5cGVzXS54bWxQ&#10;SwECLQAUAAYACAAAACEAOP0h/9YAAACUAQAACwAAAAAAAAAAAAAAAAAvAQAAX3JlbHMvLnJlbHNQ&#10;SwECLQAUAAYACAAAACEAsd+pQJQEAABjGAAADgAAAAAAAAAAAAAAAAAuAgAAZHJzL2Uyb0RvYy54&#10;bWxQSwECLQAUAAYACAAAACEASqN2AuAAAAALAQAADwAAAAAAAAAAAAAAAADuBgAAZHJzL2Rvd25y&#10;ZXYueG1sUEsFBgAAAAAEAAQA8wAAAPsHAAAAAA==&#10;">
                <v:shape id="Graphic 6" o:spid="_x0000_s1027" style="position:absolute;width:64008;height:184;visibility:visible;mso-wrap-style:square;v-text-anchor:top" coordsize="64008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K3KyQAAAOIAAAAPAAAAZHJzL2Rvd25yZXYueG1sRI9BS8NA&#10;FITvgv9heQVvdpO2qSHttgShIOLFtHh+ZF+zodm3Mbsm8d+7guBxmJlvmP1xtp0YafCtYwXpMgFB&#10;XDvdcqPgcj495iB8QNbYOSYF3+TheLi/22Oh3cTvNFahERHCvkAFJoS+kNLXhiz6peuJo3d1g8UQ&#10;5dBIPeAU4baTqyTZSostxwWDPT0bqm/Vl1Wg325Tdc3nsnw1H+nG1piP9lOph8Vc7kAEmsN/+K/9&#10;ohU8rTb5OkuzDH4vxTsgDz8AAAD//wMAUEsBAi0AFAAGAAgAAAAhANvh9svuAAAAhQEAABMAAAAA&#10;AAAAAAAAAAAAAAAAAFtDb250ZW50X1R5cGVzXS54bWxQSwECLQAUAAYACAAAACEAWvQsW78AAAAV&#10;AQAACwAAAAAAAAAAAAAAAAAfAQAAX3JlbHMvLnJlbHNQSwECLQAUAAYACAAAACEApqityskAAADi&#10;AAAADwAAAAAAAAAAAAAAAAAHAgAAZHJzL2Rvd25yZXYueG1sUEsFBgAAAAADAAMAtwAAAP0CAAAA&#10;AA==&#10;" path="m6400800,l,,,18414r6400800,l6400800,xe" fillcolor="#9f9f9f" stroked="f">
                  <v:path arrowok="t"/>
                </v:shape>
                <v:shape id="Graphic 7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lfJxgAAAOMAAAAPAAAAZHJzL2Rvd25yZXYueG1sRE/NTsJA&#10;EL6b+A6bMfEm2zaxhcpCGoyiR8EHmHTHttCdLd0R6tu7JiYc5/uf5XpyvTrTGDrPBtJZAoq49rbj&#10;xsDn/uVhDioIssXeMxn4oQDr1e3NEkvrL/xB5500KoZwKNFAKzKUWoe6JYdh5gfiyH350aHEc2y0&#10;HfESw12vsyTJtcOOY0OLA21aqo+7b2fgoLfPm32V5rJ9fD8VaWVfT3Mx5v5uqp5ACU1yFf+732yc&#10;XxRZvkgWaQZ/P0UA9OoXAAD//wMAUEsBAi0AFAAGAAgAAAAhANvh9svuAAAAhQEAABMAAAAAAAAA&#10;AAAAAAAAAAAAAFtDb250ZW50X1R5cGVzXS54bWxQSwECLQAUAAYACAAAACEAWvQsW78AAAAVAQAA&#10;CwAAAAAAAAAAAAAAAAAfAQAAX3JlbHMvLnJlbHNQSwECLQAUAAYACAAAACEAtjpXycYAAADjAAAA&#10;DwAAAAAAAAAAAAAAAAAHAgAAZHJzL2Rvd25yZXYueG1sUEsFBgAAAAADAAMAtwAAAPoCAAAAAA==&#10;" path="m3047,l,,,3047r3047,l3047,xe" fillcolor="#e1e1e1" stroked="f">
                  <v:path arrowok="t"/>
                </v:shape>
                <v:shape id="Graphic 8" o:spid="_x0000_s1029" style="position:absolute;left:3;top:7;width:64020;height:153;visibility:visible;mso-wrap-style:square;v-text-anchor:top" coordsize="64020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S1byQAAAOIAAAAPAAAAZHJzL2Rvd25yZXYueG1sRI9Ba8JA&#10;FITvhf6H5RV6040WzTZ1FREK0YKg7aHHR/Y1CWbfhuyapP/eFQo9DjPzDbPajLYRPXW+dqxhNk1A&#10;EBfO1Fxq+Pp8nygQPiAbbByThl/ysFk/PqwwM27gE/XnUIoIYZ+hhiqENpPSFxVZ9FPXEkfvx3UW&#10;Q5RdKU2HQ4TbRs6TZCkt1hwXKmxpV1FxOV+tBtUMefmBwyLUeXvYozp+v/RXrZ+fxu0biEBj+A//&#10;tXOjIVXzVKlF+gr3S/EOyPUNAAD//wMAUEsBAi0AFAAGAAgAAAAhANvh9svuAAAAhQEAABMAAAAA&#10;AAAAAAAAAAAAAAAAAFtDb250ZW50X1R5cGVzXS54bWxQSwECLQAUAAYACAAAACEAWvQsW78AAAAV&#10;AQAACwAAAAAAAAAAAAAAAAAfAQAAX3JlbHMvLnJlbHNQSwECLQAUAAYACAAAACEAywktW8kAAADi&#10;AAAADwAAAAAAAAAAAAAAAAAHAgAAZHJzL2Rvd25yZXYueG1sUEsFBgAAAAADAAMAtwAAAP0CAAAA&#10;AA==&#10;" path="m3048,3035l,3035,,15214r3048,l3048,3035xem6401752,r-3035,l6398717,3022r3035,l6401752,xe" fillcolor="#9f9f9f" stroked="f">
                  <v:path arrowok="t"/>
                </v:shape>
                <v:shape id="Graphic 9" o:spid="_x0000_s1030" style="position:absolute;left:63990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DYgygAAAOEAAAAPAAAAZHJzL2Rvd25yZXYueG1sRI9Ba8JA&#10;FITvhf6H5RW81U1EG42uIhWhPUmiSI6P7GsSmn2bZrcx/vtuodDjMDPfMJvdaFoxUO8aywriaQSC&#10;uLS64UrB5Xx8XoJwHllja5kU3MnBbvv4sMFU2xtnNOS+EgHCLkUFtfddKqUrazLoprYjDt6H7Q36&#10;IPtK6h5vAW5aOYuiF2mw4bBQY0evNZWf+bdRcCpWx2JcvvvhnA2n4pCZJP66KjV5GvdrEJ5G/x/+&#10;a79pBUk8T+JovoDfR+ENyO0PAAAA//8DAFBLAQItABQABgAIAAAAIQDb4fbL7gAAAIUBAAATAAAA&#10;AAAAAAAAAAAAAAAAAABbQ29udGVudF9UeXBlc10ueG1sUEsBAi0AFAAGAAgAAAAhAFr0LFu/AAAA&#10;FQEAAAsAAAAAAAAAAAAAAAAAHwEAAF9yZWxzLy5yZWxzUEsBAi0AFAAGAAgAAAAhABO0NiDKAAAA&#10;4QAAAA8AAAAAAAAAAAAAAAAABwIAAGRycy9kb3ducmV2LnhtbFBLBQYAAAAAAwADALcAAAD+AgAA&#10;AAA=&#10;" path="m3047,l,,,12191r3047,l3047,xe" fillcolor="#e1e1e1" stroked="f">
                  <v:path arrowok="t"/>
                </v:shape>
                <v:shape id="Graphic 10" o:spid="_x0000_s1031" style="position:absolute;left:3;top:16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ZfLxwAAAOMAAAAPAAAAZHJzL2Rvd25yZXYueG1sRE87b8Iw&#10;EN6R+h+sq8QGDu+SYhAgIVVlatql2xFfk0B8jmxD0n+PkSp1vO99q01nanEj5yvLCkbDBARxbnXF&#10;hYKvz8PgBYQPyBpry6Tglzxs1k+9FabatvxBtywUIoawT1FBGUKTSunzkgz6oW2II/djncEQT1dI&#10;7bCN4aaW4ySZS4MVx4YSG9qXlF+yq1FANscsad+PJ3s+XL7P2czt9Eyp/nO3fQURqAv/4j/3m47z&#10;F9PReDlZTObw+CkCINd3AAAA//8DAFBLAQItABQABgAIAAAAIQDb4fbL7gAAAIUBAAATAAAAAAAA&#10;AAAAAAAAAAAAAABbQ29udGVudF9UeXBlc10ueG1sUEsBAi0AFAAGAAgAAAAhAFr0LFu/AAAAFQEA&#10;AAsAAAAAAAAAAAAAAAAAHwEAAF9yZWxzLy5yZWxzUEsBAi0AFAAGAAgAAAAhANu9l8vHAAAA4wAA&#10;AA8AAAAAAAAAAAAAAAAABwIAAGRycy9kb3ducmV2LnhtbFBLBQYAAAAAAwADALcAAAD7AgAAAAA=&#10;" path="m3046,l,,,3047r3046,l3046,xe" fillcolor="#9f9f9f" stroked="f">
                  <v:path arrowok="t"/>
                </v:shape>
                <v:shape id="Graphic 11" o:spid="_x0000_s1032" style="position:absolute;left:3;top:16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0zdyAAAAOMAAAAPAAAAZHJzL2Rvd25yZXYueG1sRE9LbsIw&#10;EN0jcQdrkNiBzS8qKQYhREUXsAB6gGk8TULjcYhdCLevK1ViOe8/i1VrK3GjxpeONYyGCgRx5kzJ&#10;uYaP89vgBYQPyAYrx6ThQR5Wy25ngalxdz7S7RRyEUPYp6ihCKFOpfRZQRb90NXEkftyjcUQzyaX&#10;psF7DLeVHCuVSIslx4YCa9oUlH2ffqyG6efuck32l3a9Lw+P7Tn39Xibad3vtetXEIHa8BT/u99N&#10;nK/m89lskqgJ/P0UAZDLXwAAAP//AwBQSwECLQAUAAYACAAAACEA2+H2y+4AAACFAQAAEwAAAAAA&#10;AAAAAAAAAAAAAAAAW0NvbnRlbnRfVHlwZXNdLnhtbFBLAQItABQABgAIAAAAIQBa9CxbvwAAABUB&#10;AAALAAAAAAAAAAAAAAAAAB8BAABfcmVscy8ucmVsc1BLAQItABQABgAIAAAAIQDtr0zdyAAAAOMA&#10;AAAPAAAAAAAAAAAAAAAAAAcCAABkcnMvZG93bnJldi54bWxQSwUGAAAAAAMAAwC3AAAA/AIAAAAA&#10;" path="m6398590,l,,,3048r6398590,l6398590,xem6401752,25r-3035,l6398717,3048r3035,l6401752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 xml:space="preserve">The session was conducted by the </w:t>
      </w:r>
      <w:r>
        <w:rPr>
          <w:rStyle w:val="Strong"/>
        </w:rPr>
        <w:t>Incubation Centre Coordinator and E-Cell President</w:t>
      </w:r>
      <w:r>
        <w:rPr>
          <w:rStyle w:val="Strong"/>
        </w:rPr>
        <w:t>.</w:t>
      </w:r>
    </w:p>
    <w:p w14:paraId="6B426ECC" w14:textId="00F44D8B" w:rsidR="00664B07" w:rsidRPr="00C64C90" w:rsidRDefault="00664B07" w:rsidP="00C64C90">
      <w:pPr>
        <w:pStyle w:val="Heading1"/>
        <w:numPr>
          <w:ilvl w:val="0"/>
          <w:numId w:val="1"/>
        </w:numPr>
        <w:tabs>
          <w:tab w:val="left" w:pos="1203"/>
        </w:tabs>
        <w:spacing w:line="360" w:lineRule="auto"/>
        <w:rPr>
          <w:sz w:val="28"/>
          <w:szCs w:val="28"/>
        </w:rPr>
      </w:pPr>
      <w:bookmarkStart w:id="0" w:name="3._Event_Summary"/>
      <w:bookmarkStart w:id="1" w:name="4._Judging_Panel"/>
      <w:bookmarkStart w:id="2" w:name="5._Evaluation_Criteria"/>
      <w:bookmarkEnd w:id="0"/>
      <w:bookmarkEnd w:id="1"/>
      <w:bookmarkEnd w:id="2"/>
      <w:r w:rsidRPr="00045CB0">
        <w:rPr>
          <w:sz w:val="28"/>
          <w:szCs w:val="28"/>
        </w:rPr>
        <w:lastRenderedPageBreak/>
        <w:t>Live Project Showcase</w:t>
      </w:r>
    </w:p>
    <w:p w14:paraId="7B318628" w14:textId="35F4B174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>A major highlight of the event was the Live Project Showcase by Incubation Centre</w:t>
      </w:r>
      <w:r w:rsidRPr="00045CB0">
        <w:rPr>
          <w:b w:val="0"/>
          <w:bCs w:val="0"/>
          <w:sz w:val="24"/>
          <w:szCs w:val="24"/>
          <w:lang w:val="en-IN"/>
        </w:rPr>
        <w:t xml:space="preserve"> </w:t>
      </w:r>
      <w:r w:rsidRPr="00045CB0">
        <w:rPr>
          <w:b w:val="0"/>
          <w:bCs w:val="0"/>
          <w:sz w:val="24"/>
          <w:szCs w:val="24"/>
          <w:lang w:val="en-IN"/>
        </w:rPr>
        <w:t>Students.</w:t>
      </w:r>
    </w:p>
    <w:p w14:paraId="0E9E568C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>Four project groups presented their projects:</w:t>
      </w:r>
    </w:p>
    <w:p w14:paraId="0614C757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6B6AED62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>a) Product Development – Canteen Pre-Order</w:t>
      </w:r>
    </w:p>
    <w:p w14:paraId="0021AF1C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>The project focused on product development in the area of canteen pre-ordering, demonstrating how technology can be used to improve the process of ordering food and managing canteen services.</w:t>
      </w:r>
    </w:p>
    <w:p w14:paraId="25A47627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ind w:left="0" w:firstLine="0"/>
        <w:rPr>
          <w:b w:val="0"/>
          <w:bCs w:val="0"/>
          <w:sz w:val="24"/>
          <w:szCs w:val="24"/>
          <w:lang w:val="en-IN"/>
        </w:rPr>
      </w:pPr>
    </w:p>
    <w:p w14:paraId="274764DE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>b) SEO – Funeral Services</w:t>
      </w:r>
    </w:p>
    <w:p w14:paraId="78F56C1E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>The project demonstrated the application of Search Engine Optimization (SEO) for funeral services, highlighting the use of digital platforms to improve online visibility and accessibility.</w:t>
      </w:r>
    </w:p>
    <w:p w14:paraId="350204C6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7A41B075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>c) App Development – Pandit App</w:t>
      </w:r>
    </w:p>
    <w:p w14:paraId="5D6014B7" w14:textId="54973BA4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>The students showcased an application-based solution named Pandit App, demonstrating the development of a digital platform through mobile application technology.</w:t>
      </w:r>
    </w:p>
    <w:p w14:paraId="33684980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49ECC9C2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>d) Website Development</w:t>
      </w:r>
    </w:p>
    <w:p w14:paraId="1C050014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>The students presented their work in website development, demonstrating how web technologies can be used to create practical digital solutions.</w:t>
      </w:r>
    </w:p>
    <w:p w14:paraId="19F79974" w14:textId="7F272167" w:rsidR="002B522B" w:rsidRDefault="00EB49F2" w:rsidP="00C64C90">
      <w:pPr>
        <w:pStyle w:val="Heading1"/>
        <w:tabs>
          <w:tab w:val="left" w:pos="1203"/>
        </w:tabs>
        <w:spacing w:line="360" w:lineRule="auto"/>
        <w:rPr>
          <w:sz w:val="24"/>
          <w:szCs w:val="24"/>
          <w:lang w:val="en-I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325697C8" wp14:editId="0C196C2E">
                <wp:simplePos x="0" y="0"/>
                <wp:positionH relativeFrom="page">
                  <wp:posOffset>457200</wp:posOffset>
                </wp:positionH>
                <wp:positionV relativeFrom="paragraph">
                  <wp:posOffset>790575</wp:posOffset>
                </wp:positionV>
                <wp:extent cx="7082155" cy="52705"/>
                <wp:effectExtent l="0" t="0" r="23495" b="4445"/>
                <wp:wrapTopAndBottom/>
                <wp:docPr id="1823246542" name="Group 1823246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7082155" cy="52705"/>
                          <a:chOff x="0" y="0"/>
                          <a:chExt cx="6402070" cy="19050"/>
                        </a:xfrm>
                      </wpg:grpSpPr>
                      <wps:wsp>
                        <wps:cNvPr id="1499360995" name="Graphic 6"/>
                        <wps:cNvSpPr/>
                        <wps:spPr>
                          <a:xfrm>
                            <a:off x="0" y="0"/>
                            <a:ext cx="64008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841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6400800" y="1841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871743" name="Graphic 7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651702" name="Graphic 8"/>
                        <wps:cNvSpPr/>
                        <wps:spPr>
                          <a:xfrm>
                            <a:off x="304" y="787"/>
                            <a:ext cx="64020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5240">
                                <a:moveTo>
                                  <a:pt x="6401752" y="0"/>
                                </a:moveTo>
                                <a:lnTo>
                                  <a:pt x="6398717" y="0"/>
                                </a:lnTo>
                                <a:lnTo>
                                  <a:pt x="6398717" y="3022"/>
                                </a:lnTo>
                                <a:lnTo>
                                  <a:pt x="6401752" y="3022"/>
                                </a:lnTo>
                                <a:lnTo>
                                  <a:pt x="6401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444970" name="Graphic 9"/>
                        <wps:cNvSpPr/>
                        <wps:spPr>
                          <a:xfrm>
                            <a:off x="63990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335482" name="Graphic 10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602788" name="Graphic 11"/>
                        <wps:cNvSpPr/>
                        <wps:spPr>
                          <a:xfrm>
                            <a:off x="304" y="1600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398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398590" y="3048"/>
                                </a:lnTo>
                                <a:lnTo>
                                  <a:pt x="6398590" y="0"/>
                                </a:lnTo>
                                <a:close/>
                              </a:path>
                              <a:path w="6402070" h="3175">
                                <a:moveTo>
                                  <a:pt x="6401752" y="25"/>
                                </a:moveTo>
                                <a:lnTo>
                                  <a:pt x="6398717" y="25"/>
                                </a:lnTo>
                                <a:lnTo>
                                  <a:pt x="6398717" y="3048"/>
                                </a:lnTo>
                                <a:lnTo>
                                  <a:pt x="6401752" y="3048"/>
                                </a:lnTo>
                                <a:lnTo>
                                  <a:pt x="6401752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E9A375" id="Group 1823246542" o:spid="_x0000_s1026" style="position:absolute;margin-left:36pt;margin-top:62.25pt;width:557.65pt;height:4.15pt;flip:y;z-index:-251626496;mso-wrap-distance-left:0;mso-wrap-distance-right:0;mso-position-horizontal-relative:page;mso-width-relative:margin;mso-height-relative:margin" coordsize="6402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YvkoQQAAGQYAAAOAAAAZHJzL2Uyb0RvYy54bWzsWduO2zYQfS/QfxD03jV1v2C9QZFkFwWC&#10;NEC2yTMtS7ZQWVRJ+bJ/3yGpkejr2pvdtA+GAYsyR5yZM3M4I/r23WZRWauci5LVY9u5IbaV1xmb&#10;lvVsbP/1eP9bbFuipfWUVqzOx/ZTLux3d7/+crtu0txlc1ZNc27BIrVI183Ynrdtk45GIpvnCypu&#10;WJPXMFkwvqAt3PLZaMrpGlZfVCOXkHC0ZnzacJblQsCvH/SkfafWL4o8a/8sCpG3VjW2wbZWfXP1&#10;PZHfo7tbms44beZl1plBX2DFgpY1KO2X+kBbai15ubfUosw4E6xobzK2GLGiKLNc+QDeOGTHmwfO&#10;lo3yZZauZ00PE0C7g9OLl80+rx5487X5wrX1MPzEsr8F4DJaN7PUnJf3s0F4U/CFVVRl8w0Cr5wH&#10;d6yNwvapxzbftFYGP0Ykdp0gsK0M5gI3IoHGPptDgPaeyuYfu+dCn7gkgtDJ55yEBCpmI5pK9Z2R&#10;vVHrBrJIDECJHwPq65w2ucJfSCC+cKucghF+knghSRJwpqYLSOqHLn9C6ZK0AYQlpN2d6NDVFtP0&#10;FEzgLokJuhv7joKpd5em2VK0DzkD12lKV59EqzN4iiM6x1G2qXHIgQeSAZViQGtbwABuW8CAiY5C&#10;Q1v5nFxUDq312O4tmYPLyhA5u2Cr/JEpuVZGrZfCiIOpg0xVm7LglSGFc3ht1HpaRurzpWWwGs7j&#10;VcuZei+TxvzB9bKKiVyrkq4rnT0coN8EXLCqnN6XVSUBEHw2eV9xa0UB2eRefjqTDTEgkUh1AsjR&#10;hE2fII3WkDBjW/yzpDy3reqPGhIVPG9xwHEwwQFvq/dM7WEKey7ax813yhurgeHYboFmnxnm65AZ&#10;YL8U0LLyyZr9vmxZUcq0UbZpi7ob4I5O4LcnUeB6ceREvrdLokiCeDaJQi9JiOuozIpCV2cz7jme&#10;E3UbjhrpICMLzbi+KZG0FcAiNZBBGAiik9kjfrTFjUEAs9Rkx24GH5JRS2qHcRqvOzrPl9zV+zrM&#10;+ejIz5U5++Uf6dyRAcsPcYMwcCLi7jInvog5EHfNmlgxjqbIGthajYobuD7G/aczp7dEliBlyBH2&#10;QJMJlcUjHlbL0wQyBJEUeDV5BiqfqUKAoVZ9gegB5XtE2qrCOhgnIQCgYKuDhDDq6zEIYMeUG++W&#10;LHqPV42CKekRV22upwpyb8JFwphdqHsPDFnDsD251mPYDN6iqQ1I6Pt+Ihvt7Z42uWhTMcuxFzsq&#10;tsPOMtRjB14AMPA/fVvpC7K24siess2QY2y6oKd1nQTLHOY6XndKsnO+KIKIK70Oe641WR4rHHol&#10;P1yT/Sj2vMCP90qyZsDZ3SzWZCckUN6hfTvEHZW+/+deNtyqLT/OnHM6VK3zfMm34c31LfAy3sRu&#10;EhI3iqGJ2q46jtopX8Qb9eTAm76HlOdH/yV1ekNOvQnKlitItovKqxBIvRscb94MtaqnPfXmeMjG&#10;o+XncCer4nCo7pqNrPtcM2/2p70wWoLXQ60sNO0nHTS66efRMIT3jLhWYzjtMs+W1JkyHGWrU7bu&#10;2F2elZv3Sn74c+DuXwAAAP//AwBQSwMEFAAGAAgAAAAhAPiASmPgAAAACwEAAA8AAABkcnMvZG93&#10;bnJldi54bWxMj0FPwzAMhe9I/IfISNxYuq6wqjSdJiQQQlxW2LRj1pg2onGqJtvKv8c7wc32e3r+&#10;XrmaXC9OOAbrScF8loBAaryx1Cr4/Hi+y0GEqMno3hMq+MEAq+r6qtSF8Wfa4KmOreAQCoVW0MU4&#10;FFKGpkOnw8wPSKx9+dHpyOvYSjPqM4e7XqZJ8iCdtsQfOj3gU4fNd310CrZrm2G227+9Jw3iq5H7&#10;l9pmSt3eTOtHEBGn+GeGCz6jQ8VMB38kE0SvYJlylcj3NLsHcTHM8+UCxIGnRZqDrEr5v0P1CwAA&#10;//8DAFBLAQItABQABgAIAAAAIQC2gziS/gAAAOEBAAATAAAAAAAAAAAAAAAAAAAAAABbQ29udGVu&#10;dF9UeXBlc10ueG1sUEsBAi0AFAAGAAgAAAAhADj9If/WAAAAlAEAAAsAAAAAAAAAAAAAAAAALwEA&#10;AF9yZWxzLy5yZWxzUEsBAi0AFAAGAAgAAAAhAAyxi+ShBAAAZBgAAA4AAAAAAAAAAAAAAAAALgIA&#10;AGRycy9lMm9Eb2MueG1sUEsBAi0AFAAGAAgAAAAhAPiASmPgAAAACwEAAA8AAAAAAAAAAAAAAAAA&#10;+wYAAGRycy9kb3ducmV2LnhtbFBLBQYAAAAABAAEAPMAAAAICAAAAAA=&#10;">
                <v:shape id="Graphic 6" o:spid="_x0000_s1027" style="position:absolute;width:64008;height:184;visibility:visible;mso-wrap-style:square;v-text-anchor:top" coordsize="64008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fyvxgAAAOMAAAAPAAAAZHJzL2Rvd25yZXYueG1sRE9fa8Iw&#10;EH8f+B3CDfY2UzcnbWeUMhDG8GV17PlozqbYXGoT2+7bL4Lg4/3+33o72VYM1PvGsYLFPAFBXDnd&#10;cK3g57B7TkH4gKyxdUwK/sjDdjN7WGOu3cjfNJShFjGEfY4KTAhdLqWvDFn0c9cRR+7oeoshnn0t&#10;dY9jDLetfEmSlbTYcGww2NGHoepUXqwCvT+N5TGdiuLL/C6WtsJ0sGelnh6n4h1EoCncxTf3p47z&#10;l1n2ukqy7A2uP0UA5OYfAAD//wMAUEsBAi0AFAAGAAgAAAAhANvh9svuAAAAhQEAABMAAAAAAAAA&#10;AAAAAAAAAAAAAFtDb250ZW50X1R5cGVzXS54bWxQSwECLQAUAAYACAAAACEAWvQsW78AAAAVAQAA&#10;CwAAAAAAAAAAAAAAAAAfAQAAX3JlbHMvLnJlbHNQSwECLQAUAAYACAAAACEA1738r8YAAADjAAAA&#10;DwAAAAAAAAAAAAAAAAAHAgAAZHJzL2Rvd25yZXYueG1sUEsFBgAAAAADAAMAtwAAAPoCAAAAAA==&#10;" path="m6400800,l,,,18414r6400800,l6400800,xe" fillcolor="#9f9f9f" stroked="f">
                  <v:path arrowok="t"/>
                </v:shape>
                <v:shape id="Graphic 7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A1HxwAAAOMAAAAPAAAAZHJzL2Rvd25yZXYueG1sRE/NTsJA&#10;EL6b+A6bMfEm24LQprCQBqPoUfABJt2xLXZnS3eE+vauiQnH+f5ntRldp840hNazgXSSgCKuvG25&#10;NvBxeH7IQQVBtth5JgM/FGCzvr1ZYWH9hd/pvJdaxRAOBRpoRPpC61A15DBMfE8cuU8/OJR4DrW2&#10;A15iuOv0NEkW2mHLsaHBnrYNVV/7b2fgqHdP20OZLmQ3fztlaWlfTrkYc383lktQQqNcxf/uVxvn&#10;z6ezPEuzxxn8/RQB0OtfAAAA//8DAFBLAQItABQABgAIAAAAIQDb4fbL7gAAAIUBAAATAAAAAAAA&#10;AAAAAAAAAAAAAABbQ29udGVudF9UeXBlc10ueG1sUEsBAi0AFAAGAAgAAAAhAFr0LFu/AAAAFQEA&#10;AAsAAAAAAAAAAAAAAAAAHwEAAF9yZWxzLy5yZWxzUEsBAi0AFAAGAAgAAAAhAEgIDUfHAAAA4wAA&#10;AA8AAAAAAAAAAAAAAAAABwIAAGRycy9kb3ducmV2LnhtbFBLBQYAAAAAAwADALcAAAD7AgAAAAA=&#10;" path="m3047,l,,,3047r3047,l3047,xe" fillcolor="#e1e1e1" stroked="f">
                  <v:path arrowok="t"/>
                </v:shape>
                <v:shape id="Graphic 8" o:spid="_x0000_s1029" style="position:absolute;left:3;top:7;width:64020;height:153;visibility:visible;mso-wrap-style:square;v-text-anchor:top" coordsize="64020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VhJxwAAAOMAAAAPAAAAZHJzL2Rvd25yZXYueG1sRE9fa8Iw&#10;EH8f7DuEG/g2EyvVUo0yBkLdYKDbg49Hc2vLmktpYlu/vRkM9ni//7fdT7YVA/W+caxhMVcgiEtn&#10;Gq40fH0enjMQPiAbbB2Thht52O8eH7aYGzfyiYZzqEQMYZ+jhjqELpfSlzVZ9HPXEUfu2/UWQzz7&#10;SpoexxhuW5kotZIWG44NNXb0WlP5c75aDVk7FtU7jmloiu7tiNnHZTlctZ49TS8bEIGm8C/+cxcm&#10;zldJukoXa5XA708RALm7AwAA//8DAFBLAQItABQABgAIAAAAIQDb4fbL7gAAAIUBAAATAAAAAAAA&#10;AAAAAAAAAAAAAABbQ29udGVudF9UeXBlc10ueG1sUEsBAi0AFAAGAAgAAAAhAFr0LFu/AAAAFQEA&#10;AAsAAAAAAAAAAAAAAAAAHwEAAF9yZWxzLy5yZWxzUEsBAi0AFAAGAAgAAAAhAK5dWEnHAAAA4wAA&#10;AA8AAAAAAAAAAAAAAAAABwIAAGRycy9kb3ducmV2LnhtbFBLBQYAAAAAAwADALcAAAD7AgAAAAA=&#10;" path="m3048,3035l,3035,,15214r3048,l3048,3035xem6401752,r-3035,l6398717,3022r3035,l6401752,xe" fillcolor="#9f9f9f" stroked="f">
                  <v:path arrowok="t"/>
                </v:shape>
                <v:shape id="Graphic 9" o:spid="_x0000_s1030" style="position:absolute;left:63990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RqygAAAOIAAAAPAAAAZHJzL2Rvd25yZXYueG1sRI/NasJA&#10;FIX3hb7DcIXu6kRJjUkzSmkR2pVERbK8ZG6TYOZOzExj+vadRcHl4fzx5dvJdGKkwbWWFSzmEQji&#10;yuqWawWn4+55DcJ5ZI2dZVLwSw62m8eHHDNtb1zQePC1CCPsMlTQeN9nUrqqIYNubnvi4H3bwaAP&#10;cqilHvAWxk0nl1G0kgZbDg8N9vTeUHU5/BgF+zLdldP6y4/HYtyXH4VJFtezUk+z6e0VhKfJ38P/&#10;7U+t4CVaxXGcJgEiIAUckJs/AAAA//8DAFBLAQItABQABgAIAAAAIQDb4fbL7gAAAIUBAAATAAAA&#10;AAAAAAAAAAAAAAAAAABbQ29udGVudF9UeXBlc10ueG1sUEsBAi0AFAAGAAgAAAAhAFr0LFu/AAAA&#10;FQEAAAsAAAAAAAAAAAAAAAAAHwEAAF9yZWxzLy5yZWxzUEsBAi0AFAAGAAgAAAAhAG9URGrKAAAA&#10;4gAAAA8AAAAAAAAAAAAAAAAABwIAAGRycy9kb3ducmV2LnhtbFBLBQYAAAAAAwADALcAAAD+AgAA&#10;AAA=&#10;" path="m3047,l,,,12191r3047,l3047,xe" fillcolor="#e1e1e1" stroked="f">
                  <v:path arrowok="t"/>
                </v:shape>
                <v:shape id="Graphic 10" o:spid="_x0000_s1031" style="position:absolute;left:3;top:16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R38yQAAAOIAAAAPAAAAZHJzL2Rvd25yZXYueG1sRI9Ba8JA&#10;FITvhf6H5RV6q5uqqSG6ShWEYk+mXrw9s88kmn0bdrcm/fduodDjMDPfMIvVYFpxI+cbywpeRwkI&#10;4tLqhisFh6/tSwbCB2SNrWVS8EMeVsvHhwXm2va8p1sRKhEh7HNUUIfQ5VL6siaDfmQ74uidrTMY&#10;onSV1A77CDetHCfJmzTYcFyosaNNTeW1+DYKyJZYJP3u82Qv2+vxUqRurVOlnp+G9zmIQEP4D/+1&#10;P7SC6SybTNJpNobfS/EOyOUdAAD//wMAUEsBAi0AFAAGAAgAAAAhANvh9svuAAAAhQEAABMAAAAA&#10;AAAAAAAAAAAAAAAAAFtDb250ZW50X1R5cGVzXS54bWxQSwECLQAUAAYACAAAACEAWvQsW78AAAAV&#10;AQAACwAAAAAAAAAAAAAAAAAfAQAAX3JlbHMvLnJlbHNQSwECLQAUAAYACAAAACEAmN0d/MkAAADi&#10;AAAADwAAAAAAAAAAAAAAAAAHAgAAZHJzL2Rvd25yZXYueG1sUEsFBgAAAAADAAMAtwAAAP0CAAAA&#10;AA==&#10;" path="m3046,l,,,3047r3046,l3046,xe" fillcolor="#9f9f9f" stroked="f">
                  <v:path arrowok="t"/>
                </v:shape>
                <v:shape id="Graphic 11" o:spid="_x0000_s1032" style="position:absolute;left:3;top:16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8mlyAAAAOIAAAAPAAAAZHJzL2Rvd25yZXYueG1sRE9LboMw&#10;EN1Xyh2sidRdMUEVoRQniqpU7SJZ5HOAKZ4CCR5T7Aa4fb2olOXT+xfr0bTiRr1rLCtYRDEI4tLq&#10;hisF59P7UwbCeWSNrWVSMJGD9Wr2UGCu7cAHuh19JUIIuxwV1N53uZSurMmgi2xHHLhv2xv0AfaV&#10;1D0OIdy0MonjVBpsODTU2NFbTeX1+GsUPH99XH7S3WXc7Jr9tD1Vrku2pVKP83HzCsLT6O/if/en&#10;VpAlL2mcLLOwOVwKd0Cu/gAAAP//AwBQSwECLQAUAAYACAAAACEA2+H2y+4AAACFAQAAEwAAAAAA&#10;AAAAAAAAAAAAAAAAW0NvbnRlbnRfVHlwZXNdLnhtbFBLAQItABQABgAIAAAAIQBa9CxbvwAAABUB&#10;AAALAAAAAAAAAAAAAAAAAB8BAABfcmVscy8ucmVsc1BLAQItABQABgAIAAAAIQCxz8mlyAAAAOIA&#10;AAAPAAAAAAAAAAAAAAAAAAcCAABkcnMvZG93bnJldi54bWxQSwUGAAAAAAMAAwC3AAAA/AIAAAAA&#10;" path="m6398590,l,,,3048r6398590,l6398590,xem6401752,25r-3035,l6398717,3048r3035,l6401752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2B522B" w:rsidRPr="00045CB0">
        <w:rPr>
          <w:b w:val="0"/>
          <w:bCs w:val="0"/>
          <w:sz w:val="24"/>
          <w:szCs w:val="24"/>
          <w:lang w:val="en-IN"/>
        </w:rPr>
        <w:t>The live showcase provided students with an opportunity to present their work and demonstrate the practical application of their technical knowledg</w:t>
      </w:r>
      <w:r w:rsidR="002B522B" w:rsidRPr="00045CB0">
        <w:rPr>
          <w:sz w:val="24"/>
          <w:szCs w:val="24"/>
          <w:lang w:val="en-IN"/>
        </w:rPr>
        <w:t>e</w:t>
      </w:r>
    </w:p>
    <w:p w14:paraId="00921C72" w14:textId="77777777" w:rsidR="00C64C90" w:rsidRDefault="00C64C90" w:rsidP="00C64C90">
      <w:pPr>
        <w:pStyle w:val="Heading1"/>
        <w:tabs>
          <w:tab w:val="left" w:pos="1203"/>
        </w:tabs>
        <w:spacing w:line="360" w:lineRule="auto"/>
        <w:rPr>
          <w:sz w:val="24"/>
          <w:szCs w:val="24"/>
          <w:lang w:val="en-IN"/>
        </w:rPr>
      </w:pPr>
    </w:p>
    <w:p w14:paraId="138DDD9A" w14:textId="77777777" w:rsidR="00C64C90" w:rsidRPr="00C64C90" w:rsidRDefault="00C64C90" w:rsidP="00C64C90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34A1ED55" w14:textId="5DDBE859" w:rsidR="00EB49F2" w:rsidRPr="00C64C90" w:rsidRDefault="002B522B" w:rsidP="00C64C90">
      <w:pPr>
        <w:pStyle w:val="Heading1"/>
        <w:numPr>
          <w:ilvl w:val="0"/>
          <w:numId w:val="1"/>
        </w:numPr>
        <w:tabs>
          <w:tab w:val="left" w:pos="1203"/>
        </w:tabs>
        <w:spacing w:line="360" w:lineRule="auto"/>
        <w:rPr>
          <w:sz w:val="28"/>
          <w:szCs w:val="28"/>
        </w:rPr>
      </w:pPr>
      <w:r w:rsidRPr="00045CB0">
        <w:rPr>
          <w:sz w:val="28"/>
          <w:szCs w:val="28"/>
        </w:rPr>
        <w:t>Certificate Distribution Ceremony</w:t>
      </w:r>
    </w:p>
    <w:p w14:paraId="362642FC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>The event included a Certificate Distribution Ceremony to recognize the efforts and participation of students.</w:t>
      </w:r>
    </w:p>
    <w:p w14:paraId="74E48972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>Certificates were distributed to:</w:t>
      </w:r>
    </w:p>
    <w:p w14:paraId="7E79DAB0" w14:textId="77777777" w:rsidR="002B522B" w:rsidRPr="00045CB0" w:rsidRDefault="002B522B" w:rsidP="008D50CA">
      <w:pPr>
        <w:pStyle w:val="Heading1"/>
        <w:numPr>
          <w:ilvl w:val="0"/>
          <w:numId w:val="3"/>
        </w:numPr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 xml:space="preserve">Incubation Centre Students – 3 Groups </w:t>
      </w:r>
    </w:p>
    <w:p w14:paraId="2B03CB07" w14:textId="7F97D72F" w:rsidR="00EB49F2" w:rsidRPr="00C64C90" w:rsidRDefault="002B522B" w:rsidP="00C64C90">
      <w:pPr>
        <w:pStyle w:val="Heading1"/>
        <w:numPr>
          <w:ilvl w:val="0"/>
          <w:numId w:val="3"/>
        </w:numPr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 xml:space="preserve">Eureka Event – 3 Groups </w:t>
      </w:r>
    </w:p>
    <w:p w14:paraId="32A0AF1D" w14:textId="77777777" w:rsidR="00C64C90" w:rsidRDefault="00EB49F2" w:rsidP="00C64C90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6BA43000" wp14:editId="7D2DF973">
                <wp:simplePos x="0" y="0"/>
                <wp:positionH relativeFrom="page">
                  <wp:posOffset>425252</wp:posOffset>
                </wp:positionH>
                <wp:positionV relativeFrom="paragraph">
                  <wp:posOffset>722127</wp:posOffset>
                </wp:positionV>
                <wp:extent cx="7082155" cy="52705"/>
                <wp:effectExtent l="0" t="0" r="23495" b="4445"/>
                <wp:wrapTopAndBottom/>
                <wp:docPr id="1524581487" name="Group 1524581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7082155" cy="52705"/>
                          <a:chOff x="0" y="0"/>
                          <a:chExt cx="6402070" cy="19050"/>
                        </a:xfrm>
                      </wpg:grpSpPr>
                      <wps:wsp>
                        <wps:cNvPr id="139774879" name="Graphic 6"/>
                        <wps:cNvSpPr/>
                        <wps:spPr>
                          <a:xfrm>
                            <a:off x="0" y="0"/>
                            <a:ext cx="64008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841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6400800" y="1841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369133" name="Graphic 7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336974" name="Graphic 8"/>
                        <wps:cNvSpPr/>
                        <wps:spPr>
                          <a:xfrm>
                            <a:off x="304" y="787"/>
                            <a:ext cx="64020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5240">
                                <a:moveTo>
                                  <a:pt x="6401752" y="0"/>
                                </a:moveTo>
                                <a:lnTo>
                                  <a:pt x="6398717" y="0"/>
                                </a:lnTo>
                                <a:lnTo>
                                  <a:pt x="6398717" y="3022"/>
                                </a:lnTo>
                                <a:lnTo>
                                  <a:pt x="6401752" y="3022"/>
                                </a:lnTo>
                                <a:lnTo>
                                  <a:pt x="6401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88603" name="Graphic 9"/>
                        <wps:cNvSpPr/>
                        <wps:spPr>
                          <a:xfrm>
                            <a:off x="63990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878462" name="Graphic 10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998665" name="Graphic 11"/>
                        <wps:cNvSpPr/>
                        <wps:spPr>
                          <a:xfrm>
                            <a:off x="304" y="1600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398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398590" y="3048"/>
                                </a:lnTo>
                                <a:lnTo>
                                  <a:pt x="6398590" y="0"/>
                                </a:lnTo>
                                <a:close/>
                              </a:path>
                              <a:path w="6402070" h="3175">
                                <a:moveTo>
                                  <a:pt x="6401752" y="25"/>
                                </a:moveTo>
                                <a:lnTo>
                                  <a:pt x="6398717" y="25"/>
                                </a:lnTo>
                                <a:lnTo>
                                  <a:pt x="6398717" y="3048"/>
                                </a:lnTo>
                                <a:lnTo>
                                  <a:pt x="6401752" y="3048"/>
                                </a:lnTo>
                                <a:lnTo>
                                  <a:pt x="6401752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6AD9B2" id="Group 1524581487" o:spid="_x0000_s1026" style="position:absolute;margin-left:33.5pt;margin-top:56.85pt;width:557.65pt;height:4.15pt;flip:y;z-index:-251622400;mso-wrap-distance-left:0;mso-wrap-distance-right:0;mso-position-horizontal-relative:page;mso-width-relative:margin;mso-height-relative:margin" coordsize="6402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6wNlQQAAGQYAAAOAAAAZHJzL2Uyb0RvYy54bWzsWetv2zYQ/z5g/4Og74uph/VCnGJom2BA&#10;0RVotn2mZckWJokaKT/y3+9I6iRadhw7bToMMAyYlHniPX93R/r23a4qrU3GRcHqme3cENvK6pQt&#10;ino5s/94vP8lsi3R0npBS1ZnM/spE/a7u59/ut02SeayFSsXGbdgk1ok22Zmr9q2SSYTka6yioob&#10;1mQ1LOaMV7SFR76cLDjdwu5VOXEJCSZbxhcNZ2kmBPz6QS/ad2r/PM/S9vc8F1lrlTMbZGvVN1ff&#10;c/k9ubulyZLTZlWknRj0FVJUtKiBab/VB9pSa82Lg62qIuVMsLy9SVk1YXlepJnSAbRxyEibB87W&#10;jdJlmWyXTW8mMO3ITq/eNv28eeDN1+YL19LD9BNL/xZgl8m2WSbmunxeDsS7nFdWXhbNn+B4pTyo&#10;Y+2UbZ9622a71krhx5BErjOd2lYKa1M3JFNt+3QFDjp4K1197N4LfOKSEFwn33NiMlU+m9BEsu+E&#10;7IXaNhBFYjCU+DZDfV3RJlP2F9IQX7hVLEAILw5DPwpj26ppBTH90IVPIDWSIgCttGj3JDrjaoFp&#10;cspKoC2JCGob+Y6yUq8tTdK1aB8yBprThG4+iVYH8AJndIWzdFfjlAMMJABKBYDWtgAA3LYAAHPt&#10;hIa28j25qZxa25ndS7ICjZUgcrVim+yRKbpWOq2nQoeDqANNWZu0oJVBhWs4Nmo/TSP5+VIy2A3X&#10;cdR0Jt/LqDF8cL+0ZCLTrKTqimdvDuBvGlywsljcF2UpDSD4cv6+5NaGgmXje/npRDbIAEMi0QEg&#10;Z3O2eIIo2kLAzGzxz5ryzLbK32qIU9C8xQnHyRwnvC3fM5XClO25aB93f1HeWA1MZ3YLKPvMMFyH&#10;yAD5JYGmlW/W7Nd1y/JCho2STUvUPQB0dAC/PYamke8FseN5YxCF0ohngyjw4pi4joqsMHB1NGPK&#10;8Zywyzdqpp2MKDT9+qZA0lIAitREOmEAiA5mj/jhHjYGAoxSEx3jCD5Go7bUCuMyjiOe51OO+X4f&#10;5Hx05OeKnMPqj3DuwIDVJ3BCD6AT+mPkRBchB/yuURMpxNEEUQOp1Si4U9dHv/9w5PSSyBKkBHkG&#10;PdBjQmXxiIfV8jSADEIEBY4mzoDlC1UIbKhZX0B6hPkBkPaqsHbGSROAoSDVuWflEMiYUejs5xvU&#10;HkdtBZPSI65KrqcKci/CRcQYXcj7wBiyhmF7cq3HkAzepKclAYmigByU4/iipGKWYy9ylG+HzDLU&#10;Ywf6f3T8D08rfUHWUjyTU/YRcjqhoCoYwzjuZRPXibHM4TqOo5LsnE865vx90HOtyfJW4diJ/HhN&#10;DvwoCiMf+s/RiVAj4OxuFmuyExDy/+1lg7Pq0PmnwXM6VM3zfMq3wc31FHgZbpzAd+M4CgI4pu1f&#10;pTgqVb4KOOrNoej0TaS8P1Kp/z86B/aCnDoKyp5rGu9j49trj+pTT50GTbYXEb+Io+Ot7LNHYbOT&#10;dV/q5s0GtSfGmorjsV4WuvaT1jDa6ZetYRAfCHEtx3DdZV4uqTtluMpW12zdtbu8KzefFf3w58Dd&#10;vwAAAP//AwBQSwMEFAAGAAgAAAAhALqsZF3hAAAACwEAAA8AAABkcnMvZG93bnJldi54bWxMj81q&#10;wzAQhO+FvoPYQm+NZMckwbEcQqGllF7q/pCjYm1sU2tlLCVx376bU3Pb3Rlmvyk2k+vFCcfQedKQ&#10;zBQIpNrbjhoNnx9PDysQIRqypveEGn4xwKa8vSlMbv2Z3vFUxUZwCIXcaGhjHHIpQ92iM2HmByTW&#10;Dn50JvI6NtKO5szhrpepUgvpTEf8oTUDPrZY/1RHp+Fr22WYfe9e31SN+GLl7rnqMq3v76btGkTE&#10;Kf6b4YLP6FAy094fyQbRa1gsuUrkezJfgrgYklU6B7HnKU0VyLKQ1x3KPwAAAP//AwBQSwECLQAU&#10;AAYACAAAACEAtoM4kv4AAADhAQAAEwAAAAAAAAAAAAAAAAAAAAAAW0NvbnRlbnRfVHlwZXNdLnht&#10;bFBLAQItABQABgAIAAAAIQA4/SH/1gAAAJQBAAALAAAAAAAAAAAAAAAAAC8BAABfcmVscy8ucmVs&#10;c1BLAQItABQABgAIAAAAIQDjJ6wNlQQAAGQYAAAOAAAAAAAAAAAAAAAAAC4CAABkcnMvZTJvRG9j&#10;LnhtbFBLAQItABQABgAIAAAAIQC6rGRd4QAAAAsBAAAPAAAAAAAAAAAAAAAAAO8GAABkcnMvZG93&#10;bnJldi54bWxQSwUGAAAAAAQABADzAAAA/QcAAAAA&#10;">
                <v:shape id="Graphic 6" o:spid="_x0000_s1027" style="position:absolute;width:64008;height:184;visibility:visible;mso-wrap-style:square;v-text-anchor:top" coordsize="64008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Y8KxQAAAOIAAAAPAAAAZHJzL2Rvd25yZXYueG1sRE9da8Iw&#10;FH0X9h/CHexNU53Y2hmlCIMhe7GOPV+aa1Nsbroma7t/bwaDPR7O9+4w2VYM1PvGsYLlIgFBXDnd&#10;cK3g4/I6z0D4gKyxdUwKfsjDYf8w22Gu3chnGspQixjCPkcFJoQul9JXhiz6heuII3d1vcUQYV9L&#10;3eMYw20rV0mykRYbjg0GOzoaqm7lt1Wg329jec2mojiZz+XaVpgN9kupp8epeAERaAr/4j/3m47z&#10;n7dpus7SLfxeihjk/g4AAP//AwBQSwECLQAUAAYACAAAACEA2+H2y+4AAACFAQAAEwAAAAAAAAAA&#10;AAAAAAAAAAAAW0NvbnRlbnRfVHlwZXNdLnhtbFBLAQItABQABgAIAAAAIQBa9CxbvwAAABUBAAAL&#10;AAAAAAAAAAAAAAAAAB8BAABfcmVscy8ucmVsc1BLAQItABQABgAIAAAAIQDw2Y8KxQAAAOIAAAAP&#10;AAAAAAAAAAAAAAAAAAcCAABkcnMvZG93bnJldi54bWxQSwUGAAAAAAMAAwC3AAAA+QIAAAAA&#10;" path="m6400800,l,,,18414r6400800,l6400800,xe" fillcolor="#9f9f9f" stroked="f">
                  <v:path arrowok="t"/>
                </v:shape>
                <v:shape id="Graphic 7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eyKxwAAAOMAAAAPAAAAZHJzL2Rvd25yZXYueG1sRE/NTsMw&#10;DL4j8Q6RkbixtJSVriybqiEYHNl4AKvx2kLjdI3ZytsTJCSO/v69XE+uVycaQ+fZQDpLQBHX3nbc&#10;GHjfP90UoIIgW+w9k4FvCrBeXV4ssbT+zG902kmjYgiHEg20IkOpdahbchhmfiCO3MGPDiWeY6Pt&#10;iOcY7np9myS5dthxbGhxoE1L9efuyxn40NvHzb5Kc9nOX4/3aWWfj4UYc301VQ+ghCb5F/+5X2yc&#10;Py/usnyRZhn8/hQB0KsfAAAA//8DAFBLAQItABQABgAIAAAAIQDb4fbL7gAAAIUBAAATAAAAAAAA&#10;AAAAAAAAAAAAAABbQ29udGVudF9UeXBlc10ueG1sUEsBAi0AFAAGAAgAAAAhAFr0LFu/AAAAFQEA&#10;AAsAAAAAAAAAAAAAAAAAHwEAAF9yZWxzLy5yZWxzUEsBAi0AFAAGAAgAAAAhALod7IrHAAAA4wAA&#10;AA8AAAAAAAAAAAAAAAAABwIAAGRycy9kb3ducmV2LnhtbFBLBQYAAAAAAwADALcAAAD7AgAAAAA=&#10;" path="m3047,l,,,3047r3047,l3047,xe" fillcolor="#e1e1e1" stroked="f">
                  <v:path arrowok="t"/>
                </v:shape>
                <v:shape id="Graphic 8" o:spid="_x0000_s1029" style="position:absolute;left:3;top:7;width:64020;height:153;visibility:visible;mso-wrap-style:square;v-text-anchor:top" coordsize="64020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RIOyAAAAOMAAAAPAAAAZHJzL2Rvd25yZXYueG1sRE9La8JA&#10;EL4X/A/LCL3pxqaNaeoqpVCILRR8HDwO2WkSmp0N2TWJ/94VhB7ne89qM5pG9NS52rKCxTwCQVxY&#10;XXOp4Hj4nKUgnEfW2FgmBRdysFlPHlaYaTvwjvq9L0UIYZehgsr7NpPSFRUZdHPbEgfu13YGfTi7&#10;UuoOhxBuGvkURYk0WHNoqLClj4qKv/3ZKEibIS+/cXjxdd5+bTH9OcX9WanH6fj+BsLT6P/Fd3eu&#10;w/xksYzj5HX5DLefAgByfQUAAP//AwBQSwECLQAUAAYACAAAACEA2+H2y+4AAACFAQAAEwAAAAAA&#10;AAAAAAAAAAAAAAAAW0NvbnRlbnRfVHlwZXNdLnhtbFBLAQItABQABgAIAAAAIQBa9CxbvwAAABUB&#10;AAALAAAAAAAAAAAAAAAAAB8BAABfcmVscy8ucmVsc1BLAQItABQABgAIAAAAIQAbURIOyAAAAOMA&#10;AAAPAAAAAAAAAAAAAAAAAAcCAABkcnMvZG93bnJldi54bWxQSwUGAAAAAAMAAwC3AAAA/AIAAAAA&#10;" path="m3048,3035l,3035,,15214r3048,l3048,3035xem6401752,r-3035,l6398717,3022r3035,l6401752,xe" fillcolor="#9f9f9f" stroked="f">
                  <v:path arrowok="t"/>
                </v:shape>
                <v:shape id="Graphic 9" o:spid="_x0000_s1030" style="position:absolute;left:63990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g/pxgAAAOIAAAAPAAAAZHJzL2Rvd25yZXYueG1sRE9da8Iw&#10;FH0f+B/CFfY2Eyd0tRpFNoTtSapD+nhprm2xuemaWLt/vwwGezyc7/V2tK0YqPeNYw3zmQJBXDrT&#10;cKXh87R/SkH4gGywdUwavsnDdjN5WGNm3J1zGo6hEjGEfYYa6hC6TEpf1mTRz1xHHLmL6y2GCPtK&#10;mh7vMdy28lmpRFpsODbU2NFrTeX1eLMaDsVyX4zpRxhO+XAo3nL7Mv86a/04HXcrEIHG8C/+c7+b&#10;OF8lKk0TtYDfSxGD3PwAAAD//wMAUEsBAi0AFAAGAAgAAAAhANvh9svuAAAAhQEAABMAAAAAAAAA&#10;AAAAAAAAAAAAAFtDb250ZW50X1R5cGVzXS54bWxQSwECLQAUAAYACAAAACEAWvQsW78AAAAVAQAA&#10;CwAAAAAAAAAAAAAAAAAfAQAAX3JlbHMvLnJlbHNQSwECLQAUAAYACAAAACEAi4IP6cYAAADiAAAA&#10;DwAAAAAAAAAAAAAAAAAHAgAAZHJzL2Rvd25yZXYueG1sUEsFBgAAAAADAAMAtwAAAPoCAAAAAA==&#10;" path="m3047,l,,,12191r3047,l3047,xe" fillcolor="#e1e1e1" stroked="f">
                  <v:path arrowok="t"/>
                </v:shape>
                <v:shape id="Graphic 10" o:spid="_x0000_s1031" style="position:absolute;left:3;top:16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9byyQAAAOIAAAAPAAAAZHJzL2Rvd25yZXYueG1sRI9Ba8JA&#10;FITvBf/D8gq9NZuKpiF1FRWEoqfGXnp7zb4m0ezbsLs16b93hYLHYWa+YRar0XTiQs63lhW8JCkI&#10;4srqlmsFn8fdcw7CB2SNnWVS8EceVsvJwwILbQf+oEsZahEh7AtU0ITQF1L6qiGDPrE9cfR+rDMY&#10;onS11A6HCDednKZpJg22HBca7GnbUHUuf40CshWW6bA/fNvT7vx1Kuduo+dKPT2O6zcQgcZwD/+3&#10;37WCbJbnr/ksm8LtUrwDcnkFAAD//wMAUEsBAi0AFAAGAAgAAAAhANvh9svuAAAAhQEAABMAAAAA&#10;AAAAAAAAAAAAAAAAAFtDb250ZW50X1R5cGVzXS54bWxQSwECLQAUAAYACAAAACEAWvQsW78AAAAV&#10;AQAACwAAAAAAAAAAAAAAAAAfAQAAX3JlbHMvLnJlbHNQSwECLQAUAAYACAAAACEAnAvW8skAAADi&#10;AAAADwAAAAAAAAAAAAAAAAAHAgAAZHJzL2Rvd25yZXYueG1sUEsFBgAAAAADAAMAtwAAAP0CAAAA&#10;AA==&#10;" path="m3046,l,,,3047r3046,l3046,xe" fillcolor="#9f9f9f" stroked="f">
                  <v:path arrowok="t"/>
                </v:shape>
                <v:shape id="Graphic 11" o:spid="_x0000_s1032" style="position:absolute;left:3;top:16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oUwyAAAAOMAAAAPAAAAZHJzL2Rvd25yZXYueG1sRE/NbsIw&#10;DL4j7R0iT9oN0lUsgo6AEGJiBzgAewCv8dqyxilNgPL2BAmJo79/T2adrcWZWl851vA+SEAQ585U&#10;XGj42X/1RyB8QDZYOyYNV/Iwm770JpgZd+EtnXehEDGEfYYayhCaTEqfl2TRD1xDHLk/11oM8WwL&#10;aVq8xHBbyzRJlLRYcWwosaFFSfn/7mQ1DH9Xh6NaH7r5utpcl/vCN+ky1/rttZt/ggjUhaf44f42&#10;cb4apuPxSKkPuP8UAZDTGwAAAP//AwBQSwECLQAUAAYACAAAACEA2+H2y+4AAACFAQAAEwAAAAAA&#10;AAAAAAAAAAAAAAAAW0NvbnRlbnRfVHlwZXNdLnhtbFBLAQItABQABgAIAAAAIQBa9CxbvwAAABUB&#10;AAALAAAAAAAAAAAAAAAAAB8BAABfcmVscy8ucmVsc1BLAQItABQABgAIAAAAIQAztoUwyAAAAOMA&#10;AAAPAAAAAAAAAAAAAAAAAAcCAABkcnMvZG93bnJldi54bWxQSwUGAAAAAAMAAwC3AAAA/AIAAAAA&#10;" path="m6398590,l,,,3048r6398590,l6398590,xem6401752,25r-3035,l6398717,3048r3035,l6401752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2B522B" w:rsidRPr="00045CB0">
        <w:rPr>
          <w:b w:val="0"/>
          <w:bCs w:val="0"/>
          <w:sz w:val="24"/>
          <w:szCs w:val="24"/>
          <w:lang w:val="en-IN"/>
        </w:rPr>
        <w:t xml:space="preserve">The certificates were presented in the presence of the Chief Guest, Guest of Honour, and dignitaries, providing recognition and encouragement to the participating students. </w:t>
      </w:r>
    </w:p>
    <w:p w14:paraId="527BC31D" w14:textId="3DB3B7D8" w:rsidR="002B522B" w:rsidRPr="00C64C90" w:rsidRDefault="002B522B" w:rsidP="00C64C90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sz w:val="28"/>
          <w:szCs w:val="28"/>
        </w:rPr>
        <w:lastRenderedPageBreak/>
        <w:t>7. Addresses by the Dignitaries</w:t>
      </w:r>
    </w:p>
    <w:p w14:paraId="37736F85" w14:textId="60991045" w:rsidR="002B522B" w:rsidRPr="00045CB0" w:rsidRDefault="00C64C90" w:rsidP="00EB49F2">
      <w:pPr>
        <w:pStyle w:val="Heading1"/>
        <w:tabs>
          <w:tab w:val="left" w:pos="1203"/>
        </w:tabs>
        <w:spacing w:line="360" w:lineRule="auto"/>
        <w:ind w:left="0" w:firstLine="0"/>
        <w:rPr>
          <w:b w:val="0"/>
          <w:bCs w:val="0"/>
          <w:sz w:val="24"/>
          <w:szCs w:val="24"/>
          <w:lang w:val="en-IN"/>
        </w:rPr>
      </w:pPr>
      <w:r>
        <w:rPr>
          <w:sz w:val="32"/>
          <w:szCs w:val="32"/>
        </w:rPr>
        <w:t xml:space="preserve">         </w:t>
      </w:r>
      <w:r w:rsidR="002B522B" w:rsidRPr="00045CB0">
        <w:rPr>
          <w:b w:val="0"/>
          <w:bCs w:val="0"/>
          <w:sz w:val="24"/>
          <w:szCs w:val="24"/>
          <w:lang w:val="en-IN"/>
        </w:rPr>
        <w:t>The programme included addresses by the institute's dignitaries and guests.</w:t>
      </w:r>
    </w:p>
    <w:p w14:paraId="12C3D08F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628A15E9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>Address by the Principal</w:t>
      </w:r>
    </w:p>
    <w:p w14:paraId="66776841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>Dr. Suresh Mali Sir, Principal, DYP COEI, addressed the gathering and shared his thoughts with the students.</w:t>
      </w:r>
    </w:p>
    <w:p w14:paraId="0677B497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0DE772F0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>Address by the Guest of Honour</w:t>
      </w:r>
    </w:p>
    <w:p w14:paraId="03311531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>Mr. Jatin Mehrotra Sir, Guest of Honour, addressed the students and shared his valuable insights and guidance.</w:t>
      </w:r>
    </w:p>
    <w:p w14:paraId="73647C46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0D06AE87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>Address by the Chief Guest</w:t>
      </w:r>
    </w:p>
    <w:p w14:paraId="54622D96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>Adv. Anuja Patil Ma’am, Chief Guest, addressed the gathering and motivated students towards innovation, entrepreneurship, and the development of their ideas.</w:t>
      </w:r>
    </w:p>
    <w:p w14:paraId="3CE09B45" w14:textId="77777777" w:rsidR="002B522B" w:rsidRPr="00045CB0" w:rsidRDefault="002B522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557BBB55" w14:textId="1B5F20AD" w:rsidR="002B522B" w:rsidRPr="00045CB0" w:rsidRDefault="00C64C90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2B756005" wp14:editId="198FD006">
                <wp:simplePos x="0" y="0"/>
                <wp:positionH relativeFrom="page">
                  <wp:posOffset>457200</wp:posOffset>
                </wp:positionH>
                <wp:positionV relativeFrom="paragraph">
                  <wp:posOffset>393655</wp:posOffset>
                </wp:positionV>
                <wp:extent cx="7082155" cy="52705"/>
                <wp:effectExtent l="0" t="0" r="23495" b="4445"/>
                <wp:wrapTopAndBottom/>
                <wp:docPr id="50844563" name="Group 50844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7082155" cy="52705"/>
                          <a:chOff x="0" y="0"/>
                          <a:chExt cx="6402070" cy="19050"/>
                        </a:xfrm>
                      </wpg:grpSpPr>
                      <wps:wsp>
                        <wps:cNvPr id="186867403" name="Graphic 6"/>
                        <wps:cNvSpPr/>
                        <wps:spPr>
                          <a:xfrm>
                            <a:off x="0" y="0"/>
                            <a:ext cx="64008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841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6400800" y="1841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939925" name="Graphic 7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240901" name="Graphic 8"/>
                        <wps:cNvSpPr/>
                        <wps:spPr>
                          <a:xfrm>
                            <a:off x="304" y="787"/>
                            <a:ext cx="64020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5240">
                                <a:moveTo>
                                  <a:pt x="6401752" y="0"/>
                                </a:moveTo>
                                <a:lnTo>
                                  <a:pt x="6398717" y="0"/>
                                </a:lnTo>
                                <a:lnTo>
                                  <a:pt x="6398717" y="3022"/>
                                </a:lnTo>
                                <a:lnTo>
                                  <a:pt x="6401752" y="3022"/>
                                </a:lnTo>
                                <a:lnTo>
                                  <a:pt x="6401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679300" name="Graphic 9"/>
                        <wps:cNvSpPr/>
                        <wps:spPr>
                          <a:xfrm>
                            <a:off x="63990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524526" name="Graphic 10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690589" name="Graphic 11"/>
                        <wps:cNvSpPr/>
                        <wps:spPr>
                          <a:xfrm>
                            <a:off x="304" y="1600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398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398590" y="3048"/>
                                </a:lnTo>
                                <a:lnTo>
                                  <a:pt x="6398590" y="0"/>
                                </a:lnTo>
                                <a:close/>
                              </a:path>
                              <a:path w="6402070" h="3175">
                                <a:moveTo>
                                  <a:pt x="6401752" y="25"/>
                                </a:moveTo>
                                <a:lnTo>
                                  <a:pt x="6398717" y="25"/>
                                </a:lnTo>
                                <a:lnTo>
                                  <a:pt x="6398717" y="3048"/>
                                </a:lnTo>
                                <a:lnTo>
                                  <a:pt x="6401752" y="3048"/>
                                </a:lnTo>
                                <a:lnTo>
                                  <a:pt x="6401752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A2A05A" id="Group 50844563" o:spid="_x0000_s1026" style="position:absolute;margin-left:36pt;margin-top:31pt;width:557.65pt;height:4.15pt;flip:y;z-index:-15697920;mso-wrap-distance-left:0;mso-wrap-distance-right:0;mso-position-horizontal-relative:page;mso-width-relative:margin;mso-height-relative:margin" coordsize="6402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QnowQAAGUYAAAOAAAAZHJzL2Uyb0RvYy54bWzsWW1v2zYQ/j5g/0HQ98WUbL0iTjG0TTCg&#10;aAs0Wz/TsmQLk0SNpGPn3+9I6iT6tXaatNgQGDAp88R7fe6O9PWbTV05DzkXJWumrndFXCdvMjYv&#10;m8XU/fP+9rfYdYSkzZxWrMmn7mMu3Dc3v/5yvW7T3GdLVs1z7sAmjUjX7dRdStmmo5HIlnlNxRVr&#10;8wYWC8ZrKuGRL0ZzTtewe12NfELC0ZrxectZlgsBv74zi+6N3r8o8kx+KgqRS6eauiCb1N9cf8/U&#10;9+jmmqYLTttlmXVi0CdIUdOyAab9Vu+opM6Kl3tb1WXGmWCFvMpYPWJFUWa51gG08ciONnecrVqt&#10;yyJdL9reTGDaHTs9edvs48Mdb7+0n7mRHqYfWPa3ALuM1u0itdfV82Ig3hS8doqqbP8Cx2vlQR1n&#10;o2372Ns230gngx8jEvteELhOBmuBH5HA2D5bgoP23sqW77v3wgnxSQSuU+95CQm0z0Y0Vew7IXuh&#10;1i1EkRgMJb7PUF+WtM21/YUyxGfulHMQIg7jMJqQses0tIaYvuvCJ1QaKRGAVlm0exKdcY3AND1l&#10;JdCWxAS1jSeetlKvLU2zlZB3OQPNaUofPghpAniOM7rEWbZpcMoBBgoAlQaAdB0AAHcdAMDMOKGl&#10;Ur2nNlVTZz11e0mWSmMliFqt2UN+zzSdVE7rqdDhIOpAUzU2LWhlUeEajq3ez9AofhMlGeyG6zga&#10;OpvvZdQYPrhfVjGRG1ZKdc2zNwfwtw0uWFXOb8uqUgYQfDF7W3HngYJlk1v16US2yABDIjUBoGYz&#10;Nn+EKFpDwExd8c+K8tx1qj8aiFPQXOKE42SGEy6rt0ynMG17LuT95ivlrdPCdOpKQNlHhuE6RAbI&#10;rwgMrXqzYb+vJCtKFTZaNiNR9wDQMQH84hjySRwl4yTxISFsgyhSRjwbRCHsQXxPR1YU+iaaMeWM&#10;vajLN3pmnIwotP36okAyUgCK9EQ5YQCICeYxmURb2BgIMEptdOxG8CEavaVRGJdx3OF5PuUu3+dB&#10;zntPfV6Rs1/9Ec4dGLD6+BPPn5CEQNBvIye+CDngd4OaWCOOpogaSK1WwQ2AV+ecH46cXhJVgrQg&#10;R9ADPSZUljEZY7U8DSCLEEGBo40zYPmNKgQ2NKwvID3AfA9IW1XYOOOkCcBQkOr8s3IIZMw48rbz&#10;DWqPo7GCTTkmvk6upwpyL8JFxBhdyHvPGKqGYXvyWo8hGbxETzv2/BAKsuo8t5NKclFSscvxOPa0&#10;b4fMMtRjD/p/dPwPTyt9QTZSHMkp2wg5nVBQFYxhHLeyie8lWOZwHcedkuydT7rL+XnQ81qT1a3C&#10;oRP5kZocBjHUp8APd+FjIHB2O4tF2QsJ+e82s2AF66D3/dA5p0U1PM+nfBngvB4DLwROMAlCuNOJ&#10;kz3g6Fz5JODoN4eq03eR6gJJ5/6fdBDsBTl1FlRNV5BsX5U8C4L06eB4+2ax1V3tqbPjIRmxlO0V&#10;oMO97NGzsN3KwuWAEeOYAewOtSdGSXA81MxC235SQauf/rY1LOI9IfbM8aRu9n9Uj/WlMtxl63u2&#10;7t5dXZbbz/o2avh34OZfAAAA//8DAFBLAwQUAAYACAAAACEAoRXVed4AAAAJAQAADwAAAGRycy9k&#10;b3ducmV2LnhtbEyPTWvDMAyG74P9B6PBbqvdNrQli1PKYGOMXZZ90KMba4lZLIfYbbN/P+W0noR4&#10;xKvnLbaj78QJh+gCaZjPFAikOlhHjYaP98e7DYiYDFnTBUINvxhhW15fFSa34UxveKpSIziEYm40&#10;tCn1uZSxbtGbOAs9ErPvMHiTeB0aaQdz5nDfyYVSK+mNI/7Qmh4fWqx/qqPX8LlzGWZf+5dXVSM+&#10;W7l/qlym9e3NuLsHkXBM/8cw6bM6lOx0CEeyUXQa1guukjSspjnx+Wa9BHFgopYgy0JeNij/AAAA&#10;//8DAFBLAQItABQABgAIAAAAIQC2gziS/gAAAOEBAAATAAAAAAAAAAAAAAAAAAAAAABbQ29udGVu&#10;dF9UeXBlc10ueG1sUEsBAi0AFAAGAAgAAAAhADj9If/WAAAAlAEAAAsAAAAAAAAAAAAAAAAALwEA&#10;AF9yZWxzLy5yZWxzUEsBAi0AFAAGAAgAAAAhAESR5CejBAAAZRgAAA4AAAAAAAAAAAAAAAAALgIA&#10;AGRycy9lMm9Eb2MueG1sUEsBAi0AFAAGAAgAAAAhAKEV1XneAAAACQEAAA8AAAAAAAAAAAAAAAAA&#10;/QYAAGRycy9kb3ducmV2LnhtbFBLBQYAAAAABAAEAPMAAAAICAAAAAA=&#10;">
                <v:shape id="Graphic 6" o:spid="_x0000_s1027" style="position:absolute;width:64008;height:184;visibility:visible;mso-wrap-style:square;v-text-anchor:top" coordsize="64008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SGSxQAAAOIAAAAPAAAAZHJzL2Rvd25yZXYueG1sRE9dS8Mw&#10;FH0X9h/CHfjm0umooS4bZTAY4oud+Hxp7pqy5qZrYlv/vREEHw/ne7ufXSdGGkLrWcN6lYEgrr1p&#10;udHwcT4+KBAhIhvsPJOGbwqw3y3utlgYP/E7jVVsRArhUKAGG2NfSBlqSw7DyvfEibv4wWFMcGik&#10;GXBK4a6Tj1mWS4ctpwaLPR0s1dfqy2kwb9epuqi5LF/t53rjalSju2l9v5zLFxCR5vgv/nOfTJqv&#10;cpU/b7In+L2UMMjdDwAAAP//AwBQSwECLQAUAAYACAAAACEA2+H2y+4AAACFAQAAEwAAAAAAAAAA&#10;AAAAAAAAAAAAW0NvbnRlbnRfVHlwZXNdLnhtbFBLAQItABQABgAIAAAAIQBa9CxbvwAAABUBAAAL&#10;AAAAAAAAAAAAAAAAAB8BAABfcmVscy8ucmVsc1BLAQItABQABgAIAAAAIQCdUSGSxQAAAOIAAAAP&#10;AAAAAAAAAAAAAAAAAAcCAABkcnMvZG93bnJldi54bWxQSwUGAAAAAAMAAwC3AAAA+QIAAAAA&#10;" path="m6400800,l,,,18414r6400800,l6400800,xe" fillcolor="#9f9f9f" stroked="f">
                  <v:path arrowok="t"/>
                </v:shape>
                <v:shape id="Graphic 7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nl5ygAAAOMAAAAPAAAAZHJzL2Rvd25yZXYueG1sRI/BTsMw&#10;EETvSPyDtUjcqJOgtkmoW0VFUDjS8gGreEkC8TqNlzb8PUZC6nE0M280q83kenWiMXSeDaSzBBRx&#10;7W3HjYH3w9NdDioIssXeMxn4oQCb9fXVCkvrz/xGp700KkI4lGigFRlKrUPdksMw8wNx9D786FCi&#10;HBttRzxHuOt1liQL7bDjuNDiQNuW6q/9tzPwqXeP20OVLmQ3fz0u08o+H3Mx5vZmqh5ACU1yCf+3&#10;X6yBLMmXxX1RZHP4+xT/gF7/AgAA//8DAFBLAQItABQABgAIAAAAIQDb4fbL7gAAAIUBAAATAAAA&#10;AAAAAAAAAAAAAAAAAABbQ29udGVudF9UeXBlc10ueG1sUEsBAi0AFAAGAAgAAAAhAFr0LFu/AAAA&#10;FQEAAAsAAAAAAAAAAAAAAAAAHwEAAF9yZWxzLy5yZWxzUEsBAi0AFAAGAAgAAAAhADjyeXnKAAAA&#10;4wAAAA8AAAAAAAAAAAAAAAAABwIAAGRycy9kb3ducmV2LnhtbFBLBQYAAAAAAwADALcAAAD+AgAA&#10;AAA=&#10;" path="m3047,l,,,3047r3047,l3047,xe" fillcolor="#e1e1e1" stroked="f">
                  <v:path arrowok="t"/>
                </v:shape>
                <v:shape id="Graphic 8" o:spid="_x0000_s1029" style="position:absolute;left:3;top:7;width:64020;height:153;visibility:visible;mso-wrap-style:square;v-text-anchor:top" coordsize="64020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XzNygAAAOMAAAAPAAAAZHJzL2Rvd25yZXYueG1sRE/LasMw&#10;ELwX8g9iA7k1Uh4tjhslhELBaSFQt4ccF2trm1grYym28/dRoVCYy+7szOxs96NtRE+drx1rWMwV&#10;COLCmZpLDd9fb48JCB+QDTaOScONPOx3k4ctpsYN/El9HkoRTdinqKEKoU2l9EVFFv3ctcSR+3Gd&#10;xRDHrpSmwyGa20YulXqWFmuOCRW29FpRccmvVkPSDFn5gcNTqLP2/YjJ6bzqr1rPpuPhBUSgMfwf&#10;/6kzE99friPURi3gt1NcgNzdAQAA//8DAFBLAQItABQABgAIAAAAIQDb4fbL7gAAAIUBAAATAAAA&#10;AAAAAAAAAAAAAAAAAABbQ29udGVudF9UeXBlc10ueG1sUEsBAi0AFAAGAAgAAAAhAFr0LFu/AAAA&#10;FQEAAAsAAAAAAAAAAAAAAAAAHwEAAF9yZWxzLy5yZWxzUEsBAi0AFAAGAAgAAAAhAPEdfM3KAAAA&#10;4wAAAA8AAAAAAAAAAAAAAAAABwIAAGRycy9kb3ducmV2LnhtbFBLBQYAAAAAAwADALcAAAD+AgAA&#10;AAA=&#10;" path="m3048,3035l,3035,,15214r3048,l3048,3035xem6401752,r-3035,l6398717,3022r3035,l6401752,xe" fillcolor="#9f9f9f" stroked="f">
                  <v:path arrowok="t"/>
                </v:shape>
                <v:shape id="Graphic 9" o:spid="_x0000_s1030" style="position:absolute;left:63990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JOcyAAAAOIAAAAPAAAAZHJzL2Rvd25yZXYueG1sRI/LisIw&#10;FIb3gu8QjuBO0yp4qUaRGYSZlVRFujw0Z9oyzUltYu28/WQhuPz5b3zbfW9q0VHrKssK4mkEgji3&#10;uuJCwfVynKxAOI+ssbZMCv7IwX43HGwx0fbJKXVnX4gwwi5BBaX3TSKly0sy6Ka2IQ7ej20N+iDb&#10;QuoWn2Hc1HIWRQtpsOLwUGJDHyXlv+eHUXDK1sesX3377pJ2p+wzNcv4flNqPOoPGxCeev8Ov9pf&#10;WsE8ni2W63kUIAJSwAG5+wcAAP//AwBQSwECLQAUAAYACAAAACEA2+H2y+4AAACFAQAAEwAAAAAA&#10;AAAAAAAAAAAAAAAAW0NvbnRlbnRfVHlwZXNdLnhtbFBLAQItABQABgAIAAAAIQBa9CxbvwAAABUB&#10;AAALAAAAAAAAAAAAAAAAAB8BAABfcmVscy8ucmVsc1BLAQItABQABgAIAAAAIQAeFJOcyAAAAOIA&#10;AAAPAAAAAAAAAAAAAAAAAAcCAABkcnMvZG93bnJldi54bWxQSwUGAAAAAAMAAwC3AAAA/AIAAAAA&#10;" path="m3047,l,,,12191r3047,l3047,xe" fillcolor="#e1e1e1" stroked="f">
                  <v:path arrowok="t"/>
                </v:shape>
                <v:shape id="Graphic 10" o:spid="_x0000_s1031" style="position:absolute;left:3;top:16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6FcxgAAAOMAAAAPAAAAZHJzL2Rvd25yZXYueG1sRE9PS8Mw&#10;FL8P/A7hCd621GLKqMuGCgPR07pdvD2bZ9uteSlJXOu3N4PBju/3/602k+3FmXzoHGt4XGQgiGtn&#10;Om40HPbb+RJEiMgGe8ek4Y8CbNZ3sxWWxo28o3MVG5FCOJSooY1xKKUMdUsWw8INxIn7cd5iTKdv&#10;pPE4pnDbyzzLCmmx49TQ4kBvLdWn6tdqIFdjlY0fn9/uuD19HSvlX43S+uF+enkGEWmKN/HV/W7S&#10;/EItVf6k8gIuPyUA5PofAAD//wMAUEsBAi0AFAAGAAgAAAAhANvh9svuAAAAhQEAABMAAAAAAAAA&#10;AAAAAAAAAAAAAFtDb250ZW50X1R5cGVzXS54bWxQSwECLQAUAAYACAAAACEAWvQsW78AAAAVAQAA&#10;CwAAAAAAAAAAAAAAAAAfAQAAX3JlbHMvLnJlbHNQSwECLQAUAAYACAAAACEA7FuhXMYAAADjAAAA&#10;DwAAAAAAAAAAAAAAAAAHAgAAZHJzL2Rvd25yZXYueG1sUEsFBgAAAAADAAMAtwAAAPoCAAAAAA==&#10;" path="m3046,l,,,3047r3046,l3046,xe" fillcolor="#9f9f9f" stroked="f">
                  <v:path arrowok="t"/>
                </v:shape>
                <v:shape id="Graphic 11" o:spid="_x0000_s1032" style="position:absolute;left:3;top:16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oT0xwAAAOMAAAAPAAAAZHJzL2Rvd25yZXYueG1sRE/NisIw&#10;EL4v+A5hBG9rqtii1SgiLrsHPfjzAGMzttVm0m2i1rffLAge5/uf2aI1lbhT40rLCgb9CARxZnXJ&#10;uYLj4etzDMJ5ZI2VZVLwJAeLeedjhqm2D97Rfe9zEULYpaig8L5OpXRZQQZd39bEgTvbxqAPZ5NL&#10;3eAjhJtKDqMokQZLDg0F1rQqKLvub0bB6PR9+U02l3a5KbfP9SF39XCdKdXrtsspCE+tf4tf7h8d&#10;5sejOJlE8XgC/z8FAOT8DwAA//8DAFBLAQItABQABgAIAAAAIQDb4fbL7gAAAIUBAAATAAAAAAAA&#10;AAAAAAAAAAAAAABbQ29udGVudF9UeXBlc10ueG1sUEsBAi0AFAAGAAgAAAAhAFr0LFu/AAAAFQEA&#10;AAsAAAAAAAAAAAAAAAAAHwEAAF9yZWxzLy5yZWxzUEsBAi0AFAAGAAgAAAAhACVqhPTHAAAA4wAA&#10;AA8AAAAAAAAAAAAAAAAABwIAAGRycy9kb3ducmV2LnhtbFBLBQYAAAAAAwADALcAAAD7AgAAAAA=&#10;" path="m6398590,l,,,3048r6398590,l6398590,xem6401752,25r-3035,l6398717,3048r3035,l6401752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2B522B" w:rsidRPr="00045CB0">
        <w:rPr>
          <w:b w:val="0"/>
          <w:bCs w:val="0"/>
          <w:sz w:val="24"/>
          <w:szCs w:val="24"/>
          <w:lang w:val="en-IN"/>
        </w:rPr>
        <w:t>These addresses added an inspirational and motivational dimension to the programme.</w:t>
      </w:r>
    </w:p>
    <w:p w14:paraId="51132A12" w14:textId="77777777" w:rsidR="00360ABB" w:rsidRDefault="00360ABB" w:rsidP="008D50CA">
      <w:pPr>
        <w:pStyle w:val="Heading1"/>
        <w:tabs>
          <w:tab w:val="left" w:pos="1203"/>
        </w:tabs>
        <w:spacing w:line="360" w:lineRule="auto"/>
        <w:ind w:left="0" w:firstLine="0"/>
        <w:rPr>
          <w:lang w:val="en-IN"/>
        </w:rPr>
      </w:pPr>
    </w:p>
    <w:p w14:paraId="20C446D7" w14:textId="54DFFB92" w:rsidR="00360ABB" w:rsidRPr="00EB49F2" w:rsidRDefault="00360ABB" w:rsidP="00EB49F2">
      <w:pPr>
        <w:pStyle w:val="Heading1"/>
        <w:tabs>
          <w:tab w:val="left" w:pos="1203"/>
        </w:tabs>
        <w:spacing w:line="360" w:lineRule="auto"/>
        <w:rPr>
          <w:sz w:val="28"/>
          <w:szCs w:val="28"/>
        </w:rPr>
      </w:pPr>
      <w:r w:rsidRPr="00045CB0">
        <w:rPr>
          <w:sz w:val="28"/>
          <w:szCs w:val="28"/>
          <w:lang w:val="en-IN"/>
        </w:rPr>
        <w:t xml:space="preserve">8.  </w:t>
      </w:r>
      <w:r w:rsidRPr="00045CB0">
        <w:rPr>
          <w:sz w:val="28"/>
          <w:szCs w:val="28"/>
        </w:rPr>
        <w:t>Conduct of the Event</w:t>
      </w:r>
    </w:p>
    <w:p w14:paraId="47F4216C" w14:textId="77777777" w:rsidR="00360ABB" w:rsidRPr="00045CB0" w:rsidRDefault="00360AB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>The event followed a structured programme beginning with the welcome ceremony and inauguration. It then progressed through the introduction of the Incubation Centre and E-Cell, followed by the live project showcase.</w:t>
      </w:r>
    </w:p>
    <w:p w14:paraId="7BB2FAAE" w14:textId="77777777" w:rsidR="00360ABB" w:rsidRPr="00045CB0" w:rsidRDefault="00360ABB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 w:rsidRPr="00045CB0">
        <w:rPr>
          <w:b w:val="0"/>
          <w:bCs w:val="0"/>
          <w:sz w:val="24"/>
          <w:szCs w:val="24"/>
          <w:lang w:val="en-IN"/>
        </w:rPr>
        <w:t>The certificate distribution ceremony provided recognition to participating students, after which the Principal, Guest of Honour, and Chief Guest addressed the gathering.</w:t>
      </w:r>
    </w:p>
    <w:p w14:paraId="7C817F1C" w14:textId="2262A7F0" w:rsidR="00EB49F2" w:rsidRPr="00EB49F2" w:rsidRDefault="00045CB0" w:rsidP="00EB49F2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4"/>
          <w:szCs w:val="24"/>
          <w:lang w:val="en-IN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25610F3A" wp14:editId="6E8D13BC">
                <wp:simplePos x="0" y="0"/>
                <wp:positionH relativeFrom="page">
                  <wp:posOffset>701675</wp:posOffset>
                </wp:positionH>
                <wp:positionV relativeFrom="paragraph">
                  <wp:posOffset>719455</wp:posOffset>
                </wp:positionV>
                <wp:extent cx="6752590" cy="45085"/>
                <wp:effectExtent l="0" t="0" r="10160" b="12065"/>
                <wp:wrapTopAndBottom/>
                <wp:docPr id="1235348451" name="Group 1235348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6752590" cy="45085"/>
                          <a:chOff x="0" y="0"/>
                          <a:chExt cx="6402070" cy="19685"/>
                        </a:xfrm>
                      </wpg:grpSpPr>
                      <wps:wsp>
                        <wps:cNvPr id="209176334" name="Graphic 41"/>
                        <wps:cNvSpPr/>
                        <wps:spPr>
                          <a:xfrm>
                            <a:off x="0" y="0"/>
                            <a:ext cx="64008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841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6400800" y="1840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0982" name="Graphic 42"/>
                        <wps:cNvSpPr/>
                        <wps:spPr>
                          <a:xfrm>
                            <a:off x="6399021" y="13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610688" name="Graphic 43"/>
                        <wps:cNvSpPr/>
                        <wps:spPr>
                          <a:xfrm>
                            <a:off x="304" y="1409"/>
                            <a:ext cx="64020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5240">
                                <a:moveTo>
                                  <a:pt x="6401752" y="0"/>
                                </a:moveTo>
                                <a:lnTo>
                                  <a:pt x="6398717" y="0"/>
                                </a:lnTo>
                                <a:lnTo>
                                  <a:pt x="6398717" y="3022"/>
                                </a:lnTo>
                                <a:lnTo>
                                  <a:pt x="6401752" y="3022"/>
                                </a:lnTo>
                                <a:lnTo>
                                  <a:pt x="6401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608709" name="Graphic 44"/>
                        <wps:cNvSpPr/>
                        <wps:spPr>
                          <a:xfrm>
                            <a:off x="6399021" y="44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0"/>
                                </a:lnTo>
                                <a:lnTo>
                                  <a:pt x="3047" y="1219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538076" name="Graphic 45"/>
                        <wps:cNvSpPr/>
                        <wps:spPr>
                          <a:xfrm>
                            <a:off x="304" y="166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978789" name="Graphic 46"/>
                        <wps:cNvSpPr/>
                        <wps:spPr>
                          <a:xfrm>
                            <a:off x="304" y="1662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398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398590" y="3048"/>
                                </a:lnTo>
                                <a:lnTo>
                                  <a:pt x="6398590" y="0"/>
                                </a:lnTo>
                                <a:close/>
                              </a:path>
                              <a:path w="6402070" h="3175">
                                <a:moveTo>
                                  <a:pt x="6401752" y="12"/>
                                </a:moveTo>
                                <a:lnTo>
                                  <a:pt x="6398717" y="12"/>
                                </a:lnTo>
                                <a:lnTo>
                                  <a:pt x="6398717" y="3048"/>
                                </a:lnTo>
                                <a:lnTo>
                                  <a:pt x="6401752" y="3048"/>
                                </a:lnTo>
                                <a:lnTo>
                                  <a:pt x="640175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C35C8" id="Group 1235348451" o:spid="_x0000_s1026" style="position:absolute;margin-left:55.25pt;margin-top:56.65pt;width:531.7pt;height:3.55pt;flip:y;z-index:-251645952;mso-wrap-distance-left:0;mso-wrap-distance-right:0;mso-position-horizontal-relative:page;mso-width-relative:margin;mso-height-relative:margin" coordsize="64020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36DiwQAAGgYAAAOAAAAZHJzL2Uyb0RvYy54bWzsWduO2zYQfS/QfxD03jWpu4T1BkWSXRQI&#10;kgDZts+0LNlCJVEl6cv+fYekKMnXldN10wfDgEWZI3LmzJyZEX3/bluV1jpjvKD11MZ3yLayOqXz&#10;ol5M7d+fH3+JbIsLUs9JSetsar9k3H738PNP95smyRy6pOU8YxYsUvNk00ztpRBNMpnwdJlVhN/R&#10;JqthMqesIgJu2WIyZ2QDq1flxEEomGwomzeMphnn8OsHPWk/qPXzPEvFlzznmbDKqQ26CfXN1PdM&#10;fk8e7kmyYKRZFmmrBvkOLSpS1LBpt9QHIoi1YsXBUlWRMsppLu5SWk1onhdppmwAazDas+aJ0VWj&#10;bFkkm0XTwQTQ7uH03cumn9dPrPnWfGVaexh+oulfHHCZbJpFMpyX94teeJuzysrLovkDHK+MB3Os&#10;rcL2pcM22worhR+D0Hf8GFyQwpzno8jX2KdLcNDBU+nyo3nOQw4K2+dwHOjnJiSR27dKdkptGogi&#10;3gPF/x1Q35akyRT+XALxlVnFfGo7KMZh4LqebdWkgph+asPHw9IkqQMIS0jbO96iqzUmyVmYPIQi&#10;ZMyNPKxg6swlSbri4imjYDpJyPoTFzqC52ZElmaUbmszZMADyYBSMUDYFjCA2RYwYKa90BAhn5OL&#10;yqG1AYcZTZbgXqWInK3oOnumSk5Ir3VSxuOgai9T1kNZsGogZebMtVHraRnYDzlSM1jNzJurlhvu&#10;e5m04vxg3bSkPNNbSdPVnh0cIDcEnNOymD8WZSkB4Gwxe18ya00A2fhRflqVB2JAIp7oAJCjGZ2/&#10;QBhtIGKmNv97RVhmW+VvNQQqWC7MgJnBzAyYKN9TlcMU9oyL5+2fhDVWA8OpLYBmn6mJ1z4yQH8p&#10;oGXlkzX9dSVoXsiwUbppjdob4I4O4KuTyEUBiiPngELK66MpFLhxjBys4gq7JqWYlOPi0Nf5Ro20&#10;jw0Jh269Ko+0FkAiNZA+6PmhY9lFXrhDjV5gN+jHE0gteY4/3Z7jJa9DnI9Yfm7EOaz+hs0tG9rq&#10;g10UBhgFETRWe+XHlSiO5g44XvPGQ7F8kCSGN5BbByXXdzzj+f+cO50msgYpRU7wB8CA0gImRW0k&#10;nafQQNAwzFx3ypDvYK9d0Myba0ddvTVoN1b0yOYHNWinDGtnnIUAgIJkB+l0UGBPQQBJMwrxbsYx&#10;VplrW2QHki5yXq3InQoXCZvoMnsfgCGLmOlPbgUZCH6NrjZAOEBRCLlgP60oBoxOK8OS7Hmuykl9&#10;aulLMnZCaHN/dE3WWpxIKrsUOUWn8UUZOxhegEZV5QtE91d8G/rcyrI8WDj2Un6qLMe+70ZQmw/4&#10;o97gRvOnK8tB4CjmHSPP/76fBRRGVKLx1AFUwteYo/ccL3kd4txeBC8kjhP5cRiF0WHhCaTH34I4&#10;XRspz55+JHc6Rc69Dsr+TJ2UvTWDTG9sGi1z7Zs9s+2RFvW08Ks8Ot7MnnwdHvay2PScp6rvsJnt&#10;hI2u5tobaPre1w0cNNQXCR8ocavHcOI1PF9S58pwnK1O2tqjd3lePrxX8v0fBA//AAAA//8DAFBL&#10;AwQUAAYACAAAACEA1B7h498AAAAMAQAADwAAAGRycy9kb3ducmV2LnhtbEyPwU7DMBBE70j8g7VI&#10;3KidJkAJcaoKCYQQFwJFPbrxkkTE6yh22/D3bE5wm9E+zc4U68n14ohj6DxpSBYKBFLtbUeNho/3&#10;x6sViBANWdN7Qg0/GGBdnp8VJrf+RG94rGIjOIRCbjS0MQ65lKFu0Zmw8AMS37786ExkOzbSjubE&#10;4a6XS6VupDMd8YfWDPjQYv1dHZyG7abLMPvcvbyqGvHZyt1T1WVaX15Mm3sQEaf4B8Ncn6tDyZ32&#10;/kA2iJ59oq4ZnUWagpiJ5Da9A7FntVQZyLKQ/0eUvwAAAP//AwBQSwECLQAUAAYACAAAACEAtoM4&#10;kv4AAADhAQAAEwAAAAAAAAAAAAAAAAAAAAAAW0NvbnRlbnRfVHlwZXNdLnhtbFBLAQItABQABgAI&#10;AAAAIQA4/SH/1gAAAJQBAAALAAAAAAAAAAAAAAAAAC8BAABfcmVscy8ucmVsc1BLAQItABQABgAI&#10;AAAAIQCOF36DiwQAAGgYAAAOAAAAAAAAAAAAAAAAAC4CAABkcnMvZTJvRG9jLnhtbFBLAQItABQA&#10;BgAIAAAAIQDUHuHj3wAAAAwBAAAPAAAAAAAAAAAAAAAAAOUGAABkcnMvZG93bnJldi54bWxQSwUG&#10;AAAAAAQABADzAAAA8QcAAAAA&#10;">
                <v:shape id="Graphic 41" o:spid="_x0000_s1027" style="position:absolute;width:64008;height:184;visibility:visible;mso-wrap-style:square;v-text-anchor:top" coordsize="64008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wYyQAAAOIAAAAPAAAAZHJzL2Rvd25yZXYueG1sRI9Ba8JA&#10;FITvQv/D8gq96SYqNkZXCYVCKb2Ylp4f2Wc2mH2bZrdJ/PduoeBxmJlvmP1xsq0YqPeNYwXpIgFB&#10;XDndcK3g6/N1noHwAVlj65gUXMnD8fAw22Ou3cgnGspQiwhhn6MCE0KXS+krQxb9wnXE0Tu73mKI&#10;sq+l7nGMcNvKZZJspMWG44LBjl4MVZfy1yrQH5exPGdTUbyb73RtK8wG+6PU0+NU7EAEmsI9/N9+&#10;0wqWyTZ93qxWa/i7FO+APNwAAAD//wMAUEsBAi0AFAAGAAgAAAAhANvh9svuAAAAhQEAABMAAAAA&#10;AAAAAAAAAAAAAAAAAFtDb250ZW50X1R5cGVzXS54bWxQSwECLQAUAAYACAAAACEAWvQsW78AAAAV&#10;AQAACwAAAAAAAAAAAAAAAAAfAQAAX3JlbHMvLnJlbHNQSwECLQAUAAYACAAAACEAn0TsGMkAAADi&#10;AAAADwAAAAAAAAAAAAAAAAAHAgAAZHJzL2Rvd25yZXYueG1sUEsFBgAAAAADAAMAtwAAAP0CAAAA&#10;AA==&#10;" path="m6400800,l,,,18402r6400800,l6400800,xe" fillcolor="#9f9f9f" stroked="f">
                  <v:path arrowok="t"/>
                </v:shape>
                <v:shape id="Graphic 42" o:spid="_x0000_s1028" style="position:absolute;left:63990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wuCxwAAAOAAAAAPAAAAZHJzL2Rvd25yZXYueG1sRI/BTsMw&#10;EETvSPyDtUjcqJ0iQhrqVlERFI60fMAq3iaBeJ3GSxv+HiMhcRzNzBvNcj35Xp1ojF1gC9nMgCKu&#10;g+u4sfC+f7opQEVBdtgHJgvfFGG9urxYYunCmd/otJNGJQjHEi20IkOpdaxb8hhnYSBO3iGMHiXJ&#10;sdFuxHOC+17Pjcm1x47TQosDbVqqP3df3sKH3j5u9lWWy/bu9XifVe75WIi111dT9QBKaJL/8F/7&#10;xVm4NblZFHP4PZTOgF79AAAA//8DAFBLAQItABQABgAIAAAAIQDb4fbL7gAAAIUBAAATAAAAAAAA&#10;AAAAAAAAAAAAAABbQ29udGVudF9UeXBlc10ueG1sUEsBAi0AFAAGAAgAAAAhAFr0LFu/AAAAFQEA&#10;AAsAAAAAAAAAAAAAAAAAHwEAAF9yZWxzLy5yZWxzUEsBAi0AFAAGAAgAAAAhAA3zC4LHAAAA4AAA&#10;AA8AAAAAAAAAAAAAAAAABwIAAGRycy9kb3ducmV2LnhtbFBLBQYAAAAAAwADALcAAAD7AgAAAAA=&#10;" path="m3047,l,,,3047r3047,l3047,xe" fillcolor="#e1e1e1" stroked="f">
                  <v:path arrowok="t"/>
                </v:shape>
                <v:shape id="Graphic 43" o:spid="_x0000_s1029" style="position:absolute;left:3;top:14;width:64020;height:152;visibility:visible;mso-wrap-style:square;v-text-anchor:top" coordsize="64020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GDXygAAAOMAAAAPAAAAZHJzL2Rvd25yZXYueG1sRI9BS8NA&#10;EIXvQv/DMgVvdrcWY0i7LaUgRAXB6qHHITsmwexsyG6T+O+dg+Bx5r1575vdYfadGmmIbWAL65UB&#10;RVwF13Jt4fPj6S4HFROywy4wWfihCIf94maHhQsTv9N4TrWSEI4FWmhS6gutY9WQx7gKPbFoX2Hw&#10;mGQcau0GnCTcd/remEx7bFkaGuzp1FD1fb56C3k3lfUrTg+pLfuXZ8zfLpvxau3tcj5uQSWa07/5&#10;77p0gr8xj9naZLlAy0+yAL3/BQAA//8DAFBLAQItABQABgAIAAAAIQDb4fbL7gAAAIUBAAATAAAA&#10;AAAAAAAAAAAAAAAAAABbQ29udGVudF9UeXBlc10ueG1sUEsBAi0AFAAGAAgAAAAhAFr0LFu/AAAA&#10;FQEAAAsAAAAAAAAAAAAAAAAAHwEAAF9yZWxzLy5yZWxzUEsBAi0AFAAGAAgAAAAhAAMwYNfKAAAA&#10;4wAAAA8AAAAAAAAAAAAAAAAABwIAAGRycy9kb3ducmV2LnhtbFBLBQYAAAAAAwADALcAAAD+AgAA&#10;AAA=&#10;" path="m3048,3048l,3048,,15214r3048,l3048,3048xem6401752,r-3035,l6398717,3022r3035,l6401752,xe" fillcolor="#9f9f9f" stroked="f">
                  <v:path arrowok="t"/>
                </v:shape>
                <v:shape id="Graphic 44" o:spid="_x0000_s1030" style="position:absolute;left:63990;top:4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3pKygAAAOIAAAAPAAAAZHJzL2Rvd25yZXYueG1sRI9Ba8JA&#10;FITvBf/D8oTe6m56iDF1FbEI7UmiUnJ8ZJ9JMPs2zW5j+u+7hUKPw8x8w6y3k+3ESINvHWtIFgoE&#10;ceVMy7WGy/nwlIHwAdlg55g0fJOH7Wb2sMbcuDsXNJ5CLSKEfY4amhD6XEpfNWTRL1xPHL2rGyyG&#10;KIdamgHvEW47+axUKi22HBca7GnfUHU7fVkNx3J1KKfsPYznYjyWr4VdJp8fWj/Op90LiEBT+A//&#10;td+MhlQlqcqWagW/l+IdkJsfAAAA//8DAFBLAQItABQABgAIAAAAIQDb4fbL7gAAAIUBAAATAAAA&#10;AAAAAAAAAAAAAAAAAABbQ29udGVudF9UeXBlc10ueG1sUEsBAi0AFAAGAAgAAAAhAFr0LFu/AAAA&#10;FQEAAAsAAAAAAAAAAAAAAAAAHwEAAF9yZWxzLy5yZWxzUEsBAi0AFAAGAAgAAAAhACwPekrKAAAA&#10;4gAAAA8AAAAAAAAAAAAAAAAABwIAAGRycy9kb3ducmV2LnhtbFBLBQYAAAAAAwADALcAAAD+AgAA&#10;AAA=&#10;" path="m3047,l,,,12190r3047,l3047,xe" fillcolor="#e1e1e1" stroked="f">
                  <v:path arrowok="t"/>
                </v:shape>
                <v:shape id="Graphic 45" o:spid="_x0000_s1031" style="position:absolute;left:3;top:16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VgWxwAAAOMAAAAPAAAAZHJzL2Rvd25yZXYueG1sRE9PT8Iw&#10;FL+b+B2aZ+JNWiVDGBQiJCQGTw4u3B7rcxusr0tb2fz21MTE4/v9f4vVYFtxJR8axxqeRwoEcelM&#10;w5WGw377NAURIrLB1jFp+KEAq+X93QJz43r+pGsRK5FCOOSooY6xy6UMZU0Ww8h1xIn7ct5iTKev&#10;pPHYp3DbyhelJtJiw6mhxo42NZWX4ttqIFdiofrdx8mdt5fjucj82mRaPz4Mb3MQkYb4L/5zv5s0&#10;fzzLsvFUvU7g96cEgFzeAAAA//8DAFBLAQItABQABgAIAAAAIQDb4fbL7gAAAIUBAAATAAAAAAAA&#10;AAAAAAAAAAAAAABbQ29udGVudF9UeXBlc10ueG1sUEsBAi0AFAAGAAgAAAAhAFr0LFu/AAAAFQEA&#10;AAsAAAAAAAAAAAAAAAAAHwEAAF9yZWxzLy5yZWxzUEsBAi0AFAAGAAgAAAAhAHSxWBbHAAAA4wAA&#10;AA8AAAAAAAAAAAAAAAAABwIAAGRycy9kb3ducmV2LnhtbFBLBQYAAAAAAwADALcAAAD7AgAAAAA=&#10;" path="m3046,l,,,3047r3046,l3046,xe" fillcolor="#9f9f9f" stroked="f">
                  <v:path arrowok="t"/>
                </v:shape>
                <v:shape id="Graphic 46" o:spid="_x0000_s1032" style="position:absolute;left:3;top:166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e49yAAAAOMAAAAPAAAAZHJzL2Rvd25yZXYueG1sRE/NbsIw&#10;DL4j8Q6RkbhBuopBKQSEJtA4wAHYA3iNacsap2sClLdfkCZx9Pfv+bI1lbhR40rLCt6GEQjizOqS&#10;cwVfp80gAeE8ssbKMil4kIPlotuZY6rtnQ90O/pchBB2KSoovK9TKV1WkEE3tDVx4M62MejD2eRS&#10;N3gP4aaScRSNpcGSQ0OBNX0UlP0cr0bB6Pvz8jveXdrVrtw/1qfc1fE6U6rfa1czEJ5a/xL/u7c6&#10;zI+T9+kkmSRTeP4UAJCLPwAAAP//AwBQSwECLQAUAAYACAAAACEA2+H2y+4AAACFAQAAEwAAAAAA&#10;AAAAAAAAAAAAAAAAW0NvbnRlbnRfVHlwZXNdLnhtbFBLAQItABQABgAIAAAAIQBa9CxbvwAAABUB&#10;AAALAAAAAAAAAAAAAAAAAB8BAABfcmVscy8ucmVsc1BLAQItABQABgAIAAAAIQCFEe49yAAAAOMA&#10;AAAPAAAAAAAAAAAAAAAAAAcCAABkcnMvZG93bnJldi54bWxQSwUGAAAAAAMAAwC3AAAA/AIAAAAA&#10;" path="m6398590,l,,,3048r6398590,l6398590,xem6401752,12r-3035,l6398717,3048r3035,l6401752,1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360ABB" w:rsidRPr="00045CB0">
        <w:rPr>
          <w:b w:val="0"/>
          <w:bCs w:val="0"/>
          <w:sz w:val="24"/>
          <w:szCs w:val="24"/>
          <w:lang w:val="en-IN"/>
        </w:rPr>
        <w:t>The programme concluded with a Vote of Thanks and Group Photograph conducted by the Incubation Team / E-Cell Team.</w:t>
      </w:r>
    </w:p>
    <w:p w14:paraId="1CE8222C" w14:textId="77777777" w:rsidR="00EB49F2" w:rsidRDefault="00EB49F2" w:rsidP="008D50CA">
      <w:pPr>
        <w:pStyle w:val="Heading1"/>
        <w:tabs>
          <w:tab w:val="left" w:pos="1203"/>
        </w:tabs>
        <w:spacing w:line="360" w:lineRule="auto"/>
        <w:rPr>
          <w:b w:val="0"/>
          <w:bCs w:val="0"/>
          <w:sz w:val="23"/>
          <w:szCs w:val="23"/>
          <w:lang w:val="en-IN"/>
        </w:rPr>
      </w:pPr>
    </w:p>
    <w:p w14:paraId="5E96C30F" w14:textId="7DBDE10A" w:rsidR="00EB49F2" w:rsidRPr="00EB49F2" w:rsidRDefault="00EB49F2" w:rsidP="00EB49F2">
      <w:pPr>
        <w:pStyle w:val="Heading1"/>
        <w:tabs>
          <w:tab w:val="left" w:pos="1203"/>
        </w:tabs>
        <w:spacing w:line="360" w:lineRule="auto"/>
        <w:rPr>
          <w:sz w:val="28"/>
          <w:szCs w:val="28"/>
        </w:rPr>
      </w:pPr>
      <w:r w:rsidRPr="00045CB0">
        <w:rPr>
          <w:sz w:val="28"/>
          <w:szCs w:val="28"/>
        </w:rPr>
        <w:t>9. Outcomes of the Event</w:t>
      </w:r>
    </w:p>
    <w:p w14:paraId="29DA4D5A" w14:textId="77777777" w:rsidR="00EB49F2" w:rsidRPr="00045CB0" w:rsidRDefault="00EB49F2" w:rsidP="00EB49F2">
      <w:pPr>
        <w:spacing w:line="360" w:lineRule="auto"/>
        <w:ind w:left="483" w:firstLine="720"/>
        <w:rPr>
          <w:b/>
          <w:bCs/>
          <w:sz w:val="24"/>
          <w:szCs w:val="24"/>
          <w:lang w:val="en-IN"/>
        </w:rPr>
      </w:pPr>
      <w:r w:rsidRPr="00045CB0">
        <w:rPr>
          <w:b/>
          <w:bCs/>
          <w:sz w:val="24"/>
          <w:szCs w:val="24"/>
          <w:lang w:val="en-IN"/>
        </w:rPr>
        <w:t>Exposure to Entrepreneurship</w:t>
      </w:r>
    </w:p>
    <w:p w14:paraId="36D634F0" w14:textId="77777777" w:rsidR="00EB49F2" w:rsidRPr="00045CB0" w:rsidRDefault="00EB49F2" w:rsidP="00EB49F2">
      <w:pPr>
        <w:spacing w:line="360" w:lineRule="auto"/>
        <w:ind w:left="1677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>The event provided students with exposure to the concepts of incubation, entrepreneurship, and the journey of developing an idea into a practical solution.</w:t>
      </w:r>
    </w:p>
    <w:p w14:paraId="52B99A5A" w14:textId="77777777" w:rsidR="00EB49F2" w:rsidRPr="00045CB0" w:rsidRDefault="00EB49F2" w:rsidP="00EB49F2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 w:rsidRPr="00045CB0">
        <w:rPr>
          <w:b/>
          <w:bCs/>
          <w:sz w:val="24"/>
          <w:szCs w:val="24"/>
          <w:lang w:val="en-IN"/>
        </w:rPr>
        <w:t xml:space="preserve">        Project Showcase Experience</w:t>
      </w:r>
    </w:p>
    <w:p w14:paraId="35634D41" w14:textId="77777777" w:rsidR="00EB49F2" w:rsidRPr="00045CB0" w:rsidRDefault="00EB49F2" w:rsidP="00EB49F2">
      <w:pPr>
        <w:spacing w:line="360" w:lineRule="auto"/>
        <w:ind w:left="1677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lastRenderedPageBreak/>
        <w:t>Students received an opportunity to publicly showcase their projects and demonstrate their technical and creative capabilities.</w:t>
      </w:r>
    </w:p>
    <w:p w14:paraId="3D97994B" w14:textId="77777777" w:rsidR="00EB49F2" w:rsidRPr="00045CB0" w:rsidRDefault="00EB49F2" w:rsidP="00EB49F2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 w:rsidRPr="00045CB0">
        <w:rPr>
          <w:b/>
          <w:bCs/>
          <w:sz w:val="24"/>
          <w:szCs w:val="24"/>
          <w:lang w:val="en-IN"/>
        </w:rPr>
        <w:t xml:space="preserve">       Awareness of Incubation Opportunities</w:t>
      </w:r>
    </w:p>
    <w:p w14:paraId="7BE0B48C" w14:textId="77777777" w:rsidR="00EB49F2" w:rsidRPr="00045CB0" w:rsidRDefault="00EB49F2" w:rsidP="00EB49F2">
      <w:pPr>
        <w:spacing w:line="360" w:lineRule="auto"/>
        <w:ind w:left="1677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>The introduction to the Incubation Centre helped students understand the opportunities available for developing innovative ideas and projects.</w:t>
      </w:r>
    </w:p>
    <w:p w14:paraId="767B6B0C" w14:textId="77777777" w:rsidR="00EB49F2" w:rsidRPr="00045CB0" w:rsidRDefault="00EB49F2" w:rsidP="00EB49F2">
      <w:pPr>
        <w:spacing w:line="360" w:lineRule="auto"/>
        <w:ind w:firstLine="720"/>
        <w:rPr>
          <w:b/>
          <w:bCs/>
          <w:sz w:val="24"/>
          <w:szCs w:val="24"/>
          <w:lang w:val="en-IN"/>
        </w:rPr>
      </w:pPr>
      <w:r w:rsidRPr="00045CB0">
        <w:rPr>
          <w:b/>
          <w:bCs/>
          <w:sz w:val="24"/>
          <w:szCs w:val="24"/>
          <w:lang w:val="en-IN"/>
        </w:rPr>
        <w:t xml:space="preserve">       Promotion of Innovation</w:t>
      </w:r>
    </w:p>
    <w:p w14:paraId="77C6A5DD" w14:textId="77777777" w:rsidR="00EB49F2" w:rsidRPr="00045CB0" w:rsidRDefault="00EB49F2" w:rsidP="00EB49F2">
      <w:pPr>
        <w:spacing w:line="360" w:lineRule="auto"/>
        <w:ind w:left="1677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>The event encouraged students to think beyond academics and explore innovative solutions to practical requirements.</w:t>
      </w:r>
    </w:p>
    <w:p w14:paraId="1AD60EE4" w14:textId="77777777" w:rsidR="00EB49F2" w:rsidRPr="00045CB0" w:rsidRDefault="00EB49F2" w:rsidP="00EB49F2">
      <w:pPr>
        <w:spacing w:line="360" w:lineRule="auto"/>
        <w:ind w:firstLine="720"/>
        <w:rPr>
          <w:b/>
          <w:bCs/>
          <w:sz w:val="24"/>
          <w:szCs w:val="24"/>
          <w:lang w:val="en-IN"/>
        </w:rPr>
      </w:pPr>
      <w:r w:rsidRPr="00045CB0">
        <w:rPr>
          <w:b/>
          <w:bCs/>
          <w:sz w:val="24"/>
          <w:szCs w:val="24"/>
          <w:lang w:val="en-IN"/>
        </w:rPr>
        <w:t xml:space="preserve">       Recognition of Student Efforts</w:t>
      </w:r>
    </w:p>
    <w:p w14:paraId="21060132" w14:textId="77777777" w:rsidR="00EB49F2" w:rsidRPr="00045CB0" w:rsidRDefault="00EB49F2" w:rsidP="00EB49F2">
      <w:pPr>
        <w:spacing w:line="360" w:lineRule="auto"/>
        <w:ind w:left="1677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>The certificate distribution ceremony acknowledged student participation and encouraged continued involvement in incubation and entrepreneurship activities.</w:t>
      </w:r>
    </w:p>
    <w:p w14:paraId="7E688FC3" w14:textId="77777777" w:rsidR="00EB49F2" w:rsidRPr="00045CB0" w:rsidRDefault="00EB49F2" w:rsidP="00EB49F2">
      <w:pPr>
        <w:spacing w:line="360" w:lineRule="auto"/>
        <w:ind w:firstLine="720"/>
        <w:rPr>
          <w:b/>
          <w:bCs/>
          <w:sz w:val="24"/>
          <w:szCs w:val="24"/>
          <w:lang w:val="en-IN"/>
        </w:rPr>
      </w:pPr>
      <w:r w:rsidRPr="00045CB0">
        <w:rPr>
          <w:b/>
          <w:bCs/>
          <w:sz w:val="24"/>
          <w:szCs w:val="24"/>
          <w:lang w:val="en-IN"/>
        </w:rPr>
        <w:t xml:space="preserve">        Motivation for Future Entrepreneurs</w:t>
      </w:r>
    </w:p>
    <w:p w14:paraId="66FA954D" w14:textId="7C811953" w:rsidR="00C64C90" w:rsidRDefault="00EB49F2" w:rsidP="00C64C90">
      <w:pPr>
        <w:spacing w:line="360" w:lineRule="auto"/>
        <w:ind w:left="1677"/>
        <w:rPr>
          <w:sz w:val="24"/>
          <w:szCs w:val="24"/>
          <w:lang w:val="en-IN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5DB7D413" wp14:editId="704FB7B6">
                <wp:simplePos x="0" y="0"/>
                <wp:positionH relativeFrom="page">
                  <wp:posOffset>786809</wp:posOffset>
                </wp:positionH>
                <wp:positionV relativeFrom="paragraph">
                  <wp:posOffset>634081</wp:posOffset>
                </wp:positionV>
                <wp:extent cx="6752590" cy="45085"/>
                <wp:effectExtent l="0" t="0" r="10160" b="12065"/>
                <wp:wrapTopAndBottom/>
                <wp:docPr id="163608567" name="Group 163608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6752590" cy="45085"/>
                          <a:chOff x="0" y="0"/>
                          <a:chExt cx="6402070" cy="19685"/>
                        </a:xfrm>
                      </wpg:grpSpPr>
                      <wps:wsp>
                        <wps:cNvPr id="386045816" name="Graphic 41"/>
                        <wps:cNvSpPr/>
                        <wps:spPr>
                          <a:xfrm>
                            <a:off x="0" y="0"/>
                            <a:ext cx="64008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841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6400800" y="1840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426312" name="Graphic 42"/>
                        <wps:cNvSpPr/>
                        <wps:spPr>
                          <a:xfrm>
                            <a:off x="6399021" y="13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011268" name="Graphic 43"/>
                        <wps:cNvSpPr/>
                        <wps:spPr>
                          <a:xfrm>
                            <a:off x="304" y="1409"/>
                            <a:ext cx="64020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5240">
                                <a:moveTo>
                                  <a:pt x="6401752" y="0"/>
                                </a:moveTo>
                                <a:lnTo>
                                  <a:pt x="6398717" y="0"/>
                                </a:lnTo>
                                <a:lnTo>
                                  <a:pt x="6398717" y="3022"/>
                                </a:lnTo>
                                <a:lnTo>
                                  <a:pt x="6401752" y="3022"/>
                                </a:lnTo>
                                <a:lnTo>
                                  <a:pt x="6401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186725" name="Graphic 44"/>
                        <wps:cNvSpPr/>
                        <wps:spPr>
                          <a:xfrm>
                            <a:off x="6399021" y="44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0"/>
                                </a:lnTo>
                                <a:lnTo>
                                  <a:pt x="3047" y="1219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100713" name="Graphic 45"/>
                        <wps:cNvSpPr/>
                        <wps:spPr>
                          <a:xfrm>
                            <a:off x="304" y="166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06788" name="Graphic 46"/>
                        <wps:cNvSpPr/>
                        <wps:spPr>
                          <a:xfrm>
                            <a:off x="304" y="1662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398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398590" y="3048"/>
                                </a:lnTo>
                                <a:lnTo>
                                  <a:pt x="6398590" y="0"/>
                                </a:lnTo>
                                <a:close/>
                              </a:path>
                              <a:path w="6402070" h="3175">
                                <a:moveTo>
                                  <a:pt x="6401752" y="12"/>
                                </a:moveTo>
                                <a:lnTo>
                                  <a:pt x="6398717" y="12"/>
                                </a:lnTo>
                                <a:lnTo>
                                  <a:pt x="6398717" y="3048"/>
                                </a:lnTo>
                                <a:lnTo>
                                  <a:pt x="6401752" y="3048"/>
                                </a:lnTo>
                                <a:lnTo>
                                  <a:pt x="640175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77C5EA" id="Group 163608567" o:spid="_x0000_s1026" style="position:absolute;margin-left:61.95pt;margin-top:49.95pt;width:531.7pt;height:3.55pt;flip:y;z-index:-251636736;mso-wrap-distance-left:0;mso-wrap-distance-right:0;mso-position-horizontal-relative:page;mso-width-relative:margin;mso-height-relative:margin" coordsize="64020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mFWkAQAAGkYAAAOAAAAZHJzL2Uyb0RvYy54bWzsWd2PozYQf6/U/wHx3sUGAgRt9lTd3a4q&#10;ne5Oum377BBIUAFT2wnZ/75jGwP5XHLd9PoQRQomHo/n6zczdu7fbcvC2qSM57Sa2fgO2VZaJXSR&#10;V8uZ/fvz4y+RbXFBqgUpaJXO7JeU2+8efv7pvqnj1KUrWixSZgGTisdNPbNXQtSx4/BklZaE39E6&#10;rWAyo6wkAl7Z0lkw0gD3snBchAKnoWxRM5qknMOvH/Sk/aD4Z1maiC9ZxlNhFTMbZBPqm6nvufx2&#10;Hu5JvGSkXuVJKwb5DilKklewacfqAxHEWrP8gFWZJ4xymom7hJYOzbI8SZUOoA1Ge9o8MbqulS7L&#10;uFnWnZnAtHt2+m62yefNE6u/1V+Zlh6Gn2jyFwe7OE29jIfz8n3ZE28zVlpZkdd/gOOV8qCOtVW2&#10;felsm26FlcCPQThxJ1NwQQJz/gRFE237ZAUOOliVrD6adT5yUdiuw9NAr3NILLdvheyEamqIIt4b&#10;iv87Q31bkTpV9ufSEF+ZlS9mthcFyJ9EOLCtipQQ009t+PhYqiRlAGJp0vaNt9bVEpP4rJl8hCJk&#10;1I18rMzUqUviZM3FU0pBdRKTzScudAQvzIiszCjZVmbIAAcSAYVCgLAtQACzLUDAXHuhJkKuk0zl&#10;0GrAYUaSFbhXCSJnS7pJn6miE9JrHZXxOIja0xTVkBa0GlCZOfOsFT9NA/shV0oG3My8eWq64b6X&#10;USvMD/gmBeWp3kqqrvbszAF0Q4NzWuSLx7wopAE4W87fF8zaELDs9FF+WpEHZAAiHusAkKM5XbxA&#10;GDUQMTOb/70mLLWt4rcKAhU0F2bAzGBuBkwU76nKYcr2jIvn7Z+E1VYNw5ktAGafqYnXPjJAfkmg&#10;aeXKiv66FjTLZdgo2bRE7QtgRwfw1UGE3anvu4GH3QMUKcePRlHgTafIxSq0sGeyisk6Hg4nOuWo&#10;kXazweHQs1eFkpYCcKQG0g09RHQ4e8gPd9DRE+zG/XgMKZbnINTtOZ7yOtj5iOXnhp3DBsAAukVD&#10;W4CCCCOM3QBaq70C5EkjjoYO+F3DxkdTuZDEBjaQXQdFd+L6xvH/OXQ6SWQVUoKcgA8YA4oLqBS1&#10;gXQeQQNCAzDz3ClEExf7LUMzb54dcvXWIN1Y0iObH1ShnUKsnXHWBGAoyHWQTQcl9pQJIGdGId5N&#10;OEYr82zL7IDSQ+6rNbkT4SJiE11m7wNjyDJmOpRbSQaAX6OvxVE4xVEQulAx9/KKgsDovDIsyb7v&#10;qaTU55a+JGM3hE73R9dkLcWJrLKLkVN4Gl+UsYvhDDSqKl9Aus/xbfBzK8vybuHYufxEWfYwRijE&#10;3gF81BluNHy6shwErgLeMez879tZOB2PqETjkQNWCV8Djt5zPOV1cHM7Cl6GGzyBMhCE0WE7G0iH&#10;vwVuui5SXj79SOh0gpw7DMr2TF2VvTWATGts+izz7Hs9s+2RDvU08aswOt7LnjwMD1tZuB/Q1fJU&#10;7R32sh2xkdU8ewVN2/u6goN++iLiAyFu1RiuvIYXTOpiGe6z1VVbe/cuL8yH74q+/4fg4R8AAAD/&#10;/wMAUEsDBBQABgAIAAAAIQAcT4mT4AAAAAsBAAAPAAAAZHJzL2Rvd25yZXYueG1sTI/NTsMwEITv&#10;SLyDtUjcqN02ok2IU1VIIIS4EH7UoxsviUW8jmK3DW/P9gSn3dGMZr8tN5PvxRHH6AJpmM8UCKQm&#10;WEethve3h5s1iJgMWdMHQg0/GGFTXV6UprDhRK94rFMruIRiYTR0KQ2FlLHp0Js4CwMSe19h9Cax&#10;HFtpR3Pict/LhVK30htHfKEzA9532HzXB6/hY+syzD53zy+qQXyycvdYu0zr66tpewci4ZT+wnDG&#10;Z3SomGkfDmSj6FkvljlHNeQ5z3Ngvl4tQex5UysFsirl/x+qXwAAAP//AwBQSwECLQAUAAYACAAA&#10;ACEAtoM4kv4AAADhAQAAEwAAAAAAAAAAAAAAAAAAAAAAW0NvbnRlbnRfVHlwZXNdLnhtbFBLAQIt&#10;ABQABgAIAAAAIQA4/SH/1gAAAJQBAAALAAAAAAAAAAAAAAAAAC8BAABfcmVscy8ucmVsc1BLAQIt&#10;ABQABgAIAAAAIQDSBmFWkAQAAGkYAAAOAAAAAAAAAAAAAAAAAC4CAABkcnMvZTJvRG9jLnhtbFBL&#10;AQItABQABgAIAAAAIQAcT4mT4AAAAAsBAAAPAAAAAAAAAAAAAAAAAOoGAABkcnMvZG93bnJldi54&#10;bWxQSwUGAAAAAAQABADzAAAA9wcAAAAA&#10;">
                <v:shape id="Graphic 41" o:spid="_x0000_s1027" style="position:absolute;width:64008;height:184;visibility:visible;mso-wrap-style:square;v-text-anchor:top" coordsize="64008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xn+yAAAAOIAAAAPAAAAZHJzL2Rvd25yZXYueG1sRI9BS8NA&#10;FITvgv9heYI3u4mtYYndliAIRbyYlp4f2ddsaPZtzK5J/PeuIHgcZuYbZrtfXC8mGkPnWUO+ykAQ&#10;N9503Go4HV8fFIgQkQ32nknDNwXY725vtlgaP/MHTXVsRYJwKFGDjXEopQyNJYdh5Qfi5F386DAm&#10;ObbSjDgnuOvlY5YV0mHHacHiQC+Wmmv95TSY9+tcX9RSVW/2nG9cg2pyn1rf3y3VM4hIS/wP/7UP&#10;RsNaFdnmSeUF/F5Kd0DufgAAAP//AwBQSwECLQAUAAYACAAAACEA2+H2y+4AAACFAQAAEwAAAAAA&#10;AAAAAAAAAAAAAAAAW0NvbnRlbnRfVHlwZXNdLnhtbFBLAQItABQABgAIAAAAIQBa9CxbvwAAABUB&#10;AAALAAAAAAAAAAAAAAAAAB8BAABfcmVscy8ucmVsc1BLAQItABQABgAIAAAAIQDFwxn+yAAAAOIA&#10;AAAPAAAAAAAAAAAAAAAAAAcCAABkcnMvZG93bnJldi54bWxQSwUGAAAAAAMAAwC3AAAA/AIAAAAA&#10;" path="m6400800,l,,,18402r6400800,l6400800,xe" fillcolor="#9f9f9f" stroked="f">
                  <v:path arrowok="t"/>
                </v:shape>
                <v:shape id="Graphic 42" o:spid="_x0000_s1028" style="position:absolute;left:63990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fYGxwAAAOMAAAAPAAAAZHJzL2Rvd25yZXYueG1sRE/NTsJA&#10;EL6b+A6bIfEm21asWFlIgxH0KPgAk+7YVrqzpTtCeXvXxMTjfP+zWI2uUycaQuvZQDpNQBFX3rZc&#10;G/jYv9zOQQVBtth5JgMXCrBaXl8tsLD+zO902kmtYgiHAg00In2hdagachimvieO3KcfHEo8h1rb&#10;Ac8x3HU6S5JcO2w5NjTY07qh6rD7dga+9PZ5vS/TXLb3b8eHtLSb41yMuZmM5RMooVH+xX/uVxvn&#10;Z4+zWZbfpRn8/hQB0MsfAAAA//8DAFBLAQItABQABgAIAAAAIQDb4fbL7gAAAIUBAAATAAAAAAAA&#10;AAAAAAAAAAAAAABbQ29udGVudF9UeXBlc10ueG1sUEsBAi0AFAAGAAgAAAAhAFr0LFu/AAAAFQEA&#10;AAsAAAAAAAAAAAAAAAAAHwEAAF9yZWxzLy5yZWxzUEsBAi0AFAAGAAgAAAAhAKn19gbHAAAA4wAA&#10;AA8AAAAAAAAAAAAAAAAABwIAAGRycy9kb3ducmV2LnhtbFBLBQYAAAAAAwADALcAAAD7AgAAAAA=&#10;" path="m3047,l,,,3047r3047,l3047,xe" fillcolor="#e1e1e1" stroked="f">
                  <v:path arrowok="t"/>
                </v:shape>
                <v:shape id="Graphic 43" o:spid="_x0000_s1029" style="position:absolute;left:3;top:14;width:64020;height:152;visibility:visible;mso-wrap-style:square;v-text-anchor:top" coordsize="64020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al8xQAAAOIAAAAPAAAAZHJzL2Rvd25yZXYueG1sRE9Ni8Iw&#10;EL0L+x/CLOxN0yqWUo0iCwtVQVD3sMehGdtiMylNbLv/3hwEj4/3vd6OphE9da62rCCeRSCIC6tr&#10;LhX8Xn+mKQjnkTU2lknBPznYbj4ma8y0HfhM/cWXIoSwy1BB5X2bSemKigy6mW2JA3eznUEfYFdK&#10;3eEQwk0j51GUSIM1h4YKW/quqLhfHkZB2gx5ecRh6eu8PewxPf0t+odSX5/jbgXC0+jf4pc71wqS&#10;NI7ieJ6EzeFSuANy8wQAAP//AwBQSwECLQAUAAYACAAAACEA2+H2y+4AAACFAQAAEwAAAAAAAAAA&#10;AAAAAAAAAAAAW0NvbnRlbnRfVHlwZXNdLnhtbFBLAQItABQABgAIAAAAIQBa9CxbvwAAABUBAAAL&#10;AAAAAAAAAAAAAAAAAB8BAABfcmVscy8ucmVsc1BLAQItABQABgAIAAAAIQA/tal8xQAAAOIAAAAP&#10;AAAAAAAAAAAAAAAAAAcCAABkcnMvZG93bnJldi54bWxQSwUGAAAAAAMAAwC3AAAA+QIAAAAA&#10;" path="m3048,3048l,3048,,15214r3048,l3048,3048xem6401752,r-3035,l6398717,3022r3035,l6401752,xe" fillcolor="#9f9f9f" stroked="f">
                  <v:path arrowok="t"/>
                </v:shape>
                <v:shape id="Graphic 44" o:spid="_x0000_s1030" style="position:absolute;left:63990;top:4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8wLyAAAAOMAAAAPAAAAZHJzL2Rvd25yZXYueG1sRE/NasJA&#10;EL4LfYdlCr3pJkJNTF2lKII9SbSUHIfsNAnNzsbsGuPbdwsFj/P9z2ozmlYM1LvGsoJ4FoEgLq1u&#10;uFLwed5PUxDOI2tsLZOCOznYrJ8mK8y0vXFOw8lXIoSwy1BB7X2XSenKmgy6me2IA/dte4M+nH0l&#10;dY+3EG5aOY+ihTTYcGiosaNtTeXP6WoUHIvlvhjTDz+c8+FY7HKTxJcvpV6ex/c3EJ5G/xD/uw86&#10;zE+TZZwukvkr/P0UAJDrXwAAAP//AwBQSwECLQAUAAYACAAAACEA2+H2y+4AAACFAQAAEwAAAAAA&#10;AAAAAAAAAAAAAAAAW0NvbnRlbnRfVHlwZXNdLnhtbFBLAQItABQABgAIAAAAIQBa9CxbvwAAABUB&#10;AAALAAAAAAAAAAAAAAAAAB8BAABfcmVscy8ucmVsc1BLAQItABQABgAIAAAAIQAWA8wLyAAAAOMA&#10;AAAPAAAAAAAAAAAAAAAAAAcCAABkcnMvZG93bnJldi54bWxQSwUGAAAAAAMAAwC3AAAA/AIAAAAA&#10;" path="m3047,l,,,12190r3047,l3047,xe" fillcolor="#e1e1e1" stroked="f">
                  <v:path arrowok="t"/>
                </v:shape>
                <v:shape id="Graphic 45" o:spid="_x0000_s1031" style="position:absolute;left:3;top:16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5qJyQAAAOIAAAAPAAAAZHJzL2Rvd25yZXYueG1sRI9BawIx&#10;FITvhf6H8ArearKKVlajtIIg7anbXnp7bp67q5uXJYnu+u+bQsHjMDPfMKvNYFtxJR8axxqysQJB&#10;XDrTcKXh+2v3vAARIrLB1jFpuFGAzfrxYYW5cT1/0rWIlUgQDjlqqGPscilDWZPFMHYdcfKOzluM&#10;SfpKGo99gttWTpSaS4sNp4UaO9rWVJ6Li9VArsRC9e8fB3fanX9Oxcy/mZnWo6fhdQki0hDv4f/2&#10;3miYT7NMqZdsCn+X0h2Q618AAAD//wMAUEsBAi0AFAAGAAgAAAAhANvh9svuAAAAhQEAABMAAAAA&#10;AAAAAAAAAAAAAAAAAFtDb250ZW50X1R5cGVzXS54bWxQSwECLQAUAAYACAAAACEAWvQsW78AAAAV&#10;AQAACwAAAAAAAAAAAAAAAAAfAQAAX3JlbHMvLnJlbHNQSwECLQAUAAYACAAAACEA+UeaickAAADi&#10;AAAADwAAAAAAAAAAAAAAAAAHAgAAZHJzL2Rvd25yZXYueG1sUEsFBgAAAAADAAMAtwAAAP0CAAAA&#10;AA==&#10;" path="m3046,l,,,3047r3046,l3046,xe" fillcolor="#9f9f9f" stroked="f">
                  <v:path arrowok="t"/>
                </v:shape>
                <v:shape id="Graphic 46" o:spid="_x0000_s1032" style="position:absolute;left:3;top:166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S4jyQAAAOIAAAAPAAAAZHJzL2Rvd25yZXYueG1sRI/NbsIw&#10;EITvlXgHa5G4FaeoBRRwEKqo4ACHQh9gGy/5abxOYwPh7bsHpB5HO/PtzHLVu0ZdqQuVZwMv4wQU&#10;ce5txYWBr9PH8xxUiMgWG89k4E4BVtngaYmp9Tf+pOsxFkogHFI0UMbYplqHvCSHYexbYrmdfecw&#10;iuwKbTu8Cdw1epIkU+2wYvlQYkvvJeU/x4sz8Pq9rX+n+7pf76vDfXMqQjvZ5MaMhv16ASpSH//N&#10;j/TOSv23mTBnc+ksk0SDzv4AAAD//wMAUEsBAi0AFAAGAAgAAAAhANvh9svuAAAAhQEAABMAAAAA&#10;AAAAAAAAAAAAAAAAAFtDb250ZW50X1R5cGVzXS54bWxQSwECLQAUAAYACAAAACEAWvQsW78AAAAV&#10;AQAACwAAAAAAAAAAAAAAAAAfAQAAX3JlbHMvLnJlbHNQSwECLQAUAAYACAAAACEA7GkuI8kAAADi&#10;AAAADwAAAAAAAAAAAAAAAAAHAgAAZHJzL2Rvd25yZXYueG1sUEsFBgAAAAADAAMAtwAAAP0CAAAA&#10;AA==&#10;" path="m6398590,l,,,3048r6398590,l6398590,xem6401752,12r-3035,l6398717,3048r3035,l6401752,1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045CB0">
        <w:rPr>
          <w:sz w:val="24"/>
          <w:szCs w:val="24"/>
          <w:lang w:val="en-IN"/>
        </w:rPr>
        <w:t>The interaction with dignitaries and the presentation of student projects provided motivation for students interested in developing their ideas and pursuing entrepreneurial opportunities</w:t>
      </w:r>
      <w:r>
        <w:rPr>
          <w:sz w:val="24"/>
          <w:szCs w:val="24"/>
          <w:lang w:val="en-IN"/>
        </w:rPr>
        <w:t>.</w:t>
      </w:r>
    </w:p>
    <w:p w14:paraId="472261A0" w14:textId="77777777" w:rsidR="00C64C90" w:rsidRDefault="00C64C90" w:rsidP="00C64C90">
      <w:pPr>
        <w:spacing w:line="360" w:lineRule="auto"/>
        <w:rPr>
          <w:sz w:val="23"/>
          <w:szCs w:val="23"/>
          <w:lang w:val="en-IN"/>
        </w:rPr>
      </w:pPr>
    </w:p>
    <w:p w14:paraId="0D081FE1" w14:textId="77777777" w:rsidR="00C64C90" w:rsidRPr="00045CB0" w:rsidRDefault="00C64C90" w:rsidP="00C64C90">
      <w:pPr>
        <w:spacing w:line="360" w:lineRule="auto"/>
        <w:rPr>
          <w:b/>
          <w:bCs/>
          <w:sz w:val="28"/>
          <w:szCs w:val="28"/>
        </w:rPr>
      </w:pPr>
      <w:r w:rsidRPr="00045CB0">
        <w:rPr>
          <w:b/>
          <w:bCs/>
          <w:sz w:val="28"/>
          <w:szCs w:val="28"/>
          <w:lang w:val="en-IN"/>
        </w:rPr>
        <w:t xml:space="preserve"> </w:t>
      </w:r>
      <w:r w:rsidRPr="00045CB0">
        <w:rPr>
          <w:b/>
          <w:bCs/>
          <w:sz w:val="28"/>
          <w:szCs w:val="28"/>
          <w:lang w:val="en-IN"/>
        </w:rPr>
        <w:tab/>
        <w:t xml:space="preserve">10. </w:t>
      </w:r>
      <w:r w:rsidRPr="00045CB0">
        <w:rPr>
          <w:b/>
          <w:bCs/>
          <w:sz w:val="28"/>
          <w:szCs w:val="28"/>
        </w:rPr>
        <w:t>Conclusion</w:t>
      </w:r>
    </w:p>
    <w:p w14:paraId="0BBBABAC" w14:textId="3D3ED77F" w:rsidR="00C64C90" w:rsidRPr="00045CB0" w:rsidRDefault="00C64C90" w:rsidP="00C64C90">
      <w:pPr>
        <w:spacing w:line="360" w:lineRule="auto"/>
        <w:ind w:left="1440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 xml:space="preserve">The “Idea to Market: A Journey of </w:t>
      </w:r>
      <w:r w:rsidR="008066AD" w:rsidRPr="00045CB0">
        <w:rPr>
          <w:sz w:val="24"/>
          <w:szCs w:val="24"/>
          <w:lang w:val="en-IN"/>
        </w:rPr>
        <w:t>Newborn</w:t>
      </w:r>
      <w:r w:rsidRPr="00045CB0">
        <w:rPr>
          <w:sz w:val="24"/>
          <w:szCs w:val="24"/>
          <w:lang w:val="en-IN"/>
        </w:rPr>
        <w:t xml:space="preserve"> Entrepreneurs” event successfully provided a platform for students to learn about the Incubation Centre and E-Cell, witness innovative student projects, and gain exposure to entrepreneurship and product development.</w:t>
      </w:r>
    </w:p>
    <w:p w14:paraId="39B58A0D" w14:textId="77777777" w:rsidR="00C64C90" w:rsidRPr="00045CB0" w:rsidRDefault="00C64C90" w:rsidP="00C64C90">
      <w:pPr>
        <w:spacing w:line="360" w:lineRule="auto"/>
        <w:ind w:left="1440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 xml:space="preserve">The live project showcase featuring Canteen Pre-Order, SEO – Funeral Services, Pandit App, and Website Development demonstrated the diverse ways in which students are applying their technical knowledge to practical ideas. </w:t>
      </w:r>
    </w:p>
    <w:p w14:paraId="047DE0C7" w14:textId="77777777" w:rsidR="00C64C90" w:rsidRPr="00045CB0" w:rsidRDefault="00C64C90" w:rsidP="00C64C90">
      <w:pPr>
        <w:spacing w:line="360" w:lineRule="auto"/>
        <w:ind w:left="1440"/>
        <w:rPr>
          <w:sz w:val="24"/>
          <w:szCs w:val="24"/>
          <w:lang w:val="en-IN"/>
        </w:rPr>
      </w:pPr>
      <w:r w:rsidRPr="00045CB0">
        <w:rPr>
          <w:sz w:val="24"/>
          <w:szCs w:val="24"/>
          <w:lang w:val="en-IN"/>
        </w:rPr>
        <w:t>The certificate distribution further recognized student efforts, while the addresses by the Principal, Guest of Honour, and Chief Guest added valuable motivation and guidance.</w:t>
      </w:r>
    </w:p>
    <w:p w14:paraId="6C24F3C7" w14:textId="77777777" w:rsidR="00C64C90" w:rsidRDefault="00C64C90" w:rsidP="00C64C90">
      <w:pPr>
        <w:spacing w:line="360" w:lineRule="auto"/>
        <w:ind w:left="1440"/>
        <w:rPr>
          <w:sz w:val="24"/>
          <w:szCs w:val="24"/>
          <w:lang w:val="en-IN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60A9100D" wp14:editId="50D9BF2E">
                <wp:simplePos x="0" y="0"/>
                <wp:positionH relativeFrom="page">
                  <wp:posOffset>637953</wp:posOffset>
                </wp:positionH>
                <wp:positionV relativeFrom="paragraph">
                  <wp:posOffset>914651</wp:posOffset>
                </wp:positionV>
                <wp:extent cx="6752590" cy="45085"/>
                <wp:effectExtent l="0" t="0" r="10160" b="12065"/>
                <wp:wrapTopAndBottom/>
                <wp:docPr id="1606420590" name="Group 1606420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6752590" cy="45085"/>
                          <a:chOff x="0" y="0"/>
                          <a:chExt cx="6402070" cy="19685"/>
                        </a:xfrm>
                      </wpg:grpSpPr>
                      <wps:wsp>
                        <wps:cNvPr id="373096528" name="Graphic 41"/>
                        <wps:cNvSpPr/>
                        <wps:spPr>
                          <a:xfrm>
                            <a:off x="0" y="0"/>
                            <a:ext cx="64008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841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6400800" y="1840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474217" name="Graphic 42"/>
                        <wps:cNvSpPr/>
                        <wps:spPr>
                          <a:xfrm>
                            <a:off x="6399021" y="13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730678" name="Graphic 43"/>
                        <wps:cNvSpPr/>
                        <wps:spPr>
                          <a:xfrm>
                            <a:off x="304" y="1409"/>
                            <a:ext cx="64020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5240">
                                <a:moveTo>
                                  <a:pt x="6401752" y="0"/>
                                </a:moveTo>
                                <a:lnTo>
                                  <a:pt x="6398717" y="0"/>
                                </a:lnTo>
                                <a:lnTo>
                                  <a:pt x="6398717" y="3022"/>
                                </a:lnTo>
                                <a:lnTo>
                                  <a:pt x="6401752" y="3022"/>
                                </a:lnTo>
                                <a:lnTo>
                                  <a:pt x="6401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339190" name="Graphic 44"/>
                        <wps:cNvSpPr/>
                        <wps:spPr>
                          <a:xfrm>
                            <a:off x="6399021" y="44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0"/>
                                </a:lnTo>
                                <a:lnTo>
                                  <a:pt x="3047" y="1219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77609" name="Graphic 45"/>
                        <wps:cNvSpPr/>
                        <wps:spPr>
                          <a:xfrm>
                            <a:off x="304" y="166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175300" name="Graphic 46"/>
                        <wps:cNvSpPr/>
                        <wps:spPr>
                          <a:xfrm>
                            <a:off x="304" y="1662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3985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398590" y="3048"/>
                                </a:lnTo>
                                <a:lnTo>
                                  <a:pt x="6398590" y="0"/>
                                </a:lnTo>
                                <a:close/>
                              </a:path>
                              <a:path w="6402070" h="3175">
                                <a:moveTo>
                                  <a:pt x="6401752" y="12"/>
                                </a:moveTo>
                                <a:lnTo>
                                  <a:pt x="6398717" y="12"/>
                                </a:lnTo>
                                <a:lnTo>
                                  <a:pt x="6398717" y="3048"/>
                                </a:lnTo>
                                <a:lnTo>
                                  <a:pt x="6401752" y="3048"/>
                                </a:lnTo>
                                <a:lnTo>
                                  <a:pt x="640175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6BFFE2" id="Group 1606420590" o:spid="_x0000_s1026" style="position:absolute;margin-left:50.25pt;margin-top:1in;width:531.7pt;height:3.55pt;flip:y;z-index:-251621376;mso-wrap-distance-left:0;mso-wrap-distance-right:0;mso-position-horizontal-relative:page;mso-width-relative:margin;mso-height-relative:margin" coordsize="64020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7WPkwQAAGkYAAAOAAAAZHJzL2Uyb0RvYy54bWzsWW2PmzgQ/n5S/wPieze8BQLabFW13dVJ&#10;Va9S9+4+OwQSVMCc7bzsv7+xzYDzumy7ud6HKFJswmDPPDPPzODcvttWpbXOGC9oPbXdG8e2sjql&#10;86JeTO0/H+/fTmyLC1LPSUnrbGo/Zdx+d/fmt9tNk2QeXdJynjELFql5smmm9lKIJhmNeLrMKsJv&#10;aJPVcDOnrCICLtliNGdkA6tX5chznHC0oWzeMJpmnMOvH/VN+06tn+dZKv7Ic54Jq5zaoJtQ30x9&#10;z+T36O6WJAtGmmWRtmqQH9CiIkUNm3ZLfSSCWCtWHCxVFSmjnObiJqXViOZ5kWbKBrDGdfaseWB0&#10;1ShbFslm0XQwAbR7OP3wsumX9QNrvjVfmdYepp9p+p0DLqNNs0jM+/J60Qtvc1ZZeVk0f4HjlfFg&#10;jrVV2D512GZbYaXwYxiNvXEMLkjhXjB2JmONfboEBx08lS4/4XOB4zlR+5wbh/q5EUnk9q2SnVKb&#10;BqKI90DxnwPq25I0mcKfSyC+MquYT20/8p04HHsQ2TWpIKYf2vAJXGmS1AGEJaTtFW/R1RqT5CxM&#10;geNMHDR3ErgKps5ckqQrLh4yCqaThKw/c6EjeI4zssRZuq1xyoAHkgGlYoCwLWAAsy1gwEx7oSFC&#10;PicXlVNrAw5DTZbgXqWIvFvRdfZIlZyQXuuk0OOgai9T1qYsWGVI4T0cG7WeloH9HE9qBqvhfRy1&#10;nLnvy6QV541105LyTG8lTVd7dnCAnAk4p2Uxvy/KUgLA2WL2oWTWmgCy8b38tCobYkAinugAkLMZ&#10;nT9BGG0gYqY2/2dFWGZb5e81BCpYLnDCcDLDCRPlB6pymMKecfG4/ZuwxmpgOrUF0OwLxXjtIwP0&#10;lwJaVj5Z0/crQfNCho3STWvUXgB3dABfnESuHwRBFHhudMAi5fjBLAr9OHY8V4WW62NWwazju9FY&#10;pxw1025GHpqevSiVtBbAIzWRbugposPZdwIAwmBHL7Ab98M5pJY8R6Fuz+GSl+HOJ1d+rtw5bACQ&#10;0C0b2gLkBrEDNSiMDiuQL1EczB1wvOZN4MTyQZIgbyC9GlV37AXo+f+cO50msgwpRU7wB8AA/oBJ&#10;kzaSzlPIEESG4bhTicaeG7QL4n0cO+rqrUG7oaJHNj8oQzuVWDvjLAQAFCQ7b1AWgaQ5iWTqNTIO&#10;WoVjW2cNSd/xni3KnQovEsbowr0PwJB1DFuUa00Ggl+isY28yPdjVzbpe42tYsDgtGKW5CDwVU7q&#10;U0tfkl0vgk73V9dkrcWJpLJLkfMZBU3BIMZxJ514Et5BVdkdLrq/4uvQ51qW5dnCsffy42XZC7wo&#10;ikIopfv0Ue9wg+nTVeUw9BTxjnHnf9/OhjvF5eeZA6hEzxFH7zlc8jK8ub4Kvow3E8eFrsGXhx57&#10;ZSeUDn8N3nRNpDx8+pXU6RQ59zIouzN1VGZ0Z69CIOyMsTLh2Ld6uO2RBvW08LM0Ot7KnnwZNjtZ&#10;FzvOUwCYrWwnjLri2BuIXe/zBhrt9IuED5S4VmM48jIPmNTBMpxnq6O29uxdHpib10q+/4fg7l8A&#10;AAD//wMAUEsDBBQABgAIAAAAIQCKBzBi3wAAAAwBAAAPAAAAZHJzL2Rvd25yZXYueG1sTI/BTsMw&#10;EETvSPyDtUjcqB1wKwhxqgoJhBCXBlr16MZLEhGvo9htw9+zPcFtRvs0O1MsJ9+LI46xC2QgmykQ&#10;SHVwHTUGPj+eb+5BxGTJ2T4QGvjBCMvy8qKwuQsnWuOxSo3gEIq5NdCmNORSxrpFb+MsDEh8+wqj&#10;t4nt2Eg32hOH+17eKrWQ3nbEH1o74FOL9Xd18AY2q06j3u7e3lWN+Ork7qXqtDHXV9PqEUTCKf3B&#10;cK7P1aHkTvtwIBdFz16pOaMstOZRZyJb3D2A2LOaZxnIspD/R5S/AAAA//8DAFBLAQItABQABgAI&#10;AAAAIQC2gziS/gAAAOEBAAATAAAAAAAAAAAAAAAAAAAAAABbQ29udGVudF9UeXBlc10ueG1sUEsB&#10;Ai0AFAAGAAgAAAAhADj9If/WAAAAlAEAAAsAAAAAAAAAAAAAAAAALwEAAF9yZWxzLy5yZWxzUEsB&#10;Ai0AFAAGAAgAAAAhAP03tY+TBAAAaRgAAA4AAAAAAAAAAAAAAAAALgIAAGRycy9lMm9Eb2MueG1s&#10;UEsBAi0AFAAGAAgAAAAhAIoHMGLfAAAADAEAAA8AAAAAAAAAAAAAAAAA7QYAAGRycy9kb3ducmV2&#10;LnhtbFBLBQYAAAAABAAEAPMAAAD5BwAAAAA=&#10;">
                <v:shape id="Graphic 41" o:spid="_x0000_s1027" style="position:absolute;width:64008;height:184;visibility:visible;mso-wrap-style:square;v-text-anchor:top" coordsize="64008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0qixgAAAOIAAAAPAAAAZHJzL2Rvd25yZXYueG1sRE/Pa8Iw&#10;FL4P9j+EN/A2U3VztRqlCMIYu1hl50fzbIrNS21iW//75TDY8eP7vdmNthE9db52rGA2TUAQl07X&#10;XCk4nw6vKQgfkDU2jknBgzzsts9PG8y0G/hIfREqEUPYZ6jAhNBmUvrSkEU/dS1x5C6usxgi7Cqp&#10;OxxiuG3kPEmW0mLNscFgS3tD5bW4WwX6+zoUl3TM8y/zM3uzJaa9vSk1eRnzNYhAY/gX/7k/tYLF&#10;xyJZLd/ncXO8FO+A3P4CAAD//wMAUEsBAi0AFAAGAAgAAAAhANvh9svuAAAAhQEAABMAAAAAAAAA&#10;AAAAAAAAAAAAAFtDb250ZW50X1R5cGVzXS54bWxQSwECLQAUAAYACAAAACEAWvQsW78AAAAVAQAA&#10;CwAAAAAAAAAAAAAAAAAfAQAAX3JlbHMvLnJlbHNQSwECLQAUAAYACAAAACEAR9NKosYAAADiAAAA&#10;DwAAAAAAAAAAAAAAAAAHAgAAZHJzL2Rvd25yZXYueG1sUEsFBgAAAAADAAMAtwAAAPoCAAAAAA==&#10;" path="m6400800,l,,,18402r6400800,l6400800,xe" fillcolor="#9f9f9f" stroked="f">
                  <v:path arrowok="t"/>
                </v:shape>
                <v:shape id="Graphic 42" o:spid="_x0000_s1028" style="position:absolute;left:63990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MmDxwAAAOMAAAAPAAAAZHJzL2Rvd25yZXYueG1sRE/NTsJA&#10;EL6b+A6bMfEm20KlpLKQBqLoUfABJt2xLXRnS3eE+vauiYnH+f5nuR5dpy40hNazgXSSgCKuvG25&#10;NvBxeH5YgAqCbLHzTAa+KcB6dXuzxML6K7/TZS+1iiEcCjTQiPSF1qFqyGGY+J44cp9+cCjxHGpt&#10;B7zGcNfpaZLMtcOWY0ODPW0aqk77L2fgqHfbzaFM57J7fDvnaWlfzgsx5v5uLJ9ACY3yL/5zv9o4&#10;f5ZlWZ5N0xx+f4oA6NUPAAAA//8DAFBLAQItABQABgAIAAAAIQDb4fbL7gAAAIUBAAATAAAAAAAA&#10;AAAAAAAAAAAAAABbQ29udGVudF9UeXBlc10ueG1sUEsBAi0AFAAGAAgAAAAhAFr0LFu/AAAAFQEA&#10;AAsAAAAAAAAAAAAAAAAAHwEAAF9yZWxzLy5yZWxzUEsBAi0AFAAGAAgAAAAhADGkyYPHAAAA4wAA&#10;AA8AAAAAAAAAAAAAAAAABwIAAGRycy9kb3ducmV2LnhtbFBLBQYAAAAAAwADALcAAAD7AgAAAAA=&#10;" path="m3047,l,,,3047r3047,l3047,xe" fillcolor="#e1e1e1" stroked="f">
                  <v:path arrowok="t"/>
                </v:shape>
                <v:shape id="Graphic 43" o:spid="_x0000_s1029" style="position:absolute;left:3;top:14;width:64020;height:152;visibility:visible;mso-wrap-style:square;v-text-anchor:top" coordsize="64020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j8uywAAAOMAAAAPAAAAZHJzL2Rvd25yZXYueG1sRI9BS8NA&#10;EIXvQv/DMoI3u2urbYzdFhGEaKFg7aHHITsmwexsyG6T+O+dg+Bx5r1575vNbvKtGqiPTWALd3MD&#10;irgMruHKwunz9TYDFROywzYwWfihCLvt7GqDuQsjf9BwTJWSEI45WqhT6nKtY1mTxzgPHbFoX6H3&#10;mGTsK+16HCXct3phzEp7bFgaauzopaby+3jxFrJ2LKo9jg+pKbr3N8wO5+Vwsfbmenp+ApVoSv/m&#10;v+vCCf79o1kvzWot0PKTLEBvfwEAAP//AwBQSwECLQAUAAYACAAAACEA2+H2y+4AAACFAQAAEwAA&#10;AAAAAAAAAAAAAAAAAAAAW0NvbnRlbnRfVHlwZXNdLnhtbFBLAQItABQABgAIAAAAIQBa9CxbvwAA&#10;ABUBAAALAAAAAAAAAAAAAAAAAB8BAABfcmVscy8ucmVsc1BLAQItABQABgAIAAAAIQA8Oj8uywAA&#10;AOMAAAAPAAAAAAAAAAAAAAAAAAcCAABkcnMvZG93bnJldi54bWxQSwUGAAAAAAMAAwC3AAAA/wIA&#10;AAAA&#10;" path="m3048,3048l,3048,,15214r3048,l3048,3048xem6401752,r-3035,l6398717,3022r3035,l6401752,xe" fillcolor="#9f9f9f" stroked="f">
                  <v:path arrowok="t"/>
                </v:shape>
                <v:shape id="Graphic 44" o:spid="_x0000_s1030" style="position:absolute;left:63990;top:4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rbTyQAAAOIAAAAPAAAAZHJzL2Rvd25yZXYueG1sRI/NasJA&#10;FIX3hb7DcAvd1UkUjImOUixCXUm0lCwvmWsSmrkTM9MY395ZCC4P549vtRlNKwbqXWNZQTyJQBCX&#10;VjdcKfg57T4WIJxH1thaJgU3crBZv76sMNP2yjkNR1+JMMIuQwW1910mpStrMugmtiMO3tn2Bn2Q&#10;fSV1j9cwblo5jaK5NNhweKixo21N5d/x3yg4FOmuGBd7P5zy4VB85SaJL79Kvb+Nn0sQnkb/DD/a&#10;31pBMk1mszROA0RACjgg13cAAAD//wMAUEsBAi0AFAAGAAgAAAAhANvh9svuAAAAhQEAABMAAAAA&#10;AAAAAAAAAAAAAAAAAFtDb250ZW50X1R5cGVzXS54bWxQSwECLQAUAAYACAAAACEAWvQsW78AAAAV&#10;AQAACwAAAAAAAAAAAAAAAAAfAQAAX3JlbHMvLnJlbHNQSwECLQAUAAYACAAAACEAR3a208kAAADi&#10;AAAADwAAAAAAAAAAAAAAAAAHAgAAZHJzL2Rvd25yZXYueG1sUEsFBgAAAAADAAMAtwAAAP0CAAAA&#10;AA==&#10;" path="m3047,l,,,12190r3047,l3047,xe" fillcolor="#e1e1e1" stroked="f">
                  <v:path arrowok="t"/>
                </v:shape>
                <v:shape id="Graphic 45" o:spid="_x0000_s1031" style="position:absolute;left:3;top:16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q0MygAAAOIAAAAPAAAAZHJzL2Rvd25yZXYueG1sRI9BS8NA&#10;FITvgv9heUJvdtfQNm3stqhQKHoyeuntNftM0mbfht1tE/+9Kwgeh5n5hllvR9uJK/nQOtbwMFUg&#10;iCtnWq41fH7s7pcgQkQ22DkmDd8UYLu5vVljYdzA73QtYy0ShEOBGpoY+0LKUDVkMUxdT5y8L+ct&#10;xiR9LY3HIcFtJzOlFtJiy2mhwZ5eGqrO5cVqIFdhqYbXt6M77c6HUzn3z2au9eRufHoEEWmM/+G/&#10;9t5oyGZZnucLtYLfS+kOyM0PAAAA//8DAFBLAQItABQABgAIAAAAIQDb4fbL7gAAAIUBAAATAAAA&#10;AAAAAAAAAAAAAAAAAABbQ29udGVudF9UeXBlc10ueG1sUEsBAi0AFAAGAAgAAAAhAFr0LFu/AAAA&#10;FQEAAAsAAAAAAAAAAAAAAAAAHwEAAF9yZWxzLy5yZWxzUEsBAi0AFAAGAAgAAAAhAHxqrQzKAAAA&#10;4gAAAA8AAAAAAAAAAAAAAAAABwIAAGRycy9kb3ducmV2LnhtbFBLBQYAAAAAAwADALcAAAD+AgAA&#10;AAA=&#10;" path="m3046,l,,,3047r3046,l3046,xe" fillcolor="#9f9f9f" stroked="f">
                  <v:path arrowok="t"/>
                </v:shape>
                <v:shape id="Graphic 46" o:spid="_x0000_s1032" style="position:absolute;left:3;top:166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uXFygAAAOIAAAAPAAAAZHJzL2Rvd25yZXYueG1sRI9NbsIw&#10;EIX3lXoHa5C6K3aApijgRAhRlQUsCj3ANB6SQDxOYxfC7etFpS6f3p++ZTHYVlyp941jDclYgSAu&#10;nWm40vB5fHueg/AB2WDrmDTcyUORPz4sMTPuxh90PYRKxBH2GWqoQ+gyKX1Zk0U/dh1x9E6utxii&#10;7CtperzFcdvKiVKptNhwfKixo3VN5eXwYzXMvt7P3+nuPKx2zf6+OVa+m2xKrZ9Gw2oBItAQ/sN/&#10;7a3RMFdJ8voyVREiIkUckPkvAAAA//8DAFBLAQItABQABgAIAAAAIQDb4fbL7gAAAIUBAAATAAAA&#10;AAAAAAAAAAAAAAAAAABbQ29udGVudF9UeXBlc10ueG1sUEsBAi0AFAAGAAgAAAAhAFr0LFu/AAAA&#10;FQEAAAsAAAAAAAAAAAAAAAAAHwEAAF9yZWxzLy5yZWxzUEsBAi0AFAAGAAgAAAAhAODG5cXKAAAA&#10;4gAAAA8AAAAAAAAAAAAAAAAABwIAAGRycy9kb3ducmV2LnhtbFBLBQYAAAAAAwADALcAAAD+AgAA&#10;AAA=&#10;" path="m6398590,l,,,3048r6398590,l6398590,xem6401752,12r-3035,l6398717,3048r3035,l6401752,1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045CB0">
        <w:rPr>
          <w:sz w:val="24"/>
          <w:szCs w:val="24"/>
          <w:lang w:val="en-IN"/>
        </w:rPr>
        <w:t>Overall, the event reinforced the importance of innovation, practical project development, entrepreneurship, and transforming ideas into meaningful solutions, contributing towards building an entrepreneurial culture among students at DYPCOEI.</w:t>
      </w:r>
    </w:p>
    <w:p w14:paraId="5FD5EFCD" w14:textId="77777777" w:rsidR="00C64C90" w:rsidRDefault="00C64C90" w:rsidP="00C64C90">
      <w:pPr>
        <w:spacing w:line="360" w:lineRule="auto"/>
        <w:rPr>
          <w:sz w:val="24"/>
          <w:szCs w:val="24"/>
          <w:lang w:val="en-IN"/>
        </w:rPr>
      </w:pPr>
    </w:p>
    <w:p w14:paraId="73497CA1" w14:textId="77777777" w:rsidR="00C64C90" w:rsidRDefault="00C64C90" w:rsidP="00C64C90">
      <w:pPr>
        <w:spacing w:line="360" w:lineRule="auto"/>
        <w:rPr>
          <w:sz w:val="24"/>
          <w:szCs w:val="24"/>
          <w:lang w:val="en-IN"/>
        </w:rPr>
      </w:pPr>
    </w:p>
    <w:p w14:paraId="595E67C3" w14:textId="77777777" w:rsidR="00C64C90" w:rsidRPr="00EB49F2" w:rsidRDefault="00C64C90" w:rsidP="00C64C90">
      <w:pPr>
        <w:spacing w:line="360" w:lineRule="auto"/>
        <w:rPr>
          <w:sz w:val="24"/>
          <w:szCs w:val="24"/>
          <w:lang w:val="en-IN"/>
        </w:rPr>
      </w:pPr>
      <w:r w:rsidRPr="00E262BE">
        <w:rPr>
          <w:b/>
          <w:bCs/>
          <w:sz w:val="31"/>
          <w:szCs w:val="31"/>
          <w:lang w:val="en-IN"/>
        </w:rPr>
        <w:t xml:space="preserve">11. </w:t>
      </w:r>
      <w:r w:rsidRPr="00E262BE">
        <w:rPr>
          <w:b/>
          <w:bCs/>
          <w:sz w:val="31"/>
          <w:szCs w:val="31"/>
        </w:rPr>
        <w:t>Glimpses</w:t>
      </w:r>
    </w:p>
    <w:p w14:paraId="20C4C8B3" w14:textId="3D2C31F9" w:rsidR="00C64C90" w:rsidRPr="00C64C90" w:rsidRDefault="00C64C90" w:rsidP="00C64C90">
      <w:pPr>
        <w:spacing w:line="360" w:lineRule="auto"/>
        <w:rPr>
          <w:sz w:val="24"/>
          <w:szCs w:val="24"/>
          <w:lang w:val="en-IN"/>
        </w:rPr>
        <w:sectPr w:rsidR="00C64C90" w:rsidRPr="00C64C90" w:rsidSect="00045CB0">
          <w:pgSz w:w="12240" w:h="15840"/>
          <w:pgMar w:top="1639" w:right="357" w:bottom="278" w:left="720" w:header="720" w:footer="720" w:gutter="0"/>
          <w:cols w:space="720"/>
        </w:sectPr>
      </w:pPr>
    </w:p>
    <w:p w14:paraId="5FE99819" w14:textId="5E756958" w:rsidR="00E262BE" w:rsidRDefault="00E262BE" w:rsidP="008D50CA">
      <w:pPr>
        <w:spacing w:before="194" w:line="360" w:lineRule="auto"/>
        <w:ind w:left="375" w:right="21"/>
        <w:rPr>
          <w:b/>
          <w:w w:val="105"/>
          <w:sz w:val="23"/>
        </w:rPr>
      </w:pPr>
      <w:bookmarkStart w:id="3" w:name="6._Ideas_Presented"/>
      <w:bookmarkStart w:id="4" w:name="7._Conduct_of_the_Competition"/>
      <w:bookmarkEnd w:id="3"/>
      <w:bookmarkEnd w:id="4"/>
      <w:r>
        <w:rPr>
          <w:b/>
          <w:noProof/>
          <w:w w:val="105"/>
          <w:sz w:val="23"/>
        </w:rPr>
        <w:lastRenderedPageBreak/>
        <w:drawing>
          <wp:inline distT="0" distB="0" distL="0" distR="0" wp14:anchorId="4E9AA661" wp14:editId="53229D77">
            <wp:extent cx="3442860" cy="2496111"/>
            <wp:effectExtent l="0" t="0" r="5715" b="0"/>
            <wp:docPr id="20970884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8840" name="Picture 2097088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753" cy="252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w w:val="105"/>
          <w:sz w:val="23"/>
        </w:rPr>
        <w:t xml:space="preserve">      </w:t>
      </w:r>
      <w:r>
        <w:rPr>
          <w:b/>
          <w:noProof/>
          <w:w w:val="105"/>
          <w:sz w:val="23"/>
        </w:rPr>
        <w:drawing>
          <wp:inline distT="0" distB="0" distL="0" distR="0" wp14:anchorId="595733C0" wp14:editId="7FA40A0D">
            <wp:extent cx="3135832" cy="2470813"/>
            <wp:effectExtent l="0" t="0" r="7620" b="5715"/>
            <wp:docPr id="194708938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9383" name="Picture 19470893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968" cy="24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D804" w14:textId="799A7018" w:rsidR="00E262BE" w:rsidRDefault="00E262BE" w:rsidP="00C64C90">
      <w:pPr>
        <w:spacing w:before="194" w:line="360" w:lineRule="auto"/>
        <w:ind w:left="375" w:right="21"/>
        <w:jc w:val="center"/>
        <w:rPr>
          <w:b/>
          <w:spacing w:val="-9"/>
          <w:w w:val="105"/>
          <w:sz w:val="23"/>
        </w:rPr>
      </w:pPr>
      <w:r>
        <w:rPr>
          <w:b/>
          <w:w w:val="105"/>
          <w:sz w:val="23"/>
        </w:rPr>
        <w:t>Figure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1:</w:t>
      </w:r>
      <w:r>
        <w:rPr>
          <w:b/>
          <w:spacing w:val="-9"/>
          <w:w w:val="105"/>
          <w:sz w:val="23"/>
        </w:rPr>
        <w:t xml:space="preserve"> </w:t>
      </w:r>
      <w:r w:rsidRPr="00E262BE">
        <w:rPr>
          <w:b/>
          <w:spacing w:val="-9"/>
          <w:w w:val="105"/>
          <w:sz w:val="23"/>
        </w:rPr>
        <w:t>Welcome of the Chief Guest, Guest of Honour and Principal</w:t>
      </w:r>
    </w:p>
    <w:p w14:paraId="24A2FF27" w14:textId="77777777" w:rsidR="00C64C90" w:rsidRPr="00C64C90" w:rsidRDefault="00C64C90" w:rsidP="00C64C90">
      <w:pPr>
        <w:spacing w:before="194" w:line="360" w:lineRule="auto"/>
        <w:ind w:left="375" w:right="21"/>
        <w:jc w:val="center"/>
        <w:rPr>
          <w:sz w:val="23"/>
        </w:rPr>
      </w:pPr>
    </w:p>
    <w:p w14:paraId="6568935A" w14:textId="70EDE83A" w:rsidR="00E262BE" w:rsidRDefault="00AB7B64" w:rsidP="008D50CA">
      <w:pPr>
        <w:spacing w:line="360" w:lineRule="auto"/>
        <w:rPr>
          <w:b/>
          <w:bCs/>
          <w:sz w:val="31"/>
          <w:szCs w:val="31"/>
          <w:lang w:val="en-IN"/>
        </w:rPr>
      </w:pPr>
      <w:r>
        <w:rPr>
          <w:b/>
          <w:bCs/>
          <w:noProof/>
          <w:sz w:val="31"/>
          <w:szCs w:val="31"/>
          <w:lang w:val="en-IN"/>
        </w:rPr>
        <w:drawing>
          <wp:inline distT="0" distB="0" distL="0" distR="0" wp14:anchorId="4668A1B4" wp14:editId="13DC379C">
            <wp:extent cx="3532464" cy="2353393"/>
            <wp:effectExtent l="0" t="0" r="0" b="8890"/>
            <wp:docPr id="182886647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66471" name="Picture 18288664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008" cy="23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1"/>
          <w:szCs w:val="31"/>
          <w:lang w:val="en-IN"/>
        </w:rPr>
        <w:t xml:space="preserve">   </w:t>
      </w:r>
      <w:r>
        <w:rPr>
          <w:b/>
          <w:bCs/>
          <w:noProof/>
          <w:sz w:val="31"/>
          <w:szCs w:val="31"/>
          <w:lang w:val="en-IN"/>
        </w:rPr>
        <w:drawing>
          <wp:inline distT="0" distB="0" distL="0" distR="0" wp14:anchorId="37D1F29D" wp14:editId="75AD4926">
            <wp:extent cx="3395207" cy="2320881"/>
            <wp:effectExtent l="0" t="0" r="0" b="3810"/>
            <wp:docPr id="128040393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03930" name="Picture 12804039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388" cy="235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7336" w14:textId="77777777" w:rsidR="00AB7B64" w:rsidRDefault="00AB7B64" w:rsidP="008D50CA">
      <w:pPr>
        <w:spacing w:line="360" w:lineRule="auto"/>
        <w:rPr>
          <w:b/>
          <w:w w:val="105"/>
        </w:rPr>
      </w:pPr>
    </w:p>
    <w:p w14:paraId="71479B4B" w14:textId="1C233CBC" w:rsidR="00AB7B64" w:rsidRDefault="00AB7B64" w:rsidP="00C64C90">
      <w:pPr>
        <w:spacing w:line="360" w:lineRule="auto"/>
        <w:rPr>
          <w:b/>
          <w:w w:val="105"/>
        </w:rPr>
      </w:pPr>
      <w:r>
        <w:rPr>
          <w:b/>
          <w:noProof/>
          <w:w w:val="105"/>
        </w:rPr>
        <w:drawing>
          <wp:inline distT="0" distB="0" distL="0" distR="0" wp14:anchorId="22DB989D" wp14:editId="131DB4C9">
            <wp:extent cx="3291840" cy="2502535"/>
            <wp:effectExtent l="0" t="0" r="3810" b="0"/>
            <wp:docPr id="1347719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192" name="Picture 134771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054" cy="253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w w:val="105"/>
        </w:rPr>
        <w:t xml:space="preserve">        </w:t>
      </w:r>
      <w:r>
        <w:rPr>
          <w:b/>
          <w:noProof/>
          <w:w w:val="105"/>
        </w:rPr>
        <w:drawing>
          <wp:inline distT="0" distB="0" distL="0" distR="0" wp14:anchorId="379B9CA1" wp14:editId="5326D09B">
            <wp:extent cx="3480580" cy="2493645"/>
            <wp:effectExtent l="0" t="0" r="5715" b="1905"/>
            <wp:docPr id="179312439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24393" name="Picture 17931243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911" cy="25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DCB9" w14:textId="3C7032F8" w:rsidR="00AB7B64" w:rsidRDefault="00E262BE" w:rsidP="00C64C90">
      <w:pPr>
        <w:spacing w:line="360" w:lineRule="auto"/>
        <w:jc w:val="center"/>
        <w:rPr>
          <w:b/>
          <w:spacing w:val="-2"/>
          <w:w w:val="105"/>
        </w:rPr>
      </w:pPr>
      <w:r>
        <w:rPr>
          <w:b/>
          <w:w w:val="105"/>
        </w:rPr>
        <w:t>Figure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2:</w:t>
      </w:r>
      <w:r>
        <w:rPr>
          <w:b/>
          <w:spacing w:val="-2"/>
          <w:w w:val="105"/>
        </w:rPr>
        <w:t xml:space="preserve"> </w:t>
      </w:r>
      <w:r w:rsidR="00AB7B64" w:rsidRPr="00AB7B64">
        <w:rPr>
          <w:b/>
          <w:spacing w:val="-2"/>
          <w:w w:val="105"/>
        </w:rPr>
        <w:t>Certificate Distribution Ceremony</w:t>
      </w:r>
    </w:p>
    <w:p w14:paraId="5560335C" w14:textId="436B1481" w:rsidR="00AB7B64" w:rsidRDefault="00AB7B64" w:rsidP="00C64C90">
      <w:pPr>
        <w:spacing w:line="360" w:lineRule="auto"/>
        <w:jc w:val="center"/>
        <w:rPr>
          <w:b/>
          <w:spacing w:val="-2"/>
          <w:w w:val="105"/>
        </w:rPr>
      </w:pPr>
      <w:r>
        <w:rPr>
          <w:b/>
          <w:noProof/>
          <w:spacing w:val="-2"/>
          <w:w w:val="105"/>
        </w:rPr>
        <w:lastRenderedPageBreak/>
        <w:drawing>
          <wp:inline distT="0" distB="0" distL="0" distR="0" wp14:anchorId="0562E57E" wp14:editId="005EE293">
            <wp:extent cx="4868187" cy="3245458"/>
            <wp:effectExtent l="0" t="0" r="8890" b="0"/>
            <wp:docPr id="202792156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21569" name="Picture 20279215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984" cy="325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83E1" w14:textId="77777777" w:rsidR="00AB7B64" w:rsidRPr="008D50CA" w:rsidRDefault="00AB7B64" w:rsidP="008D50CA">
      <w:pPr>
        <w:pStyle w:val="BodyText"/>
        <w:spacing w:before="2" w:line="360" w:lineRule="auto"/>
        <w:ind w:left="375" w:right="14"/>
        <w:jc w:val="center"/>
        <w:rPr>
          <w:b/>
          <w:w w:val="105"/>
        </w:rPr>
      </w:pPr>
      <w:r w:rsidRPr="008D50CA">
        <w:rPr>
          <w:b/>
          <w:w w:val="105"/>
        </w:rPr>
        <w:t>Figure</w:t>
      </w:r>
      <w:r w:rsidRPr="008D50CA">
        <w:rPr>
          <w:b/>
          <w:spacing w:val="-10"/>
          <w:w w:val="105"/>
        </w:rPr>
        <w:t xml:space="preserve"> </w:t>
      </w:r>
      <w:r w:rsidRPr="008D50CA">
        <w:rPr>
          <w:b/>
          <w:w w:val="105"/>
        </w:rPr>
        <w:t>3</w:t>
      </w:r>
      <w:r w:rsidRPr="008D50CA">
        <w:rPr>
          <w:b/>
          <w:w w:val="105"/>
        </w:rPr>
        <w:t>:</w:t>
      </w:r>
      <w:r w:rsidRPr="008D50CA">
        <w:rPr>
          <w:b/>
          <w:spacing w:val="-11"/>
          <w:w w:val="105"/>
        </w:rPr>
        <w:t xml:space="preserve"> </w:t>
      </w:r>
      <w:r w:rsidRPr="008D50CA">
        <w:rPr>
          <w:b/>
          <w:w w:val="105"/>
        </w:rPr>
        <w:t>Canteen Pre-Order / Product Development Project Presentation</w:t>
      </w:r>
    </w:p>
    <w:p w14:paraId="7A9419BF" w14:textId="77777777" w:rsidR="00AB7B64" w:rsidRDefault="00AB7B64" w:rsidP="008D50CA">
      <w:pPr>
        <w:pStyle w:val="BodyText"/>
        <w:spacing w:before="2" w:line="360" w:lineRule="auto"/>
        <w:ind w:left="375" w:right="14"/>
        <w:jc w:val="center"/>
        <w:rPr>
          <w:w w:val="105"/>
        </w:rPr>
      </w:pPr>
    </w:p>
    <w:p w14:paraId="61C7001E" w14:textId="77777777" w:rsidR="00AB7B64" w:rsidRDefault="00AB7B64" w:rsidP="008D50CA">
      <w:pPr>
        <w:pStyle w:val="BodyText"/>
        <w:spacing w:before="2" w:line="360" w:lineRule="auto"/>
        <w:ind w:left="375" w:right="14"/>
        <w:jc w:val="center"/>
        <w:rPr>
          <w:w w:val="105"/>
        </w:rPr>
      </w:pPr>
    </w:p>
    <w:p w14:paraId="34E1AF88" w14:textId="13E8A0AC" w:rsidR="00AB7B64" w:rsidRDefault="00AB7B64" w:rsidP="008D50CA">
      <w:pPr>
        <w:pStyle w:val="BodyText"/>
        <w:spacing w:before="2" w:line="360" w:lineRule="auto"/>
        <w:ind w:left="375" w:right="14"/>
        <w:jc w:val="center"/>
        <w:rPr>
          <w:w w:val="105"/>
        </w:rPr>
      </w:pPr>
      <w:r>
        <w:rPr>
          <w:noProof/>
          <w:sz w:val="20"/>
        </w:rPr>
        <w:drawing>
          <wp:inline distT="0" distB="0" distL="0" distR="0" wp14:anchorId="5E68A619" wp14:editId="3AEBBA82">
            <wp:extent cx="5667293" cy="3778195"/>
            <wp:effectExtent l="0" t="0" r="0" b="0"/>
            <wp:docPr id="175255070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50701" name="Picture 175255070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47" cy="37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A74B" w14:textId="77777777" w:rsidR="00AB7B64" w:rsidRDefault="00AB7B64" w:rsidP="008D50CA">
      <w:pPr>
        <w:pStyle w:val="BodyText"/>
        <w:spacing w:before="2" w:line="360" w:lineRule="auto"/>
        <w:ind w:right="14"/>
        <w:rPr>
          <w:w w:val="105"/>
        </w:rPr>
      </w:pPr>
    </w:p>
    <w:p w14:paraId="36D4499E" w14:textId="2EC783A9" w:rsidR="00AB7B64" w:rsidRPr="00C64C90" w:rsidRDefault="00AB7B64" w:rsidP="00C64C90">
      <w:pPr>
        <w:pStyle w:val="BodyText"/>
        <w:spacing w:before="2" w:line="360" w:lineRule="auto"/>
        <w:ind w:left="375" w:right="14"/>
        <w:jc w:val="center"/>
        <w:rPr>
          <w:w w:val="105"/>
        </w:rPr>
      </w:pPr>
      <w:r>
        <w:rPr>
          <w:b/>
          <w:w w:val="105"/>
        </w:rPr>
        <w:t>Figure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4</w:t>
      </w:r>
      <w:r>
        <w:rPr>
          <w:b/>
          <w:w w:val="105"/>
        </w:rPr>
        <w:t>:</w:t>
      </w:r>
      <w:r>
        <w:rPr>
          <w:b/>
          <w:spacing w:val="-11"/>
          <w:w w:val="105"/>
        </w:rPr>
        <w:t xml:space="preserve"> </w:t>
      </w:r>
      <w:r w:rsidRPr="00AB7B64">
        <w:rPr>
          <w:b/>
          <w:spacing w:val="-11"/>
          <w:w w:val="105"/>
        </w:rPr>
        <w:t>Introduction to the Incubation Centre</w:t>
      </w:r>
    </w:p>
    <w:p w14:paraId="436B6872" w14:textId="3712BADE" w:rsidR="00AB7B64" w:rsidRPr="00C64C90" w:rsidRDefault="00AB7B64" w:rsidP="00C64C90">
      <w:pPr>
        <w:pStyle w:val="BodyText"/>
        <w:spacing w:before="2" w:line="360" w:lineRule="auto"/>
        <w:ind w:left="375" w:right="14"/>
        <w:jc w:val="center"/>
        <w:rPr>
          <w:b/>
          <w:bCs/>
          <w:sz w:val="31"/>
          <w:szCs w:val="31"/>
          <w:lang w:val="en-IN"/>
        </w:rPr>
      </w:pPr>
      <w:r>
        <w:rPr>
          <w:b/>
          <w:bCs/>
          <w:noProof/>
          <w:sz w:val="31"/>
          <w:szCs w:val="31"/>
          <w:lang w:val="en-IN"/>
        </w:rPr>
        <w:lastRenderedPageBreak/>
        <w:drawing>
          <wp:inline distT="0" distB="0" distL="0" distR="0" wp14:anchorId="23D5B074" wp14:editId="57DB6717">
            <wp:extent cx="5315724" cy="3541434"/>
            <wp:effectExtent l="0" t="0" r="0" b="1905"/>
            <wp:docPr id="63087919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79197" name="Picture 6308791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894" cy="354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08CD" w14:textId="3760374D" w:rsidR="00F549CC" w:rsidRDefault="00AB7B64" w:rsidP="00C64C90">
      <w:pPr>
        <w:pStyle w:val="BodyText"/>
        <w:spacing w:before="2" w:line="360" w:lineRule="auto"/>
        <w:ind w:left="375" w:right="14"/>
        <w:jc w:val="center"/>
        <w:rPr>
          <w:b/>
          <w:spacing w:val="-11"/>
          <w:w w:val="105"/>
        </w:rPr>
      </w:pPr>
      <w:r>
        <w:rPr>
          <w:b/>
          <w:w w:val="105"/>
        </w:rPr>
        <w:t>Figure</w:t>
      </w:r>
      <w:r>
        <w:rPr>
          <w:b/>
          <w:spacing w:val="-10"/>
          <w:w w:val="105"/>
        </w:rPr>
        <w:t xml:space="preserve"> </w:t>
      </w:r>
      <w:r w:rsidR="00F549CC">
        <w:rPr>
          <w:b/>
          <w:w w:val="105"/>
        </w:rPr>
        <w:t>5</w:t>
      </w:r>
      <w:r>
        <w:rPr>
          <w:b/>
          <w:w w:val="105"/>
        </w:rPr>
        <w:t>:</w:t>
      </w:r>
      <w:r>
        <w:rPr>
          <w:b/>
          <w:spacing w:val="-11"/>
          <w:w w:val="105"/>
        </w:rPr>
        <w:t xml:space="preserve"> </w:t>
      </w:r>
      <w:r w:rsidRPr="00AB7B64">
        <w:rPr>
          <w:b/>
          <w:spacing w:val="-11"/>
          <w:w w:val="105"/>
        </w:rPr>
        <w:t>Address by the Principal</w:t>
      </w:r>
    </w:p>
    <w:p w14:paraId="3FD6788C" w14:textId="77777777" w:rsidR="008D50CA" w:rsidRDefault="008D50CA" w:rsidP="008D50CA">
      <w:pPr>
        <w:pStyle w:val="BodyText"/>
        <w:spacing w:before="2" w:line="360" w:lineRule="auto"/>
        <w:ind w:left="375" w:right="14"/>
        <w:jc w:val="center"/>
        <w:rPr>
          <w:b/>
          <w:spacing w:val="-11"/>
          <w:w w:val="105"/>
        </w:rPr>
      </w:pPr>
    </w:p>
    <w:p w14:paraId="7957F2F1" w14:textId="77777777" w:rsidR="00C64C90" w:rsidRDefault="00C64C90" w:rsidP="008D50CA">
      <w:pPr>
        <w:pStyle w:val="BodyText"/>
        <w:spacing w:before="2" w:line="360" w:lineRule="auto"/>
        <w:ind w:left="375" w:right="14"/>
        <w:jc w:val="center"/>
        <w:rPr>
          <w:b/>
          <w:spacing w:val="-11"/>
          <w:w w:val="105"/>
        </w:rPr>
      </w:pPr>
    </w:p>
    <w:p w14:paraId="3EF6A97E" w14:textId="0EDDA94E" w:rsidR="00F549CC" w:rsidRPr="00C64C90" w:rsidRDefault="00F549CC" w:rsidP="00C64C90">
      <w:pPr>
        <w:pStyle w:val="BodyText"/>
        <w:spacing w:before="2" w:line="360" w:lineRule="auto"/>
        <w:ind w:left="375" w:right="14"/>
        <w:jc w:val="center"/>
        <w:rPr>
          <w:b/>
          <w:spacing w:val="-11"/>
          <w:w w:val="105"/>
        </w:rPr>
      </w:pPr>
      <w:r>
        <w:rPr>
          <w:b/>
          <w:bCs/>
          <w:noProof/>
          <w:sz w:val="31"/>
          <w:szCs w:val="31"/>
          <w:lang w:val="en-IN"/>
        </w:rPr>
        <w:drawing>
          <wp:inline distT="0" distB="0" distL="0" distR="0" wp14:anchorId="4D4F2A13" wp14:editId="259DACCF">
            <wp:extent cx="5916972" cy="3941997"/>
            <wp:effectExtent l="0" t="0" r="7620" b="1905"/>
            <wp:docPr id="177946478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64789" name="Picture 17794647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817" cy="394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BC61" w14:textId="21DB6342" w:rsidR="00F549CC" w:rsidRDefault="00F549CC" w:rsidP="008D50CA">
      <w:pPr>
        <w:pStyle w:val="BodyText"/>
        <w:spacing w:before="2" w:line="360" w:lineRule="auto"/>
        <w:ind w:left="375" w:right="14"/>
        <w:jc w:val="center"/>
        <w:rPr>
          <w:b/>
          <w:spacing w:val="-11"/>
          <w:w w:val="105"/>
        </w:rPr>
      </w:pPr>
      <w:r>
        <w:rPr>
          <w:b/>
          <w:w w:val="105"/>
        </w:rPr>
        <w:t>Figure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6</w:t>
      </w:r>
      <w:r>
        <w:rPr>
          <w:b/>
          <w:w w:val="105"/>
        </w:rPr>
        <w:t>:</w:t>
      </w:r>
      <w:r>
        <w:rPr>
          <w:b/>
          <w:spacing w:val="-11"/>
          <w:w w:val="105"/>
        </w:rPr>
        <w:t xml:space="preserve"> </w:t>
      </w:r>
      <w:r w:rsidRPr="00AB7B64">
        <w:rPr>
          <w:b/>
          <w:spacing w:val="-11"/>
          <w:w w:val="105"/>
        </w:rPr>
        <w:t xml:space="preserve">Address by the </w:t>
      </w:r>
      <w:r w:rsidRPr="00F549CC">
        <w:rPr>
          <w:b/>
          <w:spacing w:val="-11"/>
          <w:w w:val="105"/>
        </w:rPr>
        <w:t>Guest of Honour</w:t>
      </w:r>
    </w:p>
    <w:p w14:paraId="54F52226" w14:textId="3E0FEFC7" w:rsidR="00F549CC" w:rsidRDefault="00F549CC" w:rsidP="00C64C90">
      <w:pPr>
        <w:pStyle w:val="BodyText"/>
        <w:spacing w:before="2" w:line="360" w:lineRule="auto"/>
        <w:ind w:left="375" w:right="14"/>
        <w:jc w:val="center"/>
        <w:rPr>
          <w:b/>
          <w:spacing w:val="-11"/>
          <w:w w:val="105"/>
        </w:rPr>
      </w:pPr>
      <w:r>
        <w:rPr>
          <w:b/>
          <w:noProof/>
          <w:spacing w:val="-11"/>
          <w:w w:val="105"/>
        </w:rPr>
        <w:lastRenderedPageBreak/>
        <w:drawing>
          <wp:inline distT="0" distB="0" distL="0" distR="0" wp14:anchorId="603DFE5A" wp14:editId="1FD41105">
            <wp:extent cx="5809557" cy="3870435"/>
            <wp:effectExtent l="0" t="0" r="1270" b="0"/>
            <wp:docPr id="151408893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88930" name="Picture 151408893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78" cy="38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2905" w14:textId="77777777" w:rsidR="00F549CC" w:rsidRDefault="00F549CC" w:rsidP="008D50CA">
      <w:pPr>
        <w:pStyle w:val="BodyText"/>
        <w:spacing w:before="2" w:line="360" w:lineRule="auto"/>
        <w:ind w:left="375" w:right="14"/>
        <w:jc w:val="center"/>
        <w:rPr>
          <w:b/>
          <w:spacing w:val="-11"/>
          <w:w w:val="105"/>
        </w:rPr>
      </w:pPr>
      <w:r>
        <w:rPr>
          <w:b/>
          <w:w w:val="105"/>
        </w:rPr>
        <w:t>Figure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7</w:t>
      </w:r>
      <w:r>
        <w:rPr>
          <w:b/>
          <w:w w:val="105"/>
        </w:rPr>
        <w:t>:</w:t>
      </w:r>
      <w:r>
        <w:rPr>
          <w:b/>
          <w:spacing w:val="-11"/>
          <w:w w:val="105"/>
        </w:rPr>
        <w:t xml:space="preserve"> </w:t>
      </w:r>
      <w:r w:rsidRPr="00AB7B64">
        <w:rPr>
          <w:b/>
          <w:spacing w:val="-11"/>
          <w:w w:val="105"/>
        </w:rPr>
        <w:t xml:space="preserve">Address by the </w:t>
      </w:r>
      <w:r w:rsidRPr="00F549CC">
        <w:rPr>
          <w:b/>
          <w:spacing w:val="-11"/>
          <w:w w:val="105"/>
        </w:rPr>
        <w:t>Chief Guest</w:t>
      </w:r>
    </w:p>
    <w:p w14:paraId="1C21A345" w14:textId="77777777" w:rsidR="00C64C90" w:rsidRDefault="00C64C90" w:rsidP="008D50CA">
      <w:pPr>
        <w:pStyle w:val="BodyText"/>
        <w:spacing w:before="2" w:line="360" w:lineRule="auto"/>
        <w:ind w:left="375" w:right="14"/>
        <w:jc w:val="center"/>
        <w:rPr>
          <w:b/>
          <w:spacing w:val="-11"/>
          <w:w w:val="105"/>
        </w:rPr>
      </w:pPr>
    </w:p>
    <w:p w14:paraId="38EDA59C" w14:textId="77777777" w:rsidR="00F549CC" w:rsidRDefault="00F549CC" w:rsidP="00C64C90">
      <w:pPr>
        <w:pStyle w:val="BodyText"/>
        <w:spacing w:before="2" w:line="360" w:lineRule="auto"/>
        <w:ind w:right="14"/>
        <w:rPr>
          <w:b/>
          <w:spacing w:val="-11"/>
          <w:w w:val="105"/>
        </w:rPr>
      </w:pPr>
    </w:p>
    <w:p w14:paraId="16CEC377" w14:textId="01364B56" w:rsidR="00F549CC" w:rsidRDefault="008D50CA" w:rsidP="00C64C90">
      <w:pPr>
        <w:pStyle w:val="BodyText"/>
        <w:spacing w:before="2" w:line="360" w:lineRule="auto"/>
        <w:ind w:left="375" w:right="14"/>
        <w:jc w:val="center"/>
        <w:rPr>
          <w:b/>
          <w:spacing w:val="-11"/>
          <w:w w:val="105"/>
        </w:rPr>
      </w:pPr>
      <w:r>
        <w:rPr>
          <w:b/>
          <w:noProof/>
          <w:spacing w:val="-11"/>
          <w:w w:val="105"/>
        </w:rPr>
        <w:drawing>
          <wp:inline distT="0" distB="0" distL="0" distR="0" wp14:anchorId="7EC240E6" wp14:editId="2771DC24">
            <wp:extent cx="5917758" cy="3942521"/>
            <wp:effectExtent l="0" t="0" r="6985" b="1270"/>
            <wp:docPr id="124397902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79024" name="Picture 124397902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616" cy="396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CEE0" w14:textId="64B3EA6B" w:rsidR="008D50CA" w:rsidRDefault="00F549CC" w:rsidP="00C64C90">
      <w:pPr>
        <w:pStyle w:val="BodyText"/>
        <w:spacing w:before="2" w:line="360" w:lineRule="auto"/>
        <w:ind w:left="375" w:right="14"/>
        <w:jc w:val="center"/>
        <w:rPr>
          <w:b/>
          <w:spacing w:val="-11"/>
          <w:w w:val="105"/>
        </w:rPr>
      </w:pPr>
      <w:r>
        <w:rPr>
          <w:b/>
          <w:w w:val="105"/>
        </w:rPr>
        <w:t>Figure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8</w:t>
      </w:r>
      <w:r>
        <w:rPr>
          <w:b/>
          <w:w w:val="105"/>
        </w:rPr>
        <w:t>:</w:t>
      </w:r>
      <w:r>
        <w:rPr>
          <w:b/>
          <w:spacing w:val="-11"/>
          <w:w w:val="105"/>
        </w:rPr>
        <w:t xml:space="preserve"> </w:t>
      </w:r>
      <w:r w:rsidRPr="00F549CC">
        <w:rPr>
          <w:b/>
          <w:spacing w:val="-11"/>
          <w:w w:val="105"/>
        </w:rPr>
        <w:t>Group Photo</w:t>
      </w:r>
      <w:r w:rsidR="008D50CA">
        <w:rPr>
          <w:b/>
          <w:spacing w:val="-11"/>
          <w:w w:val="105"/>
        </w:rPr>
        <w:t xml:space="preserve"> of Incubation Centre Members</w:t>
      </w:r>
    </w:p>
    <w:p w14:paraId="76ECFFED" w14:textId="51815360" w:rsidR="008D50CA" w:rsidRPr="00C64C90" w:rsidRDefault="008D50CA" w:rsidP="00C64C90">
      <w:pPr>
        <w:pStyle w:val="BodyText"/>
        <w:spacing w:before="2" w:line="360" w:lineRule="auto"/>
        <w:ind w:left="375" w:right="14"/>
        <w:jc w:val="center"/>
        <w:rPr>
          <w:b/>
          <w:spacing w:val="-11"/>
          <w:w w:val="105"/>
        </w:rPr>
      </w:pPr>
      <w:r>
        <w:rPr>
          <w:b/>
          <w:noProof/>
          <w:spacing w:val="-11"/>
          <w:w w:val="105"/>
        </w:rPr>
        <w:lastRenderedPageBreak/>
        <w:drawing>
          <wp:inline distT="0" distB="0" distL="0" distR="0" wp14:anchorId="4B0DE0A7" wp14:editId="139071FE">
            <wp:extent cx="5977394" cy="3984929"/>
            <wp:effectExtent l="0" t="0" r="4445" b="0"/>
            <wp:docPr id="196163037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30373" name="Picture 196163037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889" cy="399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0F72" w14:textId="3522DD50" w:rsidR="008D50CA" w:rsidRDefault="008D50CA" w:rsidP="008D50CA">
      <w:pPr>
        <w:pStyle w:val="BodyText"/>
        <w:spacing w:before="2" w:line="360" w:lineRule="auto"/>
        <w:ind w:left="375" w:right="14"/>
        <w:jc w:val="center"/>
        <w:rPr>
          <w:b/>
          <w:spacing w:val="-11"/>
          <w:w w:val="105"/>
        </w:rPr>
      </w:pPr>
      <w:r>
        <w:rPr>
          <w:b/>
          <w:w w:val="105"/>
        </w:rPr>
        <w:t>Figure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9</w:t>
      </w:r>
      <w:r>
        <w:rPr>
          <w:b/>
          <w:w w:val="105"/>
        </w:rPr>
        <w:t>:</w:t>
      </w:r>
      <w:r>
        <w:rPr>
          <w:b/>
          <w:spacing w:val="-11"/>
          <w:w w:val="105"/>
        </w:rPr>
        <w:t xml:space="preserve"> </w:t>
      </w:r>
      <w:r w:rsidRPr="00F549CC">
        <w:rPr>
          <w:b/>
          <w:spacing w:val="-11"/>
          <w:w w:val="105"/>
        </w:rPr>
        <w:t>Group Photo</w:t>
      </w:r>
      <w:r>
        <w:rPr>
          <w:b/>
          <w:spacing w:val="-11"/>
          <w:w w:val="105"/>
        </w:rPr>
        <w:t xml:space="preserve"> of </w:t>
      </w:r>
      <w:r>
        <w:rPr>
          <w:b/>
          <w:spacing w:val="-11"/>
          <w:w w:val="105"/>
        </w:rPr>
        <w:t xml:space="preserve">E-Cell </w:t>
      </w:r>
      <w:r>
        <w:rPr>
          <w:b/>
          <w:spacing w:val="-11"/>
          <w:w w:val="105"/>
        </w:rPr>
        <w:t>Members</w:t>
      </w:r>
    </w:p>
    <w:p w14:paraId="7ADA0B5B" w14:textId="77777777" w:rsidR="00F549CC" w:rsidRDefault="00F549CC" w:rsidP="008D50CA">
      <w:pPr>
        <w:pStyle w:val="BodyText"/>
        <w:spacing w:before="2" w:line="360" w:lineRule="auto"/>
        <w:ind w:right="14"/>
        <w:rPr>
          <w:b/>
          <w:bCs/>
          <w:sz w:val="31"/>
          <w:szCs w:val="31"/>
          <w:lang w:val="en-IN"/>
        </w:rPr>
      </w:pPr>
    </w:p>
    <w:p w14:paraId="0B284306" w14:textId="77777777" w:rsidR="008D50CA" w:rsidRDefault="008D50CA" w:rsidP="008D50CA">
      <w:pPr>
        <w:pStyle w:val="BodyText"/>
        <w:spacing w:before="2" w:line="360" w:lineRule="auto"/>
        <w:ind w:right="14"/>
        <w:rPr>
          <w:b/>
          <w:bCs/>
          <w:sz w:val="31"/>
          <w:szCs w:val="31"/>
          <w:lang w:val="en-IN"/>
        </w:rPr>
      </w:pPr>
    </w:p>
    <w:p w14:paraId="6C5ED485" w14:textId="77777777" w:rsidR="008D50CA" w:rsidRDefault="008D50CA" w:rsidP="008D50CA">
      <w:pPr>
        <w:pStyle w:val="BodyText"/>
        <w:spacing w:before="2" w:line="360" w:lineRule="auto"/>
        <w:ind w:right="14"/>
        <w:rPr>
          <w:b/>
          <w:bCs/>
          <w:sz w:val="31"/>
          <w:szCs w:val="31"/>
          <w:lang w:val="en-IN"/>
        </w:rPr>
      </w:pPr>
    </w:p>
    <w:p w14:paraId="1D5E15C2" w14:textId="77777777" w:rsidR="008D50CA" w:rsidRDefault="008D50CA" w:rsidP="008D50CA">
      <w:pPr>
        <w:pStyle w:val="BodyText"/>
        <w:spacing w:before="2" w:line="360" w:lineRule="auto"/>
        <w:ind w:right="14"/>
        <w:rPr>
          <w:b/>
          <w:bCs/>
          <w:sz w:val="31"/>
          <w:szCs w:val="31"/>
          <w:lang w:val="en-IN"/>
        </w:rPr>
      </w:pPr>
    </w:p>
    <w:p w14:paraId="605F5DBF" w14:textId="77777777" w:rsidR="008D50CA" w:rsidRDefault="008D50CA" w:rsidP="008D50CA">
      <w:pPr>
        <w:pStyle w:val="BodyText"/>
        <w:spacing w:before="2" w:line="360" w:lineRule="auto"/>
        <w:ind w:right="14"/>
        <w:rPr>
          <w:b/>
          <w:bCs/>
          <w:sz w:val="31"/>
          <w:szCs w:val="31"/>
          <w:lang w:val="en-IN"/>
        </w:rPr>
      </w:pPr>
    </w:p>
    <w:p w14:paraId="16915DA6" w14:textId="77777777" w:rsidR="008D50CA" w:rsidRDefault="008D50CA" w:rsidP="008D50CA">
      <w:pPr>
        <w:pStyle w:val="BodyText"/>
        <w:spacing w:before="2" w:line="360" w:lineRule="auto"/>
        <w:ind w:right="14"/>
        <w:rPr>
          <w:b/>
          <w:bCs/>
          <w:sz w:val="31"/>
          <w:szCs w:val="31"/>
          <w:lang w:val="en-IN"/>
        </w:rPr>
      </w:pPr>
    </w:p>
    <w:p w14:paraId="7CAFA54F" w14:textId="77777777" w:rsidR="008D50CA" w:rsidRDefault="008D50CA" w:rsidP="008D50CA">
      <w:pPr>
        <w:pStyle w:val="BodyText"/>
        <w:spacing w:before="2" w:line="360" w:lineRule="auto"/>
        <w:ind w:right="14"/>
        <w:rPr>
          <w:b/>
          <w:bCs/>
          <w:sz w:val="31"/>
          <w:szCs w:val="31"/>
          <w:lang w:val="en-IN"/>
        </w:rPr>
      </w:pPr>
    </w:p>
    <w:p w14:paraId="51DA661B" w14:textId="77777777" w:rsidR="00C64C90" w:rsidRDefault="00C64C90" w:rsidP="00C64C90">
      <w:pPr>
        <w:pStyle w:val="BodyText"/>
        <w:spacing w:before="198" w:line="360" w:lineRule="auto"/>
        <w:rPr>
          <w:sz w:val="20"/>
        </w:rPr>
      </w:pPr>
    </w:p>
    <w:tbl>
      <w:tblPr>
        <w:tblW w:w="0" w:type="auto"/>
        <w:tblInd w:w="6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7"/>
        <w:gridCol w:w="3550"/>
        <w:gridCol w:w="2558"/>
      </w:tblGrid>
      <w:tr w:rsidR="00C64C90" w14:paraId="2251CF0B" w14:textId="77777777" w:rsidTr="00433BE3">
        <w:trPr>
          <w:trHeight w:val="279"/>
        </w:trPr>
        <w:tc>
          <w:tcPr>
            <w:tcW w:w="3227" w:type="dxa"/>
          </w:tcPr>
          <w:p w14:paraId="428BEE2E" w14:textId="77777777" w:rsidR="00C64C90" w:rsidRDefault="00C64C90" w:rsidP="00433BE3">
            <w:pPr>
              <w:pStyle w:val="TableParagraph"/>
              <w:spacing w:before="7" w:line="360" w:lineRule="auto"/>
              <w:ind w:left="50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sz w:val="23"/>
              </w:rPr>
              <w:t xml:space="preserve">Mr. Swami </w:t>
            </w:r>
            <w:proofErr w:type="spellStart"/>
            <w:r>
              <w:rPr>
                <w:rFonts w:ascii="Cambria"/>
                <w:b/>
                <w:sz w:val="23"/>
              </w:rPr>
              <w:t>Panjala</w:t>
            </w:r>
            <w:proofErr w:type="spellEnd"/>
          </w:p>
        </w:tc>
        <w:tc>
          <w:tcPr>
            <w:tcW w:w="3550" w:type="dxa"/>
          </w:tcPr>
          <w:p w14:paraId="0D3D226C" w14:textId="77777777" w:rsidR="00C64C90" w:rsidRDefault="00C64C90" w:rsidP="00433BE3">
            <w:pPr>
              <w:pStyle w:val="TableParagraph"/>
              <w:spacing w:before="7" w:line="360" w:lineRule="auto"/>
              <w:ind w:left="886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w w:val="105"/>
                <w:sz w:val="23"/>
              </w:rPr>
              <w:t>Dr.</w:t>
            </w:r>
            <w:r>
              <w:rPr>
                <w:rFonts w:ascii="Cambria"/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rFonts w:ascii="Cambria"/>
                <w:b/>
                <w:w w:val="105"/>
                <w:sz w:val="23"/>
              </w:rPr>
              <w:t>Alpana</w:t>
            </w:r>
            <w:r>
              <w:rPr>
                <w:rFonts w:ascii="Cambria"/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3"/>
              </w:rPr>
              <w:t>Adsul</w:t>
            </w:r>
          </w:p>
        </w:tc>
        <w:tc>
          <w:tcPr>
            <w:tcW w:w="2558" w:type="dxa"/>
          </w:tcPr>
          <w:p w14:paraId="7D5E3630" w14:textId="77777777" w:rsidR="00C64C90" w:rsidRDefault="00C64C90" w:rsidP="00433BE3">
            <w:pPr>
              <w:pStyle w:val="TableParagraph"/>
              <w:spacing w:before="7" w:line="360" w:lineRule="auto"/>
              <w:ind w:left="817" w:right="36"/>
              <w:jc w:val="center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w w:val="105"/>
                <w:sz w:val="23"/>
              </w:rPr>
              <w:t>Dr.</w:t>
            </w:r>
            <w:r>
              <w:rPr>
                <w:rFonts w:ascii="Cambria"/>
                <w:b/>
                <w:spacing w:val="-11"/>
                <w:w w:val="105"/>
                <w:sz w:val="23"/>
              </w:rPr>
              <w:t xml:space="preserve"> </w:t>
            </w:r>
            <w:r>
              <w:rPr>
                <w:rFonts w:ascii="Cambria"/>
                <w:b/>
                <w:w w:val="105"/>
                <w:sz w:val="23"/>
              </w:rPr>
              <w:t>Suresh</w:t>
            </w:r>
            <w:r>
              <w:rPr>
                <w:rFonts w:ascii="Cambria"/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rFonts w:ascii="Cambria"/>
                <w:b/>
                <w:spacing w:val="-4"/>
                <w:w w:val="105"/>
                <w:sz w:val="23"/>
              </w:rPr>
              <w:t>Mali</w:t>
            </w:r>
          </w:p>
        </w:tc>
      </w:tr>
      <w:tr w:rsidR="00C64C90" w14:paraId="046F64D8" w14:textId="77777777" w:rsidTr="00433BE3">
        <w:trPr>
          <w:trHeight w:val="279"/>
        </w:trPr>
        <w:tc>
          <w:tcPr>
            <w:tcW w:w="3227" w:type="dxa"/>
          </w:tcPr>
          <w:p w14:paraId="3780995C" w14:textId="77777777" w:rsidR="00C64C90" w:rsidRDefault="00C64C90" w:rsidP="00433BE3">
            <w:pPr>
              <w:pStyle w:val="TableParagraph"/>
              <w:spacing w:before="8" w:line="360" w:lineRule="auto"/>
              <w:ind w:left="85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sz w:val="23"/>
              </w:rPr>
              <w:t>Faculty</w:t>
            </w:r>
            <w:r>
              <w:rPr>
                <w:rFonts w:ascii="Cambria"/>
                <w:b/>
                <w:spacing w:val="27"/>
                <w:sz w:val="23"/>
              </w:rPr>
              <w:t xml:space="preserve"> </w:t>
            </w:r>
            <w:r>
              <w:rPr>
                <w:rFonts w:ascii="Cambria"/>
                <w:b/>
                <w:spacing w:val="-2"/>
                <w:sz w:val="23"/>
              </w:rPr>
              <w:t>Coordinator</w:t>
            </w:r>
          </w:p>
        </w:tc>
        <w:tc>
          <w:tcPr>
            <w:tcW w:w="3550" w:type="dxa"/>
          </w:tcPr>
          <w:p w14:paraId="5B883962" w14:textId="77777777" w:rsidR="00C64C90" w:rsidRDefault="00C64C90" w:rsidP="00433BE3">
            <w:pPr>
              <w:pStyle w:val="TableParagraph"/>
              <w:spacing w:before="8" w:line="360" w:lineRule="auto"/>
              <w:ind w:left="1109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sz w:val="23"/>
              </w:rPr>
              <w:t>HOD</w:t>
            </w:r>
            <w:r>
              <w:rPr>
                <w:rFonts w:ascii="Cambria"/>
                <w:b/>
                <w:spacing w:val="19"/>
                <w:sz w:val="23"/>
              </w:rPr>
              <w:t xml:space="preserve"> </w:t>
            </w:r>
            <w:r>
              <w:rPr>
                <w:rFonts w:ascii="Cambria"/>
                <w:b/>
                <w:spacing w:val="-4"/>
                <w:sz w:val="23"/>
              </w:rPr>
              <w:t>COMP</w:t>
            </w:r>
          </w:p>
        </w:tc>
        <w:tc>
          <w:tcPr>
            <w:tcW w:w="2558" w:type="dxa"/>
          </w:tcPr>
          <w:p w14:paraId="140E5213" w14:textId="77777777" w:rsidR="00C64C90" w:rsidRDefault="00C64C90" w:rsidP="00433BE3">
            <w:pPr>
              <w:pStyle w:val="TableParagraph"/>
              <w:spacing w:before="8" w:line="360" w:lineRule="auto"/>
              <w:ind w:left="817"/>
              <w:jc w:val="center"/>
              <w:rPr>
                <w:rFonts w:ascii="Cambria"/>
                <w:b/>
                <w:sz w:val="23"/>
              </w:rPr>
            </w:pPr>
            <w:r>
              <w:rPr>
                <w:rFonts w:ascii="Cambria"/>
                <w:b/>
                <w:spacing w:val="-2"/>
                <w:w w:val="105"/>
                <w:sz w:val="23"/>
              </w:rPr>
              <w:t>Principal</w:t>
            </w:r>
          </w:p>
        </w:tc>
      </w:tr>
    </w:tbl>
    <w:p w14:paraId="5B2BF095" w14:textId="31AEB1D8" w:rsidR="008D50CA" w:rsidRPr="00E262BE" w:rsidRDefault="008D50CA" w:rsidP="008D50CA">
      <w:pPr>
        <w:pStyle w:val="BodyText"/>
        <w:spacing w:before="2" w:line="360" w:lineRule="auto"/>
        <w:ind w:right="14"/>
        <w:rPr>
          <w:b/>
          <w:bCs/>
          <w:sz w:val="31"/>
          <w:szCs w:val="31"/>
          <w:lang w:val="en-IN"/>
        </w:rPr>
        <w:sectPr w:rsidR="008D50CA" w:rsidRPr="00E262BE" w:rsidSect="00F549CC">
          <w:pgSz w:w="12240" w:h="15840"/>
          <w:pgMar w:top="1360" w:right="360" w:bottom="280" w:left="720" w:header="720" w:footer="720" w:gutter="0"/>
          <w:cols w:space="720"/>
        </w:sectPr>
      </w:pPr>
    </w:p>
    <w:p w14:paraId="73CCBFC0" w14:textId="6B18A2FD" w:rsidR="00C64C90" w:rsidRDefault="00C64C90" w:rsidP="00C64C90">
      <w:pPr>
        <w:spacing w:line="360" w:lineRule="auto"/>
      </w:pPr>
      <w:bookmarkStart w:id="5" w:name="11._Glimpses"/>
      <w:bookmarkEnd w:id="5"/>
    </w:p>
    <w:sectPr w:rsidR="00C64C90">
      <w:pgSz w:w="12240" w:h="15840"/>
      <w:pgMar w:top="14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C0A"/>
    <w:multiLevelType w:val="multilevel"/>
    <w:tmpl w:val="C49047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6E60"/>
    <w:multiLevelType w:val="hybridMultilevel"/>
    <w:tmpl w:val="6DCC95B2"/>
    <w:lvl w:ilvl="0" w:tplc="FFFFFFFF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1" w:tplc="FFFFFFFF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EF849FF"/>
    <w:multiLevelType w:val="multilevel"/>
    <w:tmpl w:val="14F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206CA"/>
    <w:multiLevelType w:val="hybridMultilevel"/>
    <w:tmpl w:val="6DCC95B2"/>
    <w:lvl w:ilvl="0" w:tplc="65E8FB6E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1" w:tplc="6FAC748A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2" w:tplc="6550226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B8E823AC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4" w:tplc="CBF85F1A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D5B0557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A296ECC2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7" w:tplc="5FAA70D0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8" w:tplc="7876D5C2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</w:abstractNum>
  <w:num w:numId="1" w16cid:durableId="1778327562">
    <w:abstractNumId w:val="3"/>
  </w:num>
  <w:num w:numId="2" w16cid:durableId="1101756325">
    <w:abstractNumId w:val="0"/>
  </w:num>
  <w:num w:numId="3" w16cid:durableId="1244948062">
    <w:abstractNumId w:val="2"/>
  </w:num>
  <w:num w:numId="4" w16cid:durableId="742917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FF5"/>
    <w:rsid w:val="00045CB0"/>
    <w:rsid w:val="00086CF9"/>
    <w:rsid w:val="000A16A7"/>
    <w:rsid w:val="002B522B"/>
    <w:rsid w:val="00360ABB"/>
    <w:rsid w:val="004D2A23"/>
    <w:rsid w:val="00664B07"/>
    <w:rsid w:val="006777F8"/>
    <w:rsid w:val="008066AD"/>
    <w:rsid w:val="008D50CA"/>
    <w:rsid w:val="00AB7B64"/>
    <w:rsid w:val="00B43FF5"/>
    <w:rsid w:val="00C64C90"/>
    <w:rsid w:val="00E262BE"/>
    <w:rsid w:val="00EB49F2"/>
    <w:rsid w:val="00F5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03C2"/>
  <w15:docId w15:val="{9E5A6029-DDE3-401D-A8D0-C647F118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C9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03" w:hanging="483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720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2644" w:right="2282" w:firstLine="1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9"/>
      <w:ind w:left="144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664B07"/>
    <w:rPr>
      <w:b/>
      <w:bCs/>
    </w:rPr>
  </w:style>
  <w:style w:type="paragraph" w:customStyle="1" w:styleId="pdq2pgselectionanchorcontainer">
    <w:name w:val="pdq2pg_selectionanchorcontainer"/>
    <w:basedOn w:val="Normal"/>
    <w:rsid w:val="00664B0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mr-IN"/>
    </w:rPr>
  </w:style>
  <w:style w:type="paragraph" w:styleId="NormalWeb">
    <w:name w:val="Normal (Web)"/>
    <w:basedOn w:val="Normal"/>
    <w:uiPriority w:val="99"/>
    <w:unhideWhenUsed/>
    <w:rsid w:val="00664B0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mr-IN"/>
    </w:rPr>
  </w:style>
  <w:style w:type="character" w:customStyle="1" w:styleId="BodyTextChar">
    <w:name w:val="Body Text Char"/>
    <w:basedOn w:val="DefaultParagraphFont"/>
    <w:link w:val="BodyText"/>
    <w:uiPriority w:val="1"/>
    <w:rsid w:val="00AB7B64"/>
    <w:rPr>
      <w:rFonts w:ascii="Times New Roman" w:eastAsia="Times New Roman" w:hAnsi="Times New Roman" w:cs="Times New Roman"/>
      <w:sz w:val="23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EB49F2"/>
    <w:rPr>
      <w:rFonts w:ascii="Times New Roman" w:eastAsia="Times New Roman" w:hAnsi="Times New Roman" w:cs="Times New Roman"/>
      <w:b/>
      <w:bCs/>
      <w:sz w:val="31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hyperlink" Target="mailto:principal.dypcoei@dypatilef.com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hyperlink" Target="http://www.dypcoei.edu.in/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SAKSHI BHANUSHALI</cp:lastModifiedBy>
  <cp:revision>2</cp:revision>
  <dcterms:created xsi:type="dcterms:W3CDTF">2026-09-10T16:53:00Z</dcterms:created>
  <dcterms:modified xsi:type="dcterms:W3CDTF">2026-09-10T16:53:00Z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2026-09-10T00:00:00Z</vt:filetime>
  </property>
  <property fmtid="{D5CDD505-2E9C-101B-9397-08002B2CF9AE}" pid="5" name="Producer">
    <vt:lpwstr>www.ilovepdf.com</vt:lpwstr>
  </property>
</Properties>
</file>