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5F16" w14:textId="2531EA3E" w:rsidR="00891B2C" w:rsidRPr="00D62237" w:rsidRDefault="00DB02D7" w:rsidP="00D622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Learning</w:t>
      </w:r>
      <w:r w:rsidR="00891B2C" w:rsidRPr="00D62237">
        <w:rPr>
          <w:b/>
          <w:bCs/>
          <w:sz w:val="28"/>
          <w:szCs w:val="28"/>
        </w:rPr>
        <w:t xml:space="preserve"> </w:t>
      </w:r>
      <w:r w:rsidR="00D62237" w:rsidRPr="00D62237">
        <w:rPr>
          <w:b/>
          <w:bCs/>
          <w:sz w:val="28"/>
          <w:szCs w:val="28"/>
        </w:rPr>
        <w:t>–</w:t>
      </w:r>
      <w:r w:rsidR="00891B2C" w:rsidRPr="00D62237">
        <w:rPr>
          <w:b/>
          <w:bCs/>
          <w:sz w:val="28"/>
          <w:szCs w:val="28"/>
        </w:rPr>
        <w:t xml:space="preserve"> </w:t>
      </w:r>
      <w:r w:rsidR="00D62237" w:rsidRPr="00D62237">
        <w:rPr>
          <w:b/>
          <w:bCs/>
          <w:sz w:val="28"/>
          <w:szCs w:val="28"/>
        </w:rPr>
        <w:t>Industry Assignment</w:t>
      </w:r>
    </w:p>
    <w:p w14:paraId="01A210C2" w14:textId="77777777" w:rsidR="00891B2C" w:rsidRDefault="00891B2C" w:rsidP="00891B2C">
      <w:pPr>
        <w:jc w:val="both"/>
      </w:pPr>
    </w:p>
    <w:p w14:paraId="5EF4B67C" w14:textId="1B596DF9" w:rsidR="00522737" w:rsidRDefault="00522737" w:rsidP="00522737">
      <w:pPr>
        <w:jc w:val="both"/>
      </w:pPr>
      <w:r>
        <w:t xml:space="preserve">A reputed cardiologist seeks the help of a data scientist to create a program that classifies whether a person is suffering from heart disease or not </w:t>
      </w:r>
      <w:r w:rsidR="001B454C">
        <w:t>based on</w:t>
      </w:r>
      <w:r>
        <w:t xml:space="preserve"> preliminary tests.</w:t>
      </w:r>
    </w:p>
    <w:p w14:paraId="27179C78" w14:textId="77777777" w:rsidR="00522737" w:rsidRDefault="00522737" w:rsidP="00522737">
      <w:pPr>
        <w:jc w:val="both"/>
      </w:pPr>
      <w:r>
        <w:t>Prepare a prediction model using</w:t>
      </w:r>
    </w:p>
    <w:p w14:paraId="0940380E" w14:textId="77777777" w:rsidR="00522737" w:rsidRDefault="00522737" w:rsidP="00522737">
      <w:pPr>
        <w:jc w:val="both"/>
      </w:pPr>
      <w:r>
        <w:t>1) SVM</w:t>
      </w:r>
    </w:p>
    <w:p w14:paraId="7FB3350B" w14:textId="77777777" w:rsidR="00522737" w:rsidRDefault="00522737" w:rsidP="00522737">
      <w:pPr>
        <w:jc w:val="both"/>
      </w:pPr>
      <w:r>
        <w:t>2) Decision Tree, and</w:t>
      </w:r>
    </w:p>
    <w:p w14:paraId="1906DD89" w14:textId="77777777" w:rsidR="00522737" w:rsidRDefault="00522737" w:rsidP="00522737">
      <w:pPr>
        <w:jc w:val="both"/>
      </w:pPr>
      <w:r>
        <w:t>3) ANN</w:t>
      </w:r>
    </w:p>
    <w:p w14:paraId="0F7441C2" w14:textId="376D9208" w:rsidR="00A956B0" w:rsidRDefault="00522737" w:rsidP="00522737">
      <w:pPr>
        <w:jc w:val="both"/>
      </w:pPr>
      <w:r>
        <w:t>Calculate and compare the accuracy of the three models.</w:t>
      </w:r>
    </w:p>
    <w:sectPr w:rsidR="00A9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FF"/>
    <w:rsid w:val="00032D53"/>
    <w:rsid w:val="000A21FF"/>
    <w:rsid w:val="001B454C"/>
    <w:rsid w:val="00522737"/>
    <w:rsid w:val="00891B2C"/>
    <w:rsid w:val="00A956B0"/>
    <w:rsid w:val="00CE3DFA"/>
    <w:rsid w:val="00D62237"/>
    <w:rsid w:val="00DB02D7"/>
    <w:rsid w:val="00E5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EEDA"/>
  <w15:chartTrackingRefBased/>
  <w15:docId w15:val="{9E0CD881-9863-411B-9213-D21977CF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Banerjee</dc:creator>
  <cp:keywords/>
  <dc:description/>
  <cp:lastModifiedBy>Abhishek Banerjee</cp:lastModifiedBy>
  <cp:revision>9</cp:revision>
  <dcterms:created xsi:type="dcterms:W3CDTF">2021-12-03T13:33:00Z</dcterms:created>
  <dcterms:modified xsi:type="dcterms:W3CDTF">2021-12-06T06:40:00Z</dcterms:modified>
</cp:coreProperties>
</file>