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27A8" w14:textId="5698B579" w:rsidR="00C57E38" w:rsidRDefault="00C57E38">
      <w:pPr>
        <w:rPr>
          <w:sz w:val="32"/>
          <w:szCs w:val="32"/>
          <w:lang w:val="en-US"/>
        </w:rPr>
      </w:pPr>
      <w:proofErr w:type="gramStart"/>
      <w:r w:rsidRPr="00C57E38">
        <w:rPr>
          <w:sz w:val="32"/>
          <w:szCs w:val="32"/>
          <w:lang w:val="en-US"/>
        </w:rPr>
        <w:t>NAME :</w:t>
      </w:r>
      <w:proofErr w:type="gramEnd"/>
      <w:r w:rsidRPr="00C57E38">
        <w:rPr>
          <w:sz w:val="32"/>
          <w:szCs w:val="32"/>
          <w:lang w:val="en-US"/>
        </w:rPr>
        <w:t xml:space="preserve"> Priyanka M. </w:t>
      </w:r>
      <w:proofErr w:type="spellStart"/>
      <w:r w:rsidRPr="00C57E38">
        <w:rPr>
          <w:sz w:val="32"/>
          <w:szCs w:val="32"/>
          <w:lang w:val="en-US"/>
        </w:rPr>
        <w:t>Narayankar</w:t>
      </w:r>
      <w:proofErr w:type="spellEnd"/>
    </w:p>
    <w:p w14:paraId="090FDE99" w14:textId="10E9880E" w:rsidR="00C57E38" w:rsidRDefault="00C57E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="00061DF2">
        <w:rPr>
          <w:sz w:val="32"/>
          <w:szCs w:val="32"/>
          <w:lang w:val="en-US"/>
        </w:rPr>
        <w:t xml:space="preserve">eart Disease Prediction </w:t>
      </w:r>
    </w:p>
    <w:p w14:paraId="63D59B0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14A9EC0F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55D1C6FA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6BCB4241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seaborn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6FB9A4D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FF65F78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#%matplotlib inline</w:t>
      </w:r>
    </w:p>
    <w:p w14:paraId="69B94673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D08B0A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7272A944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3D47D1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D041C2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warnings</w:t>
      </w:r>
    </w:p>
    <w:p w14:paraId="45779E38" w14:textId="18FDB62B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warnings.filterwarnings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'ignore'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58C6B5" w14:textId="34BCD80F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'/content/heart attack dataset.csv'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BB97E8E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BE6150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2BA7FEEC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EB7ACD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target"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D2E6D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"target"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FEF5E57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D02EFF8" w14:textId="0C48B01C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dom_state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4251B5" w14:textId="2638F5E3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BA46A7" w14:textId="689DB4F6" w:rsidR="00C57E38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#### USING SVM</w:t>
      </w:r>
    </w:p>
    <w:p w14:paraId="260CA701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14:paraId="4E6FA701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66C2CE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</w:t>
      </w:r>
      <w:proofErr w:type="spellEnd"/>
    </w:p>
    <w:p w14:paraId="7D4C32D2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46A842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svm.SVC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kernel=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'linear'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B1E37E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710176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sv.fit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51D78C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C6DADF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sv.predict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C75BA6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svm.shape</w:t>
      </w:r>
      <w:proofErr w:type="spellEnd"/>
      <w:proofErr w:type="gramEnd"/>
    </w:p>
    <w:p w14:paraId="4D13E9D0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FDA9CE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score_svm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680421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E73139E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accuracy score achieved using Linear SVM is: "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score_svm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%"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342194" w14:textId="7FC485FC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5522D6" w14:textId="399DF35D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##### USING DECISION TREEE</w:t>
      </w:r>
    </w:p>
    <w:p w14:paraId="34241B1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</w:p>
    <w:p w14:paraId="68309999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B8164AA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max_accuracy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DFF9EAF" w14:textId="77777777" w:rsidR="00061DF2" w:rsidRPr="00061DF2" w:rsidRDefault="00061DF2" w:rsidP="00061DF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7759A4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061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7B6E003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dt =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=x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DBCC19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dt.fit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5C546F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Y_pred_dt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dt.predict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2033B6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current_accuracy = 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6CC408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current_accuracy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max_accuracy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7A92480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max_accuracy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current_accuracy</w:t>
      </w:r>
      <w:proofErr w:type="spellEnd"/>
    </w:p>
    <w:p w14:paraId="7EEA01D0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best_x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x</w:t>
      </w:r>
    </w:p>
    <w:p w14:paraId="22D581F9" w14:textId="28DAE198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</w:p>
    <w:p w14:paraId="73E7FA8E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 =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best_x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841645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dt.fit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571222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Y_pred_dt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dt.predict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5F7D9D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62D303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dt.shape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461845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score_dt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1DE469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D065B6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accuracy score achieved using Decision Tree is: "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score_dt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%"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8DF905" w14:textId="700D3C0A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C531D6" w14:textId="7BC2DA8B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###### USING ARTIFICIAL NEURAL NETWORKS</w:t>
      </w:r>
    </w:p>
    <w:p w14:paraId="60F076CF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keras.models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Sequential</w:t>
      </w:r>
    </w:p>
    <w:p w14:paraId="040ACFC6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keras.layers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</w:p>
    <w:p w14:paraId="7D470BA4" w14:textId="2DD199FA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2059C8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 = 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Sequential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210F84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activation=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input_dim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13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C5D2E32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activation=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'sigmoid'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DC1F5BA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FCB7F0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'binary_crossentropy'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'adam'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metrics=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E294415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025C7ED" w14:textId="147390F6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8CFA3F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373B80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Y_pred_nn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F26A13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nn.shape</w:t>
      </w:r>
      <w:proofErr w:type="spellEnd"/>
      <w:proofErr w:type="gramEnd"/>
    </w:p>
    <w:p w14:paraId="14DC4D2C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894489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rounded = 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061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Y_pred_nn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7171469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76D569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Y_pred_nn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rounded</w:t>
      </w:r>
    </w:p>
    <w:p w14:paraId="78E6121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518467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score_nn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nn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514128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3D57EC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accuracy score achieved using Neural Network is: "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score_nn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%"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62E202" w14:textId="77777777" w:rsidR="00061DF2" w:rsidRPr="00061DF2" w:rsidRDefault="00061DF2" w:rsidP="00061DF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BFFCEBD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scores = 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</w:t>
      </w:r>
      <w:proofErr w:type="gram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proofErr w:type="gram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_dt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score_nn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FAAE162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algorithms = 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"Support Vector Machine"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"Decision Tree"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"Neural Network"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19953356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DF2FB4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algorithms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C35CE7B" w14:textId="77777777" w:rsidR="00061DF2" w:rsidRP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061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accuracy score achieved using "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+algorithms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is: "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scores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61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61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%"</w:t>
      </w:r>
      <w:r w:rsidRPr="00061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0CC464" w14:textId="10CE944A" w:rsidR="00061DF2" w:rsidRDefault="00061DF2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1B831E" w14:textId="77777777" w:rsidR="003A7FAB" w:rsidRPr="00061DF2" w:rsidRDefault="003A7FAB" w:rsidP="00061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sectPr w:rsidR="003A7FAB" w:rsidRPr="0006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38"/>
    <w:rsid w:val="000014E7"/>
    <w:rsid w:val="00061DF2"/>
    <w:rsid w:val="003A7FAB"/>
    <w:rsid w:val="005A73D0"/>
    <w:rsid w:val="00C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1C7F"/>
  <w15:chartTrackingRefBased/>
  <w15:docId w15:val="{6A60D760-77C6-452E-9EBB-A78BFCE0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tikande</dc:creator>
  <cp:keywords/>
  <dc:description/>
  <cp:lastModifiedBy>pratik tikande</cp:lastModifiedBy>
  <cp:revision>3</cp:revision>
  <dcterms:created xsi:type="dcterms:W3CDTF">2022-05-23T16:15:00Z</dcterms:created>
  <dcterms:modified xsi:type="dcterms:W3CDTF">2022-05-24T08:15:00Z</dcterms:modified>
</cp:coreProperties>
</file>