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1A9" w:rsidRDefault="00EB01A9" w:rsidP="00EB01A9">
      <w:pPr>
        <w:pStyle w:val="Default"/>
      </w:pPr>
    </w:p>
    <w:p w:rsidR="00EB01A9" w:rsidRDefault="00EB01A9" w:rsidP="00EB01A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a) Creating, Dropping, and altering Database tables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Hbase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Table: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hbase(main):002:0&gt; create 'flight','finfo','fsch'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4.6960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=&gt; Hbase::Table - flight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#Table Created-list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hbase(main):003:0&gt; list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flight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row(s) in 0.0120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#Insert records in created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hbase(main):004:0&gt; put 'flight',1,'finfo:source','pune'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0.2480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hbase(main):008:0&gt; put 'flight',1,'finfo:dest','mumbai'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0.0110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hbase(main):010:0&gt; put 'flight',1,'fsch:at','10.25a.m.'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0.0060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No.1hbase(main):011:0&gt; put 'flight',1,'fsch:dt','11.25 a.m.'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0.0070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hbase(main):012:0&gt; put 'flight',1,'fsch:delay','5min'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hbase(main):015:0&gt; put 'flight',2,'finfo:source','pune'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0.0160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hbase(main):016:0&gt; put 'flight',2,'finfo:dest','kolkata'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0.0070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hbase(main):017:0&gt; put 'flight',2,'fsch:at','7.00a.m.'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hbase(main):018:0&gt; put 'flight',2,'fsch:dt','7.30a.m.'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0.0050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hbase(main):019:0&gt; put 'flight',2,'fsch:delay','2 min'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0.0090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hbase(main):021:0&gt; put 'flight',3,'finfo:source','mumbai'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0.0040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hbase(main):022:0&gt; put 'flight',3,'finfo:dest','pune'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0.0070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hbase(main):023:0&gt; put 'flight',3,'fsch:at','12.30p.m.'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0.0100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hbase(main):024:0&gt; put 'flight',3,'fsch:dt','12.45p.m.'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0.0040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hbase(main):025:0&gt; put 'flight',3,'fsch:delay','1 min'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0.0190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hbase(main):026:0&gt; put 'flight',4,'finfo:source','mumbai'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0.0060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hbase(main):027:0&gt; put 'flight',4,'finfo:dest','delhi'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0.0050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hbase(main):028:0&gt; put 'flight',4,'fsch:at','2.00p.m.'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hbase(main):029:0&gt; put 'flight',4,'fsch:dt','2.45p.m.'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0.0040 seconds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hbase(main):030:0&gt; put 'flight',4,'fsch:delay','10 min'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0.0140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#Display Records from Table ‘flight’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hbase(main):031:0&gt; scan 'flight'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timestamp=1521312789417, value=10.25a.m.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timestamp=1521312850594, value=5min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No.21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timestamp=1521312823256, value=11.25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timestamp=1521313135697, value=kolkata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timestamp=1521313092772,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timestamp=1521313166540, value=7.00a.m.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timestamp=1521313229963, value=2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timestamp=1521313202767, value=7.30a.m.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timestamp=1521313310302,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timestamp=1521313290906,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timestamp=1521313333432, value=12.30p.m.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timestamp=1521313379725, value=1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timestamp=1521313353804, value=12.45p.m.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timestamp=1521313419679, value=delhi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timestamp=1521313404831,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timestamp=1521313440328, value=2.00p.m.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timestamp=1521313472389, value=10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timestamp=1521313455226, value=2.45p.m.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0.0300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#Alter Table (add one more column family)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hbase(main):036:0&gt; alter 'flight',NAME=&gt;'revenue'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Updating all regions with the new schema...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0/1 regions updated.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1/1 regions updated.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Done.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3.7640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hbase(main):037:0&gt; scan 'flight'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timestamp=1521312789417, value=10.25a.m.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timestamp=1521312850594, value=5min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timestamp=1521312823256, value=11.25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timestamp=1521313135697, value=kolkata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timestamp=1521313092772,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timestamp=1521313166540, value=7.00a.m.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timestamp=1521313229963, value=2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timestamp=1521313202767, value=7.30a.m.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timestamp=1521313310302,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timestamp=1521313290906,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timestamp=1521313333432, value=12.30p.m.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timestamp=1521313379725, value=1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timestamp=1521313353804, value=12.45p.m.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timestamp=1521313419679, value=delhi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timestamp=1521313404831,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timestamp=1521313440328, value=2.00p.m.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timestamp=1521313472389, value=10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No.34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timestamp=1521313455226, value=2.45p.m.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0.0290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#Insert records into added column family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hbase(main):038:0&gt; put 'flight',4,'revenue:rs','45000'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0.0100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#Check the updates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hbase(main):039:0&gt; scan 'flight'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timestamp=1521312789417, value=10.25a.m.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timestamp=1521312850594, value=5min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timestamp=1521312823256, value=11.25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timestamp=1521313135697, value=kolkata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timestamp=1521313092772,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timestamp=1521313166540, value=7.00a.m.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timestamp=1521313229963, value=2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timestamp=1521313202767, value=7.30a.m.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timestamp=1521313310302,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timestamp=1521313290906,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timestamp=1521313333432, value=12.30p.m.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timestamp=1521313379725, value=1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timestamp=1521313353804, value=12.45p.m.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timestamp=1521313419679, value=delhi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timestamp=1521313404831,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timestamp=1521313440328, value=2.00p.m.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timestamp=1521313472389, value=10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timestamp=1521313455226, value=2.45p.m.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column=revenue:rs, timestamp=1521314406914, value=45000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0.0340 seconds </w:t>
      </w:r>
    </w:p>
    <w:p w:rsidR="00967BE7" w:rsidRDefault="00967BE7" w:rsidP="00EB01A9">
      <w:pPr>
        <w:pStyle w:val="Default"/>
        <w:rPr>
          <w:sz w:val="23"/>
          <w:szCs w:val="23"/>
        </w:rPr>
      </w:pPr>
      <w:bookmarkStart w:id="0" w:name="_GoBack"/>
      <w:bookmarkEnd w:id="0"/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#Delete Column family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hbase(main):040:0&gt; alter 'flight',NAME=&gt;'revenue',METHOD=&gt;'delete'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Updating all regions with the new schema...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0/1 regions updated.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1/1 regions updated.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Done.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0 row(s) in 3.7880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#changes Reflected in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hbase(main):041:0&gt; scan 'flight'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timestamp=1521312789417, value=10.25a.m.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timestamp=1521312850594, value=5min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timestamp=1521312823256, value=11.25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timestamp=1521313135697, value=kolkata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No.42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timestamp=1521313092772,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timestamp=1521313166540, value=7.00a.m.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timestamp=1521313229963, value=2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timestamp=1521313202767, value=7.30a.m.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timestamp=1521313310302,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timestamp=1521313290906,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timestamp=1521313333432, value=12.30p.m.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timestamp=1521313379725, value=1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timestamp=1521313353804, value=12.45p.m.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column=finfo:dest, timestamp=1521313419679, value=delhi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timestamp=1521313404831,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column=fsch:at, timestamp=1521313440328, value=2.00p.m.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column=fsch:delay, timestamp=1521313472389, value=10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column=fsch:dt, timestamp=1521313455226, value=2.45p.m.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0.0280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#Drop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Table for dropping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hbase(main):046:0* create 'tb1','cf'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2.3120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=&gt; Hbase::Table - tb1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hbase(main):047:0&gt; list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flight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tb1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0.0070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=&gt; ["flight", "table1", "table2", "tb1"]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#Drop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hbase(main):048:0&gt; drop 'tb1'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ERROR: Table tb1 is enabled. Disable it first.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is some help for this command: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Drop the named table. Table must first be disabled: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hbase&gt; drop 't1'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hbase&gt; drop 'ns1:t1'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#Disable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hbase(main):049:0&gt; disable 'tb1'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4.3480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hbase(main):050:0&gt; drop 'tb1'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2.3540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hbase(main):051:0&gt; list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No.5flight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row(s) in 0.0170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=&gt; ["flight", "table1", "table2"]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#Read data from table for row key 1: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hbase(main):052:0&gt; get 'flight',1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finfo:dest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finfo:source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fsch:at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timestamp=1521312789417, value=10.25a.m.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fsch:delay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timestamp=1521312850594, value=5min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fsch:dt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timestamp=1521312823256, value=11.25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row(s) in 0.0450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 data for particular column from HBase table: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hbase(main):053:0&gt; get 'flight','1',COLUMN=&gt;'finfo:source'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finfo:source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row(s) in 0.0110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 data for multiple columns in HBase Table: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hbase(main):054:0&gt; get 'flight','1',COLUMN=&gt;['finfo:source','finfo:dest']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COLUMN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finfo:dest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timestamp=1521312730758,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finfo:source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row(s) in 0.0190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hbase(main):055:0&gt; scan 'flight',COLUMNS=&gt;'finfo:source'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timestamp=1521312493881,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timestamp=1521313092772, value=pune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timestamp=1521313290906,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column=finfo:source, timestamp=1521313404831, value=mumbai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row(s) in 0.0320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Creating an external Hive table to connect to the HBase for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Customer Information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Covers===&gt;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Load table with data, insert new values and field in the table, Join tables with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No.6Add these Jar files in Hive(on hive prompt)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file:///usr/local/HBase/lib/zookeeper-3.4.6.jar;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file:///usr/local/HBase/lib/guava-12.0.1.jar;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file:///usr/local/HBase/lib/hbase-client-1.2.6.jar;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file:///usr/local/HBase/lib/hbase-common-1.2.6.jar;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file:///usr/local/HBase/lib/hbase-protocol-1.2.6.jar;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file:///usr/local/HBase/lib/hbase-server-1.2.6.jar;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file:///usr/local/HBase/lib/hbase-shell-1.2.6.jar;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file:///usr/local/HBase/lib/hbase-thrift-1.2.6.jar;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 jar file:///usr/local/hive/lib/hive-hbase-handler-2.2.0.jar;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the values of variables in 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hbase.zookeeprt.quorum=localhost;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hive.metastore.client.setugi=true;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hive.exec.stagingdir=/tmp/.hivestage;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hive.exec.dynamic.partition=true;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hive.exec.dynamic.partition.mode=nonstrict;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hive.auto.convert.join=false;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hive.hbase.wal.enabled=false;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hive.exec.dynamic.partition = true;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hive.exec.dynamic.partition.mode = nonstrict;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hive.exec.max.dynamic.partitions = 10000;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hive.exec.max.dynamic.partitions.pernode = 1000;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Create the external table emp using 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hive&gt;create external table empdata2 ( ename string, esal int)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format delimited fields terminated by "," stored as textfile location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"/home/hduser/Desktop/empdata2";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hive&gt;load data local inpath '/home/hduser/Desktop/empdb.txt' into table empdata2;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#Create External Table in hive referring to hbase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create hbase table emphive first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hbase(main):003:0&gt; create 'emphive', 'cf'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row(s) in 4.6260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hive external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external TABLE hive_table_emp(id int, name string, esal string)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STORED BY 'org.apache.hadoop.hive.hbase.HBaseStorageHandler'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SERDEPROPERTIES ("hbase.columns.mapping" = ":key,cf:name,cf:esal")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TBLPROPERTIES ("hbase.table.name" = "emphive");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No.7# load data into hive_table_emp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hive&gt;create table empdbnew(eno int, ename string, esal int) row format delimited fields terminated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by ',' stored as textfile;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#load data in managed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hive&gt;load data local inpath '/home/hduser/Desktop/empdbnew.txt' into table empdbnew;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#Load data in external table from managed table.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hive&gt;INSERT INTO hive_table_emp select * from empdbnew;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* from hive_table_emp;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mahesh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mangesh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ram 39000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brijesh 40000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300000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0.52 seconds, Fetched: 6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#display records where salary is greater than 40000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* from hive_table_emp where esal&gt;40000;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300000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0.546 seconds, Fetched: 2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#Check hbase for updates(The records are available in associated Hbase table)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hbase(main):008:0&gt; scan 'emphive'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COLUMN+CELL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value=120000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column=cf:name, timestamp=1522212425665, value=deepali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value=30000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column=cf:name, timestamp=1522212425665, value=mahesh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value=25000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column=cf:name, timestamp=1522212425665, value=mangesh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value=39000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column=cf:name, timestamp=1522212425665, value=ram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value=40000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column=cf:name, timestamp=1522212425665, value=brijesh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column=cf:esal, timestamp=1522212425665, value=300000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column=cf:name, timestamp=1522212425665, value=john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No.86 row(s) in 0.0700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Creating external table in Hive referring to Hbase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#referring to flight table created in Hbase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external TABLE hbase_flight_new(fno int, fsource string,fdest string,fsh_at string,fsh_dt string,fsch_delay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string,delay int)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STORED BY 'org.apache.hadoop.hive.hbase.HBaseStorageHandler'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SERDEPROPERTIES ("hbase.columns.mapping" =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":key,finfo:source,finfo:dest,fsch:at,fsch:dt,fsch:delay,delay:dl")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TBLPROPERTIES ("hbase.table.name" = "flight");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CREATE external TABLE hbase_flight_new(fno int, fsource string,fdest string,fsh_at string,fsh_dt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string,fsch_delay string,delay int)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STORED BY 'org.apache.hadoop.hive.hbase.HBaseStorageHandler'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WITH SERDEPROPERTIES ("hbase.columns.mapping"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=":key,finfo:source,finfo:dest,fsch:at,fsch:dt,fsch:delay,delay:dl")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TBLPROPERTIES ("hbase.table.name" = "flight");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0.361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#table created in 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show tables;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ddl_hive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empdata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empdata1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empdata2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empdbnew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hbase_flight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hbase_flight1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hbase_flight_new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hbase_table_1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hive_table_emp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Time taken: 0.036 seconds, Fetched: 12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Display records from that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* from hbase_flight_new;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pune 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10.25a.m.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11.25 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pune kolkata7.00a.m.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7.30a.m.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min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pune 12.30p.m.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mumbai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delhi 2.00p.m.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2.45p.m.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0.581 seconds, Fetched: 4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5min 10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min 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 min 16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Find the average departure delay per day in 2008.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#calculate average delay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sum(delay) from hbase_flight_new;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Deepali Londhe(PICT)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No.9WARNING: Hive-on-MR is deprecated in Hive 2 and may not be available in the future versions.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using a different execution engine (i.e. spark, tez) or using Hive 1.X releases.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ID = hduser_20180328130004_47384e9a-7490-4dfb-809d-ae240507bfab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jobs =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Launching Job 1 out of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Number of reduce tasks determined at compile time: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change the average load for a reducer (in bytes):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hive.exec.reducers.bytes.per.reducer=&lt;number&gt;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limit the maximum number of reducers: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hive.exec.reducers.max=&lt;number&gt;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set a constant number of reducers: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mapreduce.job.reduces=&lt;number&gt;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Starting Job = job_1522208646737_0003, Tracking URL =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http://localhost:8088/proxy/application_1522208646737_0003/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Kill Command = /usr/local/hadoop/bin/hadoop job -kill job_1522208646737_0003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Hadoop job information for Stage-1: number of mappers: 1; number of reducers: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13:00:20,256 Stage-1 map = 0%, reduce = 0%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13:00:28,747 Stage-1 map = 100%, reduce = 0%, Cumulative CPU 3.68 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13:00:35,101 Stage-1 map = 100%, reduce = 100%, Cumulative CPU 6.26 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MapReduce Total cumulative CPU time: 6 seconds 260 msec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Ended Job = job_1522208646737_0003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MapReduce Jobs Launched: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Stage-Stage-1: Map: 1 Reduce: 1 Cumulative CPU: 6.26 sec HDFS Read: 9095 HDFS Write: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102 SUCCESS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MapReduce CPU Time Spent: 6 seconds 260 msec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31.866 seconds, Fetched: 1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Create index on Flight information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index on hbase_flight_new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INDEX hbasefltnew_index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TABLE hbase_flight_new (delay)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 'org.apache.hadoop.hive.ql.index.compact.CompactIndexHandler'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DEFERRED REBUILD;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 INDEX ON hbase_flight_new;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index on table hbase_flight_new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CREATE INDEX hbasefltnew_index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ON TABLE hbase_flight_new (delay)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AS 'org.apache.hadoop.hive.ql.index.compact.CompactIndexHandler'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WITH DEFERRED REBUILD;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0.74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Deepali Londhe(PICT)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No.10#show index on table hbase_flight_new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SHOW INDEX ON hbase_flight_new;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hbasefltnew_index hbase_flight_new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delay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default__hbase_flight_new_hbasefltnew_index__ compact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0.104 seconds, Fetched: 1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#join two tables in Hive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table B for join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create table empinfo(empno int, empgrade string) row format delimited fields terminated by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',' stored as textfile;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#Load Data into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load data local inpath '/home/hduser/Desktop/empinfo.txt' into table empinfo;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Loading data to table default.empinfo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0.552 seconds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#insert data into the table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load data local inpath '/home/hduser/Desktop/empinfo.txt' into table empinfo;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Table A empdbnew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* from empdbnew;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deepali120000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mahesh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mangesh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ram 39000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brijesh 40000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300000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0.258 seconds, Fetched: 6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Table B empinfo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* from empinfo;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Time taken: 0.207 seconds, Fetched: 6 row(s)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#Join two tables(empdbnew with empinfo on empno)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hive&gt; SELECT eno, ename, empno, empgrade FROM empdbnew JOIN empinfo ON eno = empno;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#Join==&gt; Result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Deepali Londhe(PICT)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Page No.11hive&gt; SELECT eno, ename, empno, empgrade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 FROM empdbnew JOIN empinfo ON eno = empno;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WARNING: Hive-on-MR is deprecated in Hive 2 and may not be available in the future versions.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using a different execution engine (i.e. spark, tez) or using Hive 1.X releases.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ID = hduser_20180328153258_bc345f46-a1f1-4589-ac5e-4c463834731a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Total jobs =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Launching Job 1 out of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Number of reduce tasks not specified. Estimated from input data size: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change the average load for a reducer (in bytes):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hive.exec.reducers.bytes.per.reducer=&lt;number&gt;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limit the maximum number of reducers: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hive.exec.reducers.max=&lt;number&gt;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set a constant number of reducers: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mapreduce.job.reduces=&lt;number&gt;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Starting Job = job_1522208646737_0005, Tracking URL =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http://localhost:8088/proxy/application_1522208646737_0005/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Kill Command = /usr/local/hadoop/bin/hadoop job -kill job_1522208646737_0005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Hadoop job information for Stage-1: number of mappers: 2; number of reducers: 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15:33:09,615 Stage-1 map = 0%, reduce = 0%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15:33:18,231 Stage-1 map = 100%, reduce = 0%, Cumulative CPU 8.17 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2018-03-28 15:33:24,476 Stage-1 map = 100%, reduce = 100%, Cumulative CPU 10.61 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MapReduce Total cumulative CPU time: 10 seconds 610 msec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Ended Job = job_1522208646737_0005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MapReduce Jobs Launched: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Stage-Stage-1: Map: 2 Reduce: 1 Cumulative CPU: 10.61 sec HDFS Read: 15336 HDFS Write: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235 SUCCESS </w:t>
      </w:r>
    </w:p>
    <w:p w:rsidR="00EB01A9" w:rsidRDefault="00EB01A9" w:rsidP="00EB01A9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Total MapReduce CPU Time Spent: 10 seconds 610 msec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OK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deepali1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mahesh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mangesh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ram 4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brijesh 5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john 6 </w:t>
      </w:r>
    </w:p>
    <w:p w:rsidR="00EB01A9" w:rsidRDefault="00EB01A9" w:rsidP="00EB01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</w:t>
      </w:r>
    </w:p>
    <w:p w:rsidR="00962979" w:rsidRDefault="00EB01A9" w:rsidP="00EB01A9">
      <w:r>
        <w:rPr>
          <w:sz w:val="23"/>
          <w:szCs w:val="23"/>
        </w:rPr>
        <w:t>Time taken: 26.915 seconds, Fetched: 6 row(s)</w:t>
      </w:r>
    </w:p>
    <w:sectPr w:rsidR="0096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A9"/>
    <w:rsid w:val="00962979"/>
    <w:rsid w:val="00967BE7"/>
    <w:rsid w:val="00EB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F8E7"/>
  <w15:chartTrackingRefBased/>
  <w15:docId w15:val="{D50E2E4F-763A-422E-A2D7-52A66AF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1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2979</Words>
  <Characters>16982</Characters>
  <Application>Microsoft Office Word</Application>
  <DocSecurity>0</DocSecurity>
  <Lines>141</Lines>
  <Paragraphs>39</Paragraphs>
  <ScaleCrop>false</ScaleCrop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2</cp:revision>
  <dcterms:created xsi:type="dcterms:W3CDTF">2018-04-17T05:42:00Z</dcterms:created>
  <dcterms:modified xsi:type="dcterms:W3CDTF">2018-04-17T07:33:00Z</dcterms:modified>
</cp:coreProperties>
</file>