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D3DC0" w14:textId="40F0C8B6" w:rsidR="0086714B" w:rsidRPr="00A72A9C" w:rsidRDefault="0086714B" w:rsidP="0086714B">
      <w:pPr>
        <w:rPr>
          <w:sz w:val="48"/>
          <w:szCs w:val="44"/>
          <w:lang w:val="en-US"/>
        </w:rPr>
      </w:pPr>
      <w:r w:rsidRPr="00A72A9C">
        <w:rPr>
          <w:sz w:val="36"/>
          <w:szCs w:val="32"/>
          <w:lang w:val="en-US"/>
        </w:rPr>
        <w:t>Name: Debojit Paul</w:t>
      </w:r>
      <w:r w:rsidR="00A741FD" w:rsidRPr="00A72A9C">
        <w:rPr>
          <w:sz w:val="36"/>
          <w:szCs w:val="32"/>
          <w:lang w:val="en-US"/>
        </w:rPr>
        <w:t>, Pratim Dutta</w:t>
      </w:r>
    </w:p>
    <w:p w14:paraId="60294266" w14:textId="661FC24E" w:rsidR="0086714B" w:rsidRPr="00A72A9C" w:rsidRDefault="0086714B" w:rsidP="0086714B">
      <w:pPr>
        <w:pBdr>
          <w:bottom w:val="single" w:sz="6" w:space="1" w:color="auto"/>
        </w:pBdr>
        <w:contextualSpacing/>
        <w:rPr>
          <w:sz w:val="36"/>
          <w:szCs w:val="32"/>
          <w:lang w:val="en-US"/>
        </w:rPr>
      </w:pPr>
      <w:r w:rsidRPr="00A72A9C">
        <w:rPr>
          <w:sz w:val="36"/>
          <w:szCs w:val="32"/>
          <w:lang w:val="en-US"/>
        </w:rPr>
        <w:t>USN:1MS18MCA12</w:t>
      </w:r>
      <w:r w:rsidR="00A741FD" w:rsidRPr="00A72A9C">
        <w:rPr>
          <w:sz w:val="36"/>
          <w:szCs w:val="32"/>
          <w:lang w:val="en-US"/>
        </w:rPr>
        <w:t>, 1MS18MCA24</w:t>
      </w:r>
    </w:p>
    <w:p w14:paraId="496CE508" w14:textId="77777777" w:rsidR="0086714B" w:rsidRDefault="0086714B" w:rsidP="0086714B">
      <w:pPr>
        <w:contextualSpacing/>
        <w:jc w:val="center"/>
        <w:rPr>
          <w:sz w:val="44"/>
          <w:szCs w:val="44"/>
          <w:lang w:val="en-US"/>
        </w:rPr>
      </w:pPr>
    </w:p>
    <w:p w14:paraId="4F3E5223" w14:textId="1E9A2412" w:rsidR="00490828" w:rsidRPr="00A72A9C" w:rsidRDefault="004E6C70" w:rsidP="0086714B">
      <w:pPr>
        <w:contextualSpacing/>
        <w:jc w:val="center"/>
        <w:rPr>
          <w:rFonts w:ascii="Arial" w:hAnsi="Arial" w:cs="Arial"/>
          <w:b/>
          <w:sz w:val="40"/>
          <w:szCs w:val="44"/>
        </w:rPr>
      </w:pPr>
      <w:r w:rsidRPr="00A72A9C">
        <w:rPr>
          <w:rFonts w:ascii="Arial" w:hAnsi="Arial" w:cs="Arial"/>
          <w:b/>
          <w:sz w:val="40"/>
          <w:szCs w:val="44"/>
        </w:rPr>
        <w:t>Smartphone</w:t>
      </w:r>
      <w:r w:rsidR="00E62D5B" w:rsidRPr="00A72A9C">
        <w:rPr>
          <w:rFonts w:ascii="Arial" w:hAnsi="Arial" w:cs="Arial"/>
          <w:b/>
          <w:sz w:val="40"/>
          <w:szCs w:val="44"/>
        </w:rPr>
        <w:t xml:space="preserve"> Controlled Robot Car Using IOT</w:t>
      </w:r>
    </w:p>
    <w:p w14:paraId="22EA7779" w14:textId="77777777" w:rsidR="00E62D5B" w:rsidRPr="00E62D5B" w:rsidRDefault="00E62D5B" w:rsidP="0086714B">
      <w:pPr>
        <w:contextualSpacing/>
        <w:jc w:val="center"/>
        <w:rPr>
          <w:sz w:val="44"/>
          <w:szCs w:val="44"/>
          <w:lang w:val="en-US"/>
        </w:rPr>
      </w:pPr>
    </w:p>
    <w:p w14:paraId="2C33E39B" w14:textId="696B71E2" w:rsidR="001B1259" w:rsidRPr="00A72A9C" w:rsidRDefault="0086714B" w:rsidP="001B1259">
      <w:pPr>
        <w:contextualSpacing/>
        <w:jc w:val="both"/>
        <w:rPr>
          <w:b/>
          <w:sz w:val="44"/>
          <w:szCs w:val="32"/>
          <w:lang w:val="en-US"/>
        </w:rPr>
      </w:pPr>
      <w:r w:rsidRPr="00A72A9C">
        <w:rPr>
          <w:b/>
          <w:sz w:val="44"/>
          <w:szCs w:val="32"/>
          <w:u w:val="single"/>
          <w:lang w:val="en-US"/>
        </w:rPr>
        <w:t>Abstract</w:t>
      </w:r>
      <w:r w:rsidRPr="00A72A9C">
        <w:rPr>
          <w:b/>
          <w:sz w:val="44"/>
          <w:szCs w:val="32"/>
          <w:lang w:val="en-US"/>
        </w:rPr>
        <w:t xml:space="preserve">: </w:t>
      </w:r>
    </w:p>
    <w:p w14:paraId="56044AB5" w14:textId="77777777" w:rsidR="00E62D5B" w:rsidRPr="00A72A9C" w:rsidRDefault="00E62D5B" w:rsidP="001B1259">
      <w:pPr>
        <w:contextualSpacing/>
        <w:jc w:val="both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35C19284" w14:textId="77777777" w:rsidR="004E6C70" w:rsidRPr="00DC5C20" w:rsidRDefault="004E6C70" w:rsidP="001B1259">
      <w:pPr>
        <w:contextualSpacing/>
        <w:jc w:val="both"/>
        <w:rPr>
          <w:rFonts w:ascii="Arial" w:hAnsi="Arial" w:cs="Arial"/>
          <w:color w:val="333333"/>
          <w:sz w:val="32"/>
          <w:szCs w:val="21"/>
          <w:shd w:val="clear" w:color="auto" w:fill="FFFFFF"/>
        </w:rPr>
      </w:pP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Smartphone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Control is the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use of various 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android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/iOS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system for operating a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ny equipment or device such as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cloud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="00DB5CDE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controlled toy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car,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360°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movable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surveillance camera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and other useful </w:t>
      </w:r>
      <w:r w:rsidR="0011503C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cloud </w:t>
      </w:r>
      <w:r w:rsidR="00502846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movement control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applications with minimal or reduced human interventions. This </w:t>
      </w:r>
      <w:r w:rsidR="00DB5CDE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project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proposes a design and implementation of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a </w:t>
      </w:r>
      <w:r w:rsidR="00DB5CDE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smartphone controlled car using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Wi-Fi technology over the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cloud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through any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smartphone</w:t>
      </w:r>
      <w:r w:rsidR="00DB5CDE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. </w:t>
      </w:r>
    </w:p>
    <w:p w14:paraId="5AA2D18E" w14:textId="77777777" w:rsidR="004E6C70" w:rsidRPr="00DC5C20" w:rsidRDefault="004E6C70" w:rsidP="001B1259">
      <w:pPr>
        <w:contextualSpacing/>
        <w:jc w:val="both"/>
        <w:rPr>
          <w:rFonts w:ascii="Arial" w:hAnsi="Arial" w:cs="Arial"/>
          <w:color w:val="333333"/>
          <w:sz w:val="32"/>
          <w:szCs w:val="21"/>
          <w:shd w:val="clear" w:color="auto" w:fill="FFFFFF"/>
        </w:rPr>
      </w:pPr>
    </w:p>
    <w:p w14:paraId="18EAEE16" w14:textId="659AEDF7" w:rsidR="00E62D5B" w:rsidRPr="00DC5C20" w:rsidRDefault="00DB5CDE" w:rsidP="001B1259">
      <w:pPr>
        <w:contextualSpacing/>
        <w:jc w:val="both"/>
        <w:rPr>
          <w:rFonts w:ascii="Arial" w:hAnsi="Arial" w:cs="Arial"/>
          <w:color w:val="333333"/>
          <w:sz w:val="32"/>
          <w:szCs w:val="21"/>
          <w:shd w:val="clear" w:color="auto" w:fill="FFFFFF"/>
        </w:rPr>
      </w:pP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For completion of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this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project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, wireless software and hardware technologies 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will be</w:t>
      </w:r>
      <w:r w:rsidR="00FE3DE5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used, such as </w:t>
      </w:r>
      <w:r w:rsidR="00FE3DE5" w:rsidRPr="00DC5C20">
        <w:rPr>
          <w:rFonts w:ascii="Arial" w:hAnsi="Arial" w:cs="Arial"/>
          <w:color w:val="333333"/>
          <w:sz w:val="32"/>
          <w:szCs w:val="21"/>
          <w:shd w:val="clear" w:color="auto" w:fill="FFFFFF"/>
          <w:lang w:val="en-US"/>
        </w:rPr>
        <w:t xml:space="preserve">Blynk Cloud app for user control, 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  <w:lang w:val="en-US"/>
        </w:rPr>
        <w:t xml:space="preserve">NodeMCU ESP8266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for transcei</w:t>
      </w:r>
      <w:r w:rsidR="004E6C70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ver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(transmitter and receiver)+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microcontroller, an </w:t>
      </w:r>
      <w:r w:rsidR="001D705F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L298A Motor Drive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for motor controller, and two electric DC 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BO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motors to move the automobile</w:t>
      </w:r>
      <w:r w:rsidR="004E6C70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along with b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atteries</w:t>
      </w:r>
      <w:r w:rsidR="004E6C70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. 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T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he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controlled car can move in any direction</w:t>
      </w:r>
      <w:r w:rsidR="001C4D55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as per the user’s choice</w:t>
      </w:r>
      <w:r w:rsid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from around the world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. However, the performance depends on the 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internet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signal strength where the maximum testing range</w:t>
      </w:r>
      <w:r w:rsidR="004E6C70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is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unlimited</w:t>
      </w:r>
      <w:r w:rsidR="00E62D5B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from the user's location</w:t>
      </w:r>
      <w:r w:rsidR="005F3F02"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 xml:space="preserve"> as long as the whole system is connected to the internet</w:t>
      </w: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.</w:t>
      </w:r>
    </w:p>
    <w:p w14:paraId="2BD3EBE7" w14:textId="03A8149F" w:rsidR="004E6C70" w:rsidRPr="00DC5C20" w:rsidRDefault="004E6C70" w:rsidP="001B1259">
      <w:pPr>
        <w:contextualSpacing/>
        <w:jc w:val="both"/>
        <w:rPr>
          <w:rFonts w:ascii="Arial" w:hAnsi="Arial" w:cs="Arial"/>
          <w:color w:val="333333"/>
          <w:sz w:val="32"/>
          <w:szCs w:val="21"/>
          <w:shd w:val="clear" w:color="auto" w:fill="FFFFFF"/>
        </w:rPr>
      </w:pPr>
      <w:bookmarkStart w:id="0" w:name="_GoBack"/>
      <w:bookmarkEnd w:id="0"/>
    </w:p>
    <w:p w14:paraId="2B198D1C" w14:textId="753C5EE3" w:rsidR="004E6C70" w:rsidRPr="00DC5C20" w:rsidRDefault="004E6C70" w:rsidP="001B1259">
      <w:pPr>
        <w:contextualSpacing/>
        <w:jc w:val="both"/>
        <w:rPr>
          <w:sz w:val="48"/>
          <w:szCs w:val="32"/>
          <w:lang w:val="en-US"/>
        </w:rPr>
      </w:pPr>
      <w:r w:rsidRPr="00DC5C20">
        <w:rPr>
          <w:rFonts w:ascii="Arial" w:hAnsi="Arial" w:cs="Arial"/>
          <w:color w:val="333333"/>
          <w:sz w:val="32"/>
          <w:szCs w:val="21"/>
          <w:shd w:val="clear" w:color="auto" w:fill="FFFFFF"/>
        </w:rPr>
        <w:t>Two objectives of this project is to expand the limitation range from close range Bluetooth and Wi-Fi Technology to a wide range Cloud Control Technology and also to create a ubiquitous technology for automobile that operates in daily life with a control system.</w:t>
      </w:r>
    </w:p>
    <w:p w14:paraId="696DF0E0" w14:textId="3DAB2297" w:rsidR="001B1259" w:rsidRPr="00A72A9C" w:rsidRDefault="001B1259" w:rsidP="0086714B">
      <w:pPr>
        <w:rPr>
          <w:b/>
          <w:sz w:val="48"/>
          <w:szCs w:val="32"/>
          <w:u w:val="single"/>
          <w:lang w:val="en-US"/>
        </w:rPr>
      </w:pPr>
      <w:r w:rsidRPr="00A72A9C">
        <w:rPr>
          <w:b/>
          <w:sz w:val="48"/>
          <w:szCs w:val="32"/>
          <w:u w:val="single"/>
          <w:lang w:val="en-US"/>
        </w:rPr>
        <w:lastRenderedPageBreak/>
        <w:t>Hardware</w:t>
      </w:r>
      <w:r w:rsidR="00A72A9C">
        <w:rPr>
          <w:b/>
          <w:sz w:val="48"/>
          <w:szCs w:val="32"/>
          <w:u w:val="single"/>
          <w:lang w:val="en-US"/>
        </w:rPr>
        <w:t xml:space="preserve"> </w:t>
      </w:r>
      <w:r w:rsidR="00A72A9C" w:rsidRPr="00A72A9C">
        <w:rPr>
          <w:b/>
          <w:sz w:val="48"/>
          <w:szCs w:val="32"/>
          <w:u w:val="single"/>
          <w:lang w:val="en-US"/>
        </w:rPr>
        <w:t>Requirement</w:t>
      </w:r>
      <w:r w:rsidRPr="00A72A9C">
        <w:rPr>
          <w:b/>
          <w:sz w:val="48"/>
          <w:szCs w:val="32"/>
          <w:u w:val="single"/>
          <w:lang w:val="en-US"/>
        </w:rPr>
        <w:t>:</w:t>
      </w:r>
    </w:p>
    <w:p w14:paraId="6963C588" w14:textId="77777777" w:rsidR="00A72A9C" w:rsidRPr="00A72A9C" w:rsidRDefault="00A72A9C" w:rsidP="0086714B">
      <w:pPr>
        <w:rPr>
          <w:szCs w:val="32"/>
          <w:u w:val="single"/>
          <w:lang w:val="en-US"/>
        </w:rPr>
      </w:pPr>
    </w:p>
    <w:p w14:paraId="691B7B20" w14:textId="11A84828" w:rsidR="00567715" w:rsidRPr="00A72A9C" w:rsidRDefault="00A34C66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NodeMCU ESP8266</w:t>
      </w:r>
    </w:p>
    <w:p w14:paraId="7FE4DA9A" w14:textId="20B4A711" w:rsidR="00490828" w:rsidRPr="00A72A9C" w:rsidRDefault="00490828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LED</w:t>
      </w:r>
    </w:p>
    <w:p w14:paraId="4D79F884" w14:textId="4CD5F7D8" w:rsidR="00490828" w:rsidRPr="00A72A9C" w:rsidRDefault="00490828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Bread Board</w:t>
      </w:r>
    </w:p>
    <w:p w14:paraId="4791F3D5" w14:textId="1CD8A5CE" w:rsidR="00490828" w:rsidRPr="00A72A9C" w:rsidRDefault="00490828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L298A Motor Drive</w:t>
      </w:r>
    </w:p>
    <w:p w14:paraId="3E5D966B" w14:textId="6326D377" w:rsidR="00490828" w:rsidRPr="00A72A9C" w:rsidRDefault="00490828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Car Chassis</w:t>
      </w:r>
    </w:p>
    <w:p w14:paraId="6DC4BB0E" w14:textId="657C02EC" w:rsidR="00567715" w:rsidRPr="00A72A9C" w:rsidRDefault="00A34C66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BO Motor</w:t>
      </w:r>
    </w:p>
    <w:p w14:paraId="4DE5AAFF" w14:textId="7499EB35" w:rsidR="00567715" w:rsidRPr="00A72A9C" w:rsidRDefault="00A34C66" w:rsidP="001B1259">
      <w:pPr>
        <w:pStyle w:val="ListParagraph"/>
        <w:numPr>
          <w:ilvl w:val="0"/>
          <w:numId w:val="1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Batteries</w:t>
      </w:r>
    </w:p>
    <w:p w14:paraId="27CD3BFA" w14:textId="77777777" w:rsidR="00A34C66" w:rsidRPr="00A72A9C" w:rsidRDefault="00A34C66" w:rsidP="00567715">
      <w:pPr>
        <w:rPr>
          <w:sz w:val="40"/>
          <w:szCs w:val="32"/>
          <w:u w:val="single"/>
          <w:lang w:val="en-US"/>
        </w:rPr>
      </w:pPr>
    </w:p>
    <w:p w14:paraId="53B191DE" w14:textId="339DE81F" w:rsidR="00567715" w:rsidRPr="00A72A9C" w:rsidRDefault="00567715" w:rsidP="00567715">
      <w:pPr>
        <w:rPr>
          <w:b/>
          <w:sz w:val="48"/>
          <w:szCs w:val="32"/>
          <w:lang w:val="en-US"/>
        </w:rPr>
      </w:pPr>
      <w:r w:rsidRPr="00A72A9C">
        <w:rPr>
          <w:b/>
          <w:sz w:val="48"/>
          <w:szCs w:val="32"/>
          <w:u w:val="single"/>
          <w:lang w:val="en-US"/>
        </w:rPr>
        <w:t>Software Requirement</w:t>
      </w:r>
      <w:r w:rsidRPr="00A72A9C">
        <w:rPr>
          <w:b/>
          <w:sz w:val="48"/>
          <w:szCs w:val="32"/>
          <w:lang w:val="en-US"/>
        </w:rPr>
        <w:t>:</w:t>
      </w:r>
    </w:p>
    <w:p w14:paraId="4BDEAE73" w14:textId="77777777" w:rsidR="00A72A9C" w:rsidRPr="00A72A9C" w:rsidRDefault="00A72A9C" w:rsidP="00567715">
      <w:pPr>
        <w:rPr>
          <w:szCs w:val="32"/>
          <w:lang w:val="en-US"/>
        </w:rPr>
      </w:pPr>
    </w:p>
    <w:p w14:paraId="50BB0CDB" w14:textId="5A888490" w:rsidR="00567715" w:rsidRPr="00A72A9C" w:rsidRDefault="00567715" w:rsidP="00567715">
      <w:pPr>
        <w:pStyle w:val="ListParagraph"/>
        <w:numPr>
          <w:ilvl w:val="0"/>
          <w:numId w:val="2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Arduino IDE</w:t>
      </w:r>
    </w:p>
    <w:p w14:paraId="42525FD4" w14:textId="24197E88" w:rsidR="00567715" w:rsidRPr="00A72A9C" w:rsidRDefault="00567715" w:rsidP="00567715">
      <w:pPr>
        <w:pStyle w:val="ListParagraph"/>
        <w:numPr>
          <w:ilvl w:val="0"/>
          <w:numId w:val="2"/>
        </w:numPr>
        <w:rPr>
          <w:sz w:val="40"/>
          <w:szCs w:val="32"/>
          <w:lang w:val="en-US"/>
        </w:rPr>
      </w:pPr>
      <w:r w:rsidRPr="00A72A9C">
        <w:rPr>
          <w:sz w:val="40"/>
          <w:szCs w:val="32"/>
          <w:lang w:val="en-US"/>
        </w:rPr>
        <w:t>Blynk Cloud</w:t>
      </w:r>
    </w:p>
    <w:p w14:paraId="1165D105" w14:textId="77777777" w:rsidR="0086714B" w:rsidRPr="0086714B" w:rsidRDefault="0086714B" w:rsidP="0086714B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72"/>
          <w:szCs w:val="72"/>
          <w:lang w:eastAsia="en-IN"/>
        </w:rPr>
      </w:pPr>
      <w:proofErr w:type="gramStart"/>
      <w:r w:rsidRPr="0086714B">
        <w:rPr>
          <w:rFonts w:ascii="ff4" w:eastAsia="Times New Roman" w:hAnsi="ff4" w:cs="Times New Roman"/>
          <w:color w:val="000000"/>
          <w:sz w:val="72"/>
          <w:szCs w:val="72"/>
          <w:lang w:eastAsia="en-IN"/>
        </w:rPr>
        <w:t>The  main</w:t>
      </w:r>
      <w:proofErr w:type="gramEnd"/>
      <w:r w:rsidRPr="0086714B">
        <w:rPr>
          <w:rFonts w:ascii="ff4" w:eastAsia="Times New Roman" w:hAnsi="ff4" w:cs="Times New Roman"/>
          <w:color w:val="000000"/>
          <w:sz w:val="72"/>
          <w:szCs w:val="72"/>
          <w:lang w:eastAsia="en-IN"/>
        </w:rPr>
        <w:t xml:space="preserve">  objective  of  the  project  is </w:t>
      </w:r>
    </w:p>
    <w:p w14:paraId="429BFD52" w14:textId="6BFC57E2" w:rsidR="0086714B" w:rsidRPr="00FE3DE5" w:rsidRDefault="0086714B" w:rsidP="00FE3DE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eastAsia="en-IN"/>
        </w:rPr>
      </w:pPr>
      <w:proofErr w:type="gramStart"/>
      <w:r w:rsidRPr="0086714B">
        <w:rPr>
          <w:rFonts w:ascii="ff4" w:eastAsia="Times New Roman" w:hAnsi="ff4" w:cs="Times New Roman"/>
          <w:color w:val="000000"/>
          <w:sz w:val="72"/>
          <w:szCs w:val="72"/>
          <w:lang w:eastAsia="en-IN"/>
        </w:rPr>
        <w:t>to  design</w:t>
      </w:r>
      <w:proofErr w:type="gramEnd"/>
      <w:r w:rsidRPr="0086714B">
        <w:rPr>
          <w:rFonts w:ascii="ff4" w:eastAsia="Times New Roman" w:hAnsi="ff4" w:cs="Times New Roman"/>
          <w:color w:val="000000"/>
          <w:sz w:val="72"/>
          <w:szCs w:val="72"/>
          <w:lang w:eastAsia="en-IN"/>
        </w:rPr>
        <w:t xml:space="preserve">  a  smart  dustbin  which  will  help  in </w:t>
      </w:r>
    </w:p>
    <w:sectPr w:rsidR="0086714B" w:rsidRPr="00FE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3470"/>
    <w:multiLevelType w:val="hybridMultilevel"/>
    <w:tmpl w:val="DAF0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135C"/>
    <w:multiLevelType w:val="hybridMultilevel"/>
    <w:tmpl w:val="A5D2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4B"/>
    <w:rsid w:val="0011503C"/>
    <w:rsid w:val="001B1259"/>
    <w:rsid w:val="001C4D55"/>
    <w:rsid w:val="001D705F"/>
    <w:rsid w:val="00415A7A"/>
    <w:rsid w:val="00490828"/>
    <w:rsid w:val="004E6C70"/>
    <w:rsid w:val="00502846"/>
    <w:rsid w:val="00567715"/>
    <w:rsid w:val="005F3F02"/>
    <w:rsid w:val="00636500"/>
    <w:rsid w:val="00852E9B"/>
    <w:rsid w:val="0086714B"/>
    <w:rsid w:val="00A34C66"/>
    <w:rsid w:val="00A72A9C"/>
    <w:rsid w:val="00A741FD"/>
    <w:rsid w:val="00DB5CDE"/>
    <w:rsid w:val="00DC5C20"/>
    <w:rsid w:val="00E62D5B"/>
    <w:rsid w:val="00EE373B"/>
    <w:rsid w:val="00F43BC0"/>
    <w:rsid w:val="00FA5D7F"/>
    <w:rsid w:val="00F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279"/>
  <w15:chartTrackingRefBased/>
  <w15:docId w15:val="{1C4B8559-CCA6-48BF-81E7-C9249D9E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6714B"/>
  </w:style>
  <w:style w:type="character" w:customStyle="1" w:styleId="a">
    <w:name w:val="_"/>
    <w:basedOn w:val="DefaultParagraphFont"/>
    <w:rsid w:val="0086714B"/>
  </w:style>
  <w:style w:type="paragraph" w:styleId="ListParagraph">
    <w:name w:val="List Paragraph"/>
    <w:basedOn w:val="Normal"/>
    <w:uiPriority w:val="34"/>
    <w:qFormat/>
    <w:rsid w:val="001B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Paul</dc:creator>
  <cp:keywords/>
  <dc:description/>
  <cp:lastModifiedBy>PRATIM DUTTA</cp:lastModifiedBy>
  <cp:revision>16</cp:revision>
  <dcterms:created xsi:type="dcterms:W3CDTF">2020-11-05T12:32:00Z</dcterms:created>
  <dcterms:modified xsi:type="dcterms:W3CDTF">2020-11-06T18:37:00Z</dcterms:modified>
</cp:coreProperties>
</file>