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EE2B" w14:textId="0491DB79" w:rsidR="005E4201" w:rsidRDefault="00533AF1" w:rsidP="005E4201">
      <w:pPr>
        <w:rPr>
          <w:b/>
          <w:bCs/>
        </w:rPr>
      </w:pPr>
      <w:r w:rsidRPr="005E4201">
        <w:rPr>
          <w:b/>
          <w:bCs/>
        </w:rPr>
        <w:t>Create SRS- Software Requirement Specification</w:t>
      </w:r>
    </w:p>
    <w:p w14:paraId="00B57475" w14:textId="1A5FB8CD" w:rsidR="006476B4" w:rsidRDefault="00463469" w:rsidP="00550CF8">
      <w:r>
        <w:t>INTRODUCTION:</w:t>
      </w:r>
    </w:p>
    <w:p w14:paraId="2A8E2191" w14:textId="39C6B702" w:rsidR="00463469" w:rsidRDefault="00463469" w:rsidP="00550CF8">
      <w:pPr>
        <w:pStyle w:val="ListParagraph"/>
        <w:numPr>
          <w:ilvl w:val="0"/>
          <w:numId w:val="9"/>
        </w:numPr>
      </w:pPr>
      <w:r>
        <w:t>Background</w:t>
      </w:r>
    </w:p>
    <w:p w14:paraId="17679A27" w14:textId="61F727F5" w:rsidR="00463469" w:rsidRDefault="00463469" w:rsidP="00550CF8">
      <w:pPr>
        <w:pStyle w:val="ListParagraph"/>
        <w:numPr>
          <w:ilvl w:val="0"/>
          <w:numId w:val="9"/>
        </w:numPr>
      </w:pPr>
      <w:r>
        <w:t>Statement of problem: at least 3 and one more paragraph about how you will solve those problems (it will be the objective of your project)</w:t>
      </w:r>
    </w:p>
    <w:p w14:paraId="61C4C655" w14:textId="22F4FEC6" w:rsidR="00463469" w:rsidRDefault="00463469" w:rsidP="00550CF8">
      <w:pPr>
        <w:pStyle w:val="ListParagraph"/>
        <w:numPr>
          <w:ilvl w:val="0"/>
          <w:numId w:val="9"/>
        </w:numPr>
      </w:pPr>
      <w:r>
        <w:t>Objective (based on statement)</w:t>
      </w:r>
    </w:p>
    <w:p w14:paraId="6B19D15B" w14:textId="5D3E0D02" w:rsidR="00463469" w:rsidRDefault="00463469" w:rsidP="00463469">
      <w:pPr>
        <w:pStyle w:val="ListParagraph"/>
        <w:numPr>
          <w:ilvl w:val="0"/>
          <w:numId w:val="9"/>
        </w:numPr>
      </w:pPr>
      <w:r>
        <w:t>Hardware and Software Requirements</w:t>
      </w:r>
    </w:p>
    <w:p w14:paraId="316052B1" w14:textId="41CE8341" w:rsidR="00E04084" w:rsidRDefault="00E04084" w:rsidP="00463469">
      <w:r>
        <w:t>LITERATURE REVIEW</w:t>
      </w:r>
    </w:p>
    <w:p w14:paraId="47BF6057" w14:textId="0BB86B61" w:rsidR="00E04084" w:rsidRDefault="00E04084" w:rsidP="00E04084">
      <w:pPr>
        <w:pStyle w:val="ListParagraph"/>
        <w:numPr>
          <w:ilvl w:val="0"/>
          <w:numId w:val="5"/>
        </w:numPr>
      </w:pPr>
      <w:r>
        <w:t>Case study</w:t>
      </w:r>
    </w:p>
    <w:p w14:paraId="3D67F604" w14:textId="0C659DB8" w:rsidR="00E04084" w:rsidRDefault="00E04084" w:rsidP="00550CF8">
      <w:r>
        <w:t>METHODOLOGY</w:t>
      </w:r>
    </w:p>
    <w:p w14:paraId="6EABD0D0" w14:textId="184F832C" w:rsidR="00550CF8" w:rsidRDefault="00E04084" w:rsidP="00550CF8">
      <w:r>
        <w:t>Tools: vs code, vs, flutter database: SQLite, firebase</w:t>
      </w:r>
    </w:p>
    <w:p w14:paraId="4E156B49" w14:textId="21C75239" w:rsidR="00E04084" w:rsidRDefault="00E04084" w:rsidP="00550CF8">
      <w:r>
        <w:t xml:space="preserve">Technologies: which language </w:t>
      </w:r>
    </w:p>
    <w:p w14:paraId="30386DFC" w14:textId="2F544E78" w:rsidR="00E04084" w:rsidRDefault="00E04084" w:rsidP="00550CF8">
      <w:r>
        <w:t>C, c#, php, python compare it only advantages</w:t>
      </w:r>
    </w:p>
    <w:p w14:paraId="50532BE2" w14:textId="6857B405" w:rsidR="00E04084" w:rsidRDefault="00E04084" w:rsidP="00550CF8">
      <w:r>
        <w:t>FEASEABLITY STUDY</w:t>
      </w:r>
    </w:p>
    <w:p w14:paraId="07A20228" w14:textId="2405DC08" w:rsidR="00E04084" w:rsidRDefault="00E04084" w:rsidP="00E04084">
      <w:pPr>
        <w:pStyle w:val="ListParagraph"/>
        <w:numPr>
          <w:ilvl w:val="0"/>
          <w:numId w:val="3"/>
        </w:numPr>
      </w:pPr>
      <w:r>
        <w:t>Technical (justify which technical is good for your study)</w:t>
      </w:r>
    </w:p>
    <w:p w14:paraId="50918232" w14:textId="09931B9F" w:rsidR="00E04084" w:rsidRDefault="00E04084" w:rsidP="00E04084">
      <w:pPr>
        <w:pStyle w:val="ListParagraph"/>
        <w:numPr>
          <w:ilvl w:val="0"/>
          <w:numId w:val="3"/>
        </w:numPr>
      </w:pPr>
      <w:r>
        <w:t>Economical</w:t>
      </w:r>
    </w:p>
    <w:p w14:paraId="6D84292E" w14:textId="4D732D4F" w:rsidR="00E04084" w:rsidRDefault="00E04084" w:rsidP="00E04084">
      <w:pPr>
        <w:pStyle w:val="ListParagraph"/>
        <w:numPr>
          <w:ilvl w:val="0"/>
          <w:numId w:val="3"/>
        </w:numPr>
      </w:pPr>
      <w:r>
        <w:t>Operational</w:t>
      </w:r>
    </w:p>
    <w:p w14:paraId="569E0F3B" w14:textId="0FD6D53C" w:rsidR="00E04084" w:rsidRDefault="00E04084" w:rsidP="00E04084">
      <w:pPr>
        <w:pStyle w:val="ListParagraph"/>
        <w:numPr>
          <w:ilvl w:val="0"/>
          <w:numId w:val="3"/>
        </w:numPr>
      </w:pPr>
      <w:r>
        <w:t xml:space="preserve">Legal and illegal </w:t>
      </w:r>
    </w:p>
    <w:p w14:paraId="3FBF065C" w14:textId="38864188" w:rsidR="00E04084" w:rsidRDefault="00E04084" w:rsidP="00E04084">
      <w:r>
        <w:t>REPRESENTATION OF SYSTEM</w:t>
      </w:r>
    </w:p>
    <w:p w14:paraId="118CCBCF" w14:textId="58F87C19" w:rsidR="00E04084" w:rsidRDefault="00E04084" w:rsidP="00E04084">
      <w:pPr>
        <w:pStyle w:val="ListParagraph"/>
        <w:numPr>
          <w:ilvl w:val="0"/>
          <w:numId w:val="4"/>
        </w:numPr>
      </w:pPr>
      <w:r>
        <w:t>Flowchart: how your system flows</w:t>
      </w:r>
    </w:p>
    <w:p w14:paraId="5AB70032" w14:textId="223BD189" w:rsidR="00E04084" w:rsidRDefault="00E04084" w:rsidP="00E04084">
      <w:pPr>
        <w:pStyle w:val="ListParagraph"/>
        <w:numPr>
          <w:ilvl w:val="0"/>
          <w:numId w:val="4"/>
        </w:numPr>
      </w:pPr>
      <w:r>
        <w:t>Use case diagram:</w:t>
      </w:r>
    </w:p>
    <w:p w14:paraId="7438A22C" w14:textId="3C8DDB1C" w:rsidR="00E04084" w:rsidRDefault="00E04084" w:rsidP="00E04084">
      <w:pPr>
        <w:pStyle w:val="ListParagraph"/>
        <w:numPr>
          <w:ilvl w:val="0"/>
          <w:numId w:val="4"/>
        </w:numPr>
      </w:pPr>
      <w:r>
        <w:t>ER diagram with relationship between 2 Entities</w:t>
      </w:r>
    </w:p>
    <w:p w14:paraId="291B9971" w14:textId="5EB8FD0D" w:rsidR="00E04084" w:rsidRDefault="00E04084" w:rsidP="00E04084">
      <w:r>
        <w:t>KEYPOINT</w:t>
      </w:r>
    </w:p>
    <w:p w14:paraId="79D0BC3A" w14:textId="32E0444E" w:rsidR="00E04084" w:rsidRDefault="00E04084" w:rsidP="00E04084">
      <w:pPr>
        <w:pStyle w:val="ListParagraph"/>
        <w:numPr>
          <w:ilvl w:val="0"/>
          <w:numId w:val="6"/>
        </w:numPr>
      </w:pPr>
      <w:r>
        <w:t>Features</w:t>
      </w:r>
    </w:p>
    <w:p w14:paraId="628831CE" w14:textId="702DD834" w:rsidR="00E04084" w:rsidRDefault="00E04084" w:rsidP="00E04084">
      <w:pPr>
        <w:pStyle w:val="ListParagraph"/>
        <w:numPr>
          <w:ilvl w:val="0"/>
          <w:numId w:val="6"/>
        </w:numPr>
      </w:pPr>
      <w:r>
        <w:t>Reliable</w:t>
      </w:r>
    </w:p>
    <w:p w14:paraId="29576A9D" w14:textId="353879F0" w:rsidR="00E04084" w:rsidRDefault="00E04084" w:rsidP="00E04084">
      <w:pPr>
        <w:pStyle w:val="ListParagraph"/>
        <w:numPr>
          <w:ilvl w:val="0"/>
          <w:numId w:val="6"/>
        </w:numPr>
      </w:pPr>
      <w:r>
        <w:t>Effective or not</w:t>
      </w:r>
    </w:p>
    <w:p w14:paraId="52AAAC66" w14:textId="7674D37F" w:rsidR="00E04084" w:rsidRDefault="00E04084" w:rsidP="00E04084">
      <w:pPr>
        <w:pStyle w:val="ListParagraph"/>
        <w:numPr>
          <w:ilvl w:val="0"/>
          <w:numId w:val="6"/>
        </w:numPr>
      </w:pPr>
      <w:r>
        <w:lastRenderedPageBreak/>
        <w:t>All advantages of your project</w:t>
      </w:r>
    </w:p>
    <w:p w14:paraId="7AE2A239" w14:textId="45467669" w:rsidR="00E04084" w:rsidRDefault="00E04084" w:rsidP="00E04084">
      <w:r>
        <w:t>IMPLEMENTATION OF SECURITY MECHANISM</w:t>
      </w:r>
    </w:p>
    <w:p w14:paraId="3B39787B" w14:textId="47DFE7D9" w:rsidR="00E04084" w:rsidRDefault="00E04084" w:rsidP="00E04084">
      <w:pPr>
        <w:pStyle w:val="ListParagraph"/>
        <w:numPr>
          <w:ilvl w:val="0"/>
          <w:numId w:val="7"/>
        </w:numPr>
      </w:pPr>
      <w:r>
        <w:t>Introduction</w:t>
      </w:r>
    </w:p>
    <w:p w14:paraId="62B018B4" w14:textId="12AEA32D" w:rsidR="00E04084" w:rsidRDefault="00E04084" w:rsidP="00E04084">
      <w:pPr>
        <w:pStyle w:val="ListParagraph"/>
        <w:numPr>
          <w:ilvl w:val="0"/>
          <w:numId w:val="7"/>
        </w:numPr>
      </w:pPr>
      <w:r>
        <w:t>Show how your project system is secured with what method you used for security describe</w:t>
      </w:r>
    </w:p>
    <w:p w14:paraId="50B6B410" w14:textId="38628004" w:rsidR="00E04084" w:rsidRDefault="00E04084" w:rsidP="00E04084">
      <w:r>
        <w:t>CONCLUSION</w:t>
      </w:r>
    </w:p>
    <w:p w14:paraId="35D5EDE6" w14:textId="63FE05D2" w:rsidR="006476B4" w:rsidRDefault="006476B4" w:rsidP="006476B4">
      <w:pPr>
        <w:pStyle w:val="ListParagraph"/>
        <w:numPr>
          <w:ilvl w:val="0"/>
          <w:numId w:val="8"/>
        </w:numPr>
      </w:pPr>
      <w:r>
        <w:t>Write the conclusion of project</w:t>
      </w:r>
    </w:p>
    <w:p w14:paraId="23322AC6" w14:textId="48EE79B5" w:rsidR="006476B4" w:rsidRPr="005E4201" w:rsidRDefault="006476B4" w:rsidP="006476B4">
      <w:pPr>
        <w:pStyle w:val="ListParagraph"/>
        <w:numPr>
          <w:ilvl w:val="0"/>
          <w:numId w:val="8"/>
        </w:numPr>
      </w:pPr>
      <w:r>
        <w:t xml:space="preserve">NOTE: not use I have we have we used </w:t>
      </w:r>
    </w:p>
    <w:sectPr w:rsidR="006476B4" w:rsidRPr="005E4201" w:rsidSect="00533A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A5F"/>
    <w:multiLevelType w:val="hybridMultilevel"/>
    <w:tmpl w:val="18D4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584E"/>
    <w:multiLevelType w:val="hybridMultilevel"/>
    <w:tmpl w:val="EE3A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0E16"/>
    <w:multiLevelType w:val="hybridMultilevel"/>
    <w:tmpl w:val="1F00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2DA8"/>
    <w:multiLevelType w:val="hybridMultilevel"/>
    <w:tmpl w:val="A0A6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3781E"/>
    <w:multiLevelType w:val="multilevel"/>
    <w:tmpl w:val="C054E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B080D2E"/>
    <w:multiLevelType w:val="hybridMultilevel"/>
    <w:tmpl w:val="A39A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2968"/>
    <w:multiLevelType w:val="hybridMultilevel"/>
    <w:tmpl w:val="869E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42DBB"/>
    <w:multiLevelType w:val="hybridMultilevel"/>
    <w:tmpl w:val="A0EC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30796"/>
    <w:multiLevelType w:val="hybridMultilevel"/>
    <w:tmpl w:val="4D8E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F1"/>
    <w:rsid w:val="002C7768"/>
    <w:rsid w:val="00311F60"/>
    <w:rsid w:val="00353DF3"/>
    <w:rsid w:val="003D02DD"/>
    <w:rsid w:val="00463469"/>
    <w:rsid w:val="004E690A"/>
    <w:rsid w:val="00533AF1"/>
    <w:rsid w:val="00550CF8"/>
    <w:rsid w:val="005E4201"/>
    <w:rsid w:val="006476B4"/>
    <w:rsid w:val="006B25BC"/>
    <w:rsid w:val="0075739F"/>
    <w:rsid w:val="008F36FE"/>
    <w:rsid w:val="00BD407D"/>
    <w:rsid w:val="00E0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102D"/>
  <w15:chartTrackingRefBased/>
  <w15:docId w15:val="{3D8038B7-FAA8-4BEA-8112-27C1C103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DD"/>
    <w:pPr>
      <w:spacing w:after="200" w:line="360" w:lineRule="auto"/>
      <w:jc w:val="both"/>
    </w:pPr>
    <w:rPr>
      <w:rFonts w:ascii="Times New Roman" w:hAnsi="Times New Roman"/>
      <w:kern w:val="0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5BC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5B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5E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Neupane</dc:creator>
  <cp:keywords/>
  <dc:description/>
  <cp:lastModifiedBy>Pratima Neupane</cp:lastModifiedBy>
  <cp:revision>4</cp:revision>
  <dcterms:created xsi:type="dcterms:W3CDTF">2023-10-30T04:03:00Z</dcterms:created>
  <dcterms:modified xsi:type="dcterms:W3CDTF">2023-10-30T04:32:00Z</dcterms:modified>
</cp:coreProperties>
</file>