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7D57" w14:textId="06B55114" w:rsidR="009E742F" w:rsidRDefault="008320D2">
      <w:pPr>
        <w:rPr>
          <w:b/>
          <w:bCs/>
        </w:rPr>
      </w:pPr>
      <w:r>
        <w:rPr>
          <w:b/>
          <w:bCs/>
        </w:rPr>
        <w:t>BFS (Breadth First Search)</w:t>
      </w:r>
    </w:p>
    <w:p w14:paraId="15E1CBF2" w14:textId="5E9E509A" w:rsidR="00021917" w:rsidRPr="00021917" w:rsidRDefault="00021917" w:rsidP="00021917">
      <w:pPr>
        <w:pStyle w:val="ListParagraph"/>
        <w:numPr>
          <w:ilvl w:val="0"/>
          <w:numId w:val="2"/>
        </w:numPr>
        <w:rPr>
          <w:b/>
          <w:bCs/>
        </w:rPr>
      </w:pPr>
      <w:r>
        <w:t>Uninformed/blind search technique i.e., the cost of finding or the existence of the desired node is unknown.</w:t>
      </w:r>
    </w:p>
    <w:p w14:paraId="28D6CD47" w14:textId="13E7A558" w:rsidR="00021917" w:rsidRPr="00021917" w:rsidRDefault="00021917" w:rsidP="00021917">
      <w:pPr>
        <w:pStyle w:val="ListParagraph"/>
        <w:numPr>
          <w:ilvl w:val="0"/>
          <w:numId w:val="2"/>
        </w:numPr>
        <w:rPr>
          <w:b/>
          <w:bCs/>
        </w:rPr>
      </w:pPr>
      <w:r>
        <w:t>Level-order searching technique.</w:t>
      </w:r>
    </w:p>
    <w:p w14:paraId="0B75F043" w14:textId="0714CCFC" w:rsidR="00021917" w:rsidRPr="00021917" w:rsidRDefault="00021917" w:rsidP="00021917">
      <w:pPr>
        <w:pStyle w:val="ListParagraph"/>
        <w:numPr>
          <w:ilvl w:val="0"/>
          <w:numId w:val="2"/>
        </w:numPr>
        <w:rPr>
          <w:b/>
          <w:bCs/>
        </w:rPr>
      </w:pPr>
      <w:r>
        <w:t>Optimal.</w:t>
      </w:r>
    </w:p>
    <w:p w14:paraId="15A17A03" w14:textId="055C9245" w:rsidR="00021917" w:rsidRPr="00021917" w:rsidRDefault="00021917" w:rsidP="00021917">
      <w:pPr>
        <w:pStyle w:val="ListParagraph"/>
        <w:numPr>
          <w:ilvl w:val="0"/>
          <w:numId w:val="2"/>
        </w:numPr>
        <w:rPr>
          <w:b/>
          <w:bCs/>
        </w:rPr>
      </w:pPr>
      <w:r>
        <w:t>Uses queue.</w:t>
      </w:r>
    </w:p>
    <w:p w14:paraId="584437E0" w14:textId="31F80B69" w:rsidR="00021917" w:rsidRPr="00021917" w:rsidRDefault="00021917" w:rsidP="00021917">
      <w:pPr>
        <w:pStyle w:val="ListParagraph"/>
        <w:numPr>
          <w:ilvl w:val="0"/>
          <w:numId w:val="2"/>
        </w:numPr>
        <w:rPr>
          <w:b/>
          <w:bCs/>
        </w:rPr>
      </w:pPr>
      <w:r>
        <w:t>Time complexity: O(V+E)</w:t>
      </w:r>
    </w:p>
    <w:p w14:paraId="24DBBCAE" w14:textId="6BB214BA" w:rsidR="00363619" w:rsidRPr="00363619" w:rsidRDefault="00021917" w:rsidP="00363619">
      <w:pPr>
        <w:pStyle w:val="ListParagraph"/>
        <w:numPr>
          <w:ilvl w:val="0"/>
          <w:numId w:val="2"/>
        </w:numPr>
        <w:rPr>
          <w:b/>
          <w:bCs/>
        </w:rPr>
      </w:pPr>
      <w:r>
        <w:t>Space complexity: O(V)</w:t>
      </w:r>
    </w:p>
    <w:p w14:paraId="79636656" w14:textId="78DDEE76" w:rsidR="00363619" w:rsidRDefault="00363619" w:rsidP="00363619">
      <w:pPr>
        <w:rPr>
          <w:b/>
          <w:bCs/>
        </w:rPr>
      </w:pPr>
      <w:r>
        <w:rPr>
          <w:b/>
          <w:bCs/>
        </w:rPr>
        <w:t>DFS (Depth First Search)</w:t>
      </w:r>
    </w:p>
    <w:p w14:paraId="505960FF" w14:textId="67537530" w:rsidR="00363619" w:rsidRPr="00363619" w:rsidRDefault="00363619" w:rsidP="00363619">
      <w:pPr>
        <w:pStyle w:val="ListParagraph"/>
        <w:numPr>
          <w:ilvl w:val="0"/>
          <w:numId w:val="4"/>
        </w:numPr>
        <w:rPr>
          <w:b/>
          <w:bCs/>
        </w:rPr>
      </w:pPr>
      <w:r>
        <w:t>Uninformed/blind search technique.</w:t>
      </w:r>
    </w:p>
    <w:p w14:paraId="7716CCDD" w14:textId="26C58FBA" w:rsidR="00363619" w:rsidRPr="001303F3" w:rsidRDefault="001303F3" w:rsidP="00363619">
      <w:pPr>
        <w:pStyle w:val="ListParagraph"/>
        <w:numPr>
          <w:ilvl w:val="0"/>
          <w:numId w:val="4"/>
        </w:numPr>
        <w:rPr>
          <w:b/>
          <w:bCs/>
        </w:rPr>
      </w:pPr>
      <w:r>
        <w:t>Solution may or may not exist.</w:t>
      </w:r>
    </w:p>
    <w:p w14:paraId="00DD2C05" w14:textId="4B29E928" w:rsidR="001303F3" w:rsidRPr="001303F3" w:rsidRDefault="001303F3" w:rsidP="00363619">
      <w:pPr>
        <w:pStyle w:val="ListParagraph"/>
        <w:numPr>
          <w:ilvl w:val="0"/>
          <w:numId w:val="4"/>
        </w:numPr>
        <w:rPr>
          <w:b/>
          <w:bCs/>
        </w:rPr>
      </w:pPr>
      <w:r>
        <w:t>Non-optimal.</w:t>
      </w:r>
    </w:p>
    <w:p w14:paraId="09C80D7D" w14:textId="5E9CF4BA" w:rsidR="001303F3" w:rsidRPr="001303F3" w:rsidRDefault="001303F3" w:rsidP="00363619">
      <w:pPr>
        <w:pStyle w:val="ListParagraph"/>
        <w:numPr>
          <w:ilvl w:val="0"/>
          <w:numId w:val="4"/>
        </w:numPr>
        <w:rPr>
          <w:b/>
          <w:bCs/>
        </w:rPr>
      </w:pPr>
      <w:r>
        <w:t>Uses stack.</w:t>
      </w:r>
    </w:p>
    <w:p w14:paraId="3A6F8ECD" w14:textId="48711F77" w:rsidR="001303F3" w:rsidRPr="001303F3" w:rsidRDefault="001303F3" w:rsidP="00363619">
      <w:pPr>
        <w:pStyle w:val="ListParagraph"/>
        <w:numPr>
          <w:ilvl w:val="0"/>
          <w:numId w:val="4"/>
        </w:numPr>
        <w:rPr>
          <w:b/>
          <w:bCs/>
        </w:rPr>
      </w:pPr>
      <w:r>
        <w:t>Time complexity: O(V+E)</w:t>
      </w:r>
    </w:p>
    <w:p w14:paraId="0728C222" w14:textId="47A92560" w:rsidR="001303F3" w:rsidRPr="001303F3" w:rsidRDefault="001303F3" w:rsidP="00363619">
      <w:pPr>
        <w:pStyle w:val="ListParagraph"/>
        <w:numPr>
          <w:ilvl w:val="0"/>
          <w:numId w:val="4"/>
        </w:numPr>
        <w:rPr>
          <w:b/>
          <w:bCs/>
        </w:rPr>
      </w:pPr>
      <w:r>
        <w:t>Space complexity: O(V)</w:t>
      </w:r>
    </w:p>
    <w:p w14:paraId="3F6747E4" w14:textId="5DC9F336" w:rsidR="001303F3" w:rsidRDefault="001303F3" w:rsidP="001303F3">
      <w:pPr>
        <w:rPr>
          <w:b/>
          <w:bCs/>
        </w:rPr>
      </w:pPr>
      <w:r>
        <w:rPr>
          <w:b/>
          <w:bCs/>
        </w:rPr>
        <w:t>TOPOLOGICAL SORT</w:t>
      </w:r>
    </w:p>
    <w:p w14:paraId="19F4A9F5" w14:textId="694176EF" w:rsidR="001303F3" w:rsidRPr="0088300A" w:rsidRDefault="001303F3" w:rsidP="001303F3">
      <w:pPr>
        <w:pStyle w:val="ListParagraph"/>
        <w:numPr>
          <w:ilvl w:val="0"/>
          <w:numId w:val="5"/>
        </w:numPr>
        <w:rPr>
          <w:b/>
          <w:bCs/>
        </w:rPr>
      </w:pPr>
      <w:r>
        <w:t>Can be implemented using both BFS (Kahn’s Algorithm) and DFS. The complexity in both cases stay the same i.e., O(V+E) for time and O(V) for space.</w:t>
      </w:r>
    </w:p>
    <w:p w14:paraId="0F7C9208" w14:textId="49BE947A" w:rsidR="0088300A" w:rsidRDefault="0088300A" w:rsidP="001303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Steps (Kahn’s Algorithm):</w:t>
      </w:r>
    </w:p>
    <w:p w14:paraId="19C4CB09" w14:textId="59179BB3" w:rsidR="0088300A" w:rsidRPr="009D5275" w:rsidRDefault="0088300A" w:rsidP="0088300A">
      <w:pPr>
        <w:pStyle w:val="ListParagraph"/>
        <w:numPr>
          <w:ilvl w:val="1"/>
          <w:numId w:val="5"/>
        </w:numPr>
        <w:rPr>
          <w:b/>
          <w:bCs/>
        </w:rPr>
      </w:pPr>
      <w:r>
        <w:t>Maintain indegree array</w:t>
      </w:r>
      <w:r w:rsidR="009D5275">
        <w:t xml:space="preserve"> (no. of possible sources of each vertex).</w:t>
      </w:r>
    </w:p>
    <w:p w14:paraId="6586DDBF" w14:textId="5AF11AED" w:rsidR="009D5275" w:rsidRPr="009D5275" w:rsidRDefault="009D5275" w:rsidP="0088300A">
      <w:pPr>
        <w:pStyle w:val="ListParagraph"/>
        <w:numPr>
          <w:ilvl w:val="1"/>
          <w:numId w:val="5"/>
        </w:numPr>
        <w:rPr>
          <w:b/>
          <w:bCs/>
        </w:rPr>
      </w:pPr>
      <w:r>
        <w:t>Push vertices with zero indegree into the queue.</w:t>
      </w:r>
    </w:p>
    <w:p w14:paraId="5C6A622E" w14:textId="64F53086" w:rsidR="00FA41DF" w:rsidRPr="00FA41DF" w:rsidRDefault="009556CF" w:rsidP="00FA41DF">
      <w:pPr>
        <w:pStyle w:val="ListParagraph"/>
        <w:numPr>
          <w:ilvl w:val="1"/>
          <w:numId w:val="5"/>
        </w:numPr>
        <w:rPr>
          <w:b/>
          <w:bCs/>
        </w:rPr>
      </w:pPr>
      <w:r>
        <w:t>Pop from the front</w:t>
      </w:r>
      <w:r w:rsidR="00FA41DF">
        <w:t>, print it</w:t>
      </w:r>
      <w:r w:rsidR="00A25005">
        <w:t>, mark as visited</w:t>
      </w:r>
      <w:r w:rsidR="00FA41DF">
        <w:t xml:space="preserve">, and </w:t>
      </w:r>
      <w:r>
        <w:t>check its adjacent vertices</w:t>
      </w:r>
      <w:r w:rsidR="00FA41DF">
        <w:t xml:space="preserve">, </w:t>
      </w:r>
      <w:r>
        <w:t>reduce their indegree</w:t>
      </w:r>
      <w:r w:rsidR="00FA41DF">
        <w:t>.</w:t>
      </w:r>
    </w:p>
    <w:p w14:paraId="68B667E0" w14:textId="4D285C46" w:rsidR="00FA41DF" w:rsidRPr="00FA41DF" w:rsidRDefault="00FA41DF" w:rsidP="0088300A">
      <w:pPr>
        <w:pStyle w:val="ListParagraph"/>
        <w:numPr>
          <w:ilvl w:val="1"/>
          <w:numId w:val="5"/>
        </w:numPr>
        <w:rPr>
          <w:b/>
          <w:bCs/>
        </w:rPr>
      </w:pPr>
      <w:r>
        <w:t>If indegree becomes zero push into the queue.</w:t>
      </w:r>
    </w:p>
    <w:p w14:paraId="6D1B0B1E" w14:textId="4D6BE52B" w:rsidR="00FA41DF" w:rsidRPr="001303F3" w:rsidRDefault="007A258B" w:rsidP="0088300A">
      <w:pPr>
        <w:pStyle w:val="ListParagraph"/>
        <w:numPr>
          <w:ilvl w:val="1"/>
          <w:numId w:val="5"/>
        </w:numPr>
        <w:rPr>
          <w:b/>
          <w:bCs/>
        </w:rPr>
      </w:pPr>
      <w:r>
        <w:t>REPEAT!!!</w:t>
      </w:r>
    </w:p>
    <w:p w14:paraId="060DF93C" w14:textId="6D0862C1" w:rsidR="001303F3" w:rsidRPr="00CF2331" w:rsidRDefault="001303F3" w:rsidP="001303F3">
      <w:pPr>
        <w:pStyle w:val="ListParagraph"/>
        <w:numPr>
          <w:ilvl w:val="0"/>
          <w:numId w:val="5"/>
        </w:numPr>
        <w:rPr>
          <w:b/>
          <w:bCs/>
        </w:rPr>
      </w:pPr>
      <w:r>
        <w:t>There may exist more than one topological sequence for a graph.</w:t>
      </w:r>
    </w:p>
    <w:p w14:paraId="03387811" w14:textId="7B1AEC47" w:rsidR="00CF2331" w:rsidRPr="009E07A0" w:rsidRDefault="009E07A0" w:rsidP="001303F3">
      <w:pPr>
        <w:pStyle w:val="ListParagraph"/>
        <w:numPr>
          <w:ilvl w:val="0"/>
          <w:numId w:val="5"/>
        </w:numPr>
        <w:rPr>
          <w:b/>
          <w:bCs/>
        </w:rPr>
      </w:pPr>
      <w:r>
        <w:t>Time complexity: O(V+E)</w:t>
      </w:r>
    </w:p>
    <w:p w14:paraId="0F6C21A1" w14:textId="0F84F203" w:rsidR="009E07A0" w:rsidRPr="001019B9" w:rsidRDefault="009E07A0" w:rsidP="001303F3">
      <w:pPr>
        <w:pStyle w:val="ListParagraph"/>
        <w:numPr>
          <w:ilvl w:val="0"/>
          <w:numId w:val="5"/>
        </w:numPr>
        <w:rPr>
          <w:b/>
          <w:bCs/>
        </w:rPr>
      </w:pPr>
      <w:r>
        <w:t>Space complexity: O(V)</w:t>
      </w:r>
    </w:p>
    <w:p w14:paraId="5CBC4AE4" w14:textId="6D99E163" w:rsidR="001019B9" w:rsidRDefault="001019B9" w:rsidP="001019B9">
      <w:pPr>
        <w:rPr>
          <w:b/>
          <w:bCs/>
        </w:rPr>
      </w:pPr>
      <w:r>
        <w:rPr>
          <w:b/>
          <w:bCs/>
        </w:rPr>
        <w:t>CYCLE IN AN UNDIRECTED GRAPH (USING DFS)</w:t>
      </w:r>
    </w:p>
    <w:p w14:paraId="1DB78C3C" w14:textId="1CC6EFB2" w:rsidR="001019B9" w:rsidRPr="001019B9" w:rsidRDefault="001019B9" w:rsidP="001019B9">
      <w:pPr>
        <w:pStyle w:val="ListParagraph"/>
        <w:numPr>
          <w:ilvl w:val="0"/>
          <w:numId w:val="14"/>
        </w:numPr>
        <w:rPr>
          <w:b/>
          <w:bCs/>
        </w:rPr>
      </w:pPr>
      <w:r>
        <w:t>Implement normal DFS along with maintaining a parent array.</w:t>
      </w:r>
    </w:p>
    <w:p w14:paraId="18393E45" w14:textId="03836F5A" w:rsidR="001019B9" w:rsidRPr="00676750" w:rsidRDefault="00676750" w:rsidP="001019B9">
      <w:pPr>
        <w:pStyle w:val="ListParagraph"/>
        <w:numPr>
          <w:ilvl w:val="0"/>
          <w:numId w:val="14"/>
        </w:numPr>
        <w:rPr>
          <w:b/>
          <w:bCs/>
        </w:rPr>
      </w:pPr>
      <w:r>
        <w:t>For each neighbour of a vertex, check if it is visited or not.</w:t>
      </w:r>
    </w:p>
    <w:p w14:paraId="01F2C862" w14:textId="0B009A8C" w:rsidR="00676750" w:rsidRPr="00676750" w:rsidRDefault="00676750" w:rsidP="00676750">
      <w:pPr>
        <w:pStyle w:val="ListParagraph"/>
        <w:numPr>
          <w:ilvl w:val="0"/>
          <w:numId w:val="14"/>
        </w:numPr>
        <w:rPr>
          <w:b/>
          <w:bCs/>
        </w:rPr>
      </w:pPr>
      <w:r>
        <w:t>If not visited, carry on.</w:t>
      </w:r>
    </w:p>
    <w:p w14:paraId="747F7BF1" w14:textId="0AA6D3A6" w:rsidR="00676750" w:rsidRPr="00ED6A3B" w:rsidRDefault="00ED6A3B" w:rsidP="00676750">
      <w:pPr>
        <w:pStyle w:val="ListParagraph"/>
        <w:numPr>
          <w:ilvl w:val="0"/>
          <w:numId w:val="14"/>
        </w:numPr>
        <w:rPr>
          <w:b/>
          <w:bCs/>
        </w:rPr>
      </w:pPr>
      <w:r>
        <w:t>If visited, then check if it is the parent vertex.</w:t>
      </w:r>
    </w:p>
    <w:p w14:paraId="753018EE" w14:textId="2B69D880" w:rsidR="00ED6A3B" w:rsidRPr="005123C8" w:rsidRDefault="00ED6A3B" w:rsidP="00ED6A3B">
      <w:pPr>
        <w:pStyle w:val="ListParagraph"/>
        <w:numPr>
          <w:ilvl w:val="0"/>
          <w:numId w:val="14"/>
        </w:numPr>
        <w:rPr>
          <w:b/>
          <w:bCs/>
        </w:rPr>
      </w:pPr>
      <w:r>
        <w:t>If not the parent vertex, a cycle has been detected.</w:t>
      </w:r>
    </w:p>
    <w:p w14:paraId="7E33181E" w14:textId="6F574BB2" w:rsidR="005123C8" w:rsidRPr="00CF2331" w:rsidRDefault="005123C8" w:rsidP="00ED6A3B">
      <w:pPr>
        <w:pStyle w:val="ListParagraph"/>
        <w:numPr>
          <w:ilvl w:val="0"/>
          <w:numId w:val="14"/>
        </w:numPr>
        <w:rPr>
          <w:b/>
          <w:bCs/>
        </w:rPr>
      </w:pPr>
      <w:r>
        <w:t>Time complexity: O(V+E)</w:t>
      </w:r>
    </w:p>
    <w:p w14:paraId="408BCCB5" w14:textId="03184786" w:rsidR="00535BEC" w:rsidRPr="00535BEC" w:rsidRDefault="00CF2331" w:rsidP="00535BEC">
      <w:pPr>
        <w:pStyle w:val="ListParagraph"/>
        <w:numPr>
          <w:ilvl w:val="0"/>
          <w:numId w:val="14"/>
        </w:numPr>
        <w:rPr>
          <w:b/>
          <w:bCs/>
        </w:rPr>
      </w:pPr>
      <w:r>
        <w:t>Space complexity: O(V)</w:t>
      </w:r>
    </w:p>
    <w:p w14:paraId="26B61C40" w14:textId="47CB879A" w:rsidR="00535BEC" w:rsidRDefault="00535BEC" w:rsidP="00535BEC">
      <w:pPr>
        <w:rPr>
          <w:b/>
          <w:bCs/>
        </w:rPr>
      </w:pPr>
      <w:r>
        <w:rPr>
          <w:b/>
          <w:bCs/>
        </w:rPr>
        <w:t>CYCLE DETECTION IN A DIRECTED GRAPH (USING DFS)</w:t>
      </w:r>
    </w:p>
    <w:p w14:paraId="25E3F3F2" w14:textId="77777777" w:rsidR="00535BEC" w:rsidRDefault="00535BEC" w:rsidP="00535BEC">
      <w:pPr>
        <w:rPr>
          <w:b/>
          <w:bCs/>
        </w:rPr>
      </w:pPr>
    </w:p>
    <w:p w14:paraId="72D173E0" w14:textId="58E72AB9" w:rsidR="006D1B50" w:rsidRDefault="000E26AA" w:rsidP="00535BEC">
      <w:pPr>
        <w:rPr>
          <w:b/>
          <w:bCs/>
        </w:rPr>
      </w:pPr>
      <w:r>
        <w:rPr>
          <w:b/>
          <w:bCs/>
        </w:rPr>
        <w:t>STRONGLY CONNECTED COMPONENTS</w:t>
      </w:r>
    </w:p>
    <w:p w14:paraId="4DE62A99" w14:textId="7D094A02" w:rsidR="000E26AA" w:rsidRPr="001B7138" w:rsidRDefault="001B7138" w:rsidP="000E26AA">
      <w:pPr>
        <w:pStyle w:val="ListParagraph"/>
        <w:numPr>
          <w:ilvl w:val="0"/>
          <w:numId w:val="16"/>
        </w:numPr>
        <w:rPr>
          <w:b/>
          <w:bCs/>
        </w:rPr>
      </w:pPr>
      <w:r>
        <w:t>The sort the graph topologically.</w:t>
      </w:r>
    </w:p>
    <w:p w14:paraId="58897BE7" w14:textId="0AC3CE10" w:rsidR="000E26AA" w:rsidRPr="001B7138" w:rsidRDefault="001B7138" w:rsidP="001B7138">
      <w:pPr>
        <w:pStyle w:val="ListParagraph"/>
        <w:numPr>
          <w:ilvl w:val="0"/>
          <w:numId w:val="16"/>
        </w:numPr>
        <w:rPr>
          <w:b/>
          <w:bCs/>
        </w:rPr>
      </w:pPr>
      <w:r>
        <w:t>Transpose the graph.</w:t>
      </w:r>
    </w:p>
    <w:p w14:paraId="544822C4" w14:textId="28E359C0" w:rsidR="002274BA" w:rsidRPr="002274BA" w:rsidRDefault="002274BA" w:rsidP="002274BA">
      <w:pPr>
        <w:pStyle w:val="ListParagraph"/>
        <w:numPr>
          <w:ilvl w:val="0"/>
          <w:numId w:val="16"/>
        </w:numPr>
        <w:rPr>
          <w:b/>
          <w:bCs/>
        </w:rPr>
      </w:pPr>
      <w:r>
        <w:t>Apply DFS on the graph on the basis of the above generated topological sequence.</w:t>
      </w:r>
    </w:p>
    <w:p w14:paraId="565292DF" w14:textId="26FDBB7F" w:rsidR="00DF58D6" w:rsidRPr="00DF58D6" w:rsidRDefault="00C659D9" w:rsidP="00DF58D6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 xml:space="preserve">When in one depth no visited vertices can be found, </w:t>
      </w:r>
      <w:r w:rsidR="00DF58D6">
        <w:t>one strongly connected component is found.</w:t>
      </w:r>
    </w:p>
    <w:p w14:paraId="20E218A4" w14:textId="3350ECD2" w:rsidR="00DF58D6" w:rsidRPr="0039764B" w:rsidRDefault="00DF58D6" w:rsidP="00DF58D6">
      <w:pPr>
        <w:pStyle w:val="ListParagraph"/>
        <w:numPr>
          <w:ilvl w:val="0"/>
          <w:numId w:val="16"/>
        </w:numPr>
        <w:rPr>
          <w:b/>
          <w:bCs/>
        </w:rPr>
      </w:pPr>
      <w:r>
        <w:t>Time complexity: O(</w:t>
      </w:r>
      <w:r w:rsidR="0039764B">
        <w:t>V+E)</w:t>
      </w:r>
    </w:p>
    <w:p w14:paraId="26CD0B53" w14:textId="3F3DAF65" w:rsidR="0039764B" w:rsidRPr="00DF58D6" w:rsidRDefault="0039764B" w:rsidP="00DF58D6">
      <w:pPr>
        <w:pStyle w:val="ListParagraph"/>
        <w:numPr>
          <w:ilvl w:val="0"/>
          <w:numId w:val="16"/>
        </w:numPr>
        <w:rPr>
          <w:b/>
          <w:bCs/>
        </w:rPr>
      </w:pPr>
      <w:r>
        <w:t>Space complexity: O(V)</w:t>
      </w:r>
    </w:p>
    <w:p w14:paraId="0A8C0754" w14:textId="77777777" w:rsidR="002274BA" w:rsidRPr="002274BA" w:rsidRDefault="002274BA" w:rsidP="002274BA">
      <w:pPr>
        <w:ind w:left="360"/>
        <w:rPr>
          <w:b/>
          <w:bCs/>
        </w:rPr>
      </w:pPr>
    </w:p>
    <w:p w14:paraId="2D001D93" w14:textId="137D3F6E" w:rsidR="00012D4A" w:rsidRDefault="00012D4A" w:rsidP="00012D4A">
      <w:pPr>
        <w:rPr>
          <w:b/>
          <w:bCs/>
        </w:rPr>
      </w:pPr>
      <w:r>
        <w:rPr>
          <w:b/>
          <w:bCs/>
        </w:rPr>
        <w:t>KRUSKAL’S ALGORITHM</w:t>
      </w:r>
    </w:p>
    <w:p w14:paraId="4825D9FB" w14:textId="48BA1A7F" w:rsidR="002A2B51" w:rsidRPr="002A01DB" w:rsidRDefault="002A2B51" w:rsidP="002A2B51">
      <w:pPr>
        <w:pStyle w:val="ListParagraph"/>
        <w:numPr>
          <w:ilvl w:val="0"/>
          <w:numId w:val="9"/>
        </w:numPr>
        <w:rPr>
          <w:b/>
          <w:bCs/>
        </w:rPr>
      </w:pPr>
      <w:r>
        <w:t>Constructs MST.</w:t>
      </w:r>
    </w:p>
    <w:p w14:paraId="3C73A310" w14:textId="61656DE6" w:rsidR="002A01DB" w:rsidRDefault="002A01DB" w:rsidP="002A2B5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STEPS:</w:t>
      </w:r>
    </w:p>
    <w:p w14:paraId="444D4F48" w14:textId="53CACB42" w:rsidR="002A01DB" w:rsidRPr="00C71C54" w:rsidRDefault="002A01DB" w:rsidP="00C71C54">
      <w:pPr>
        <w:pStyle w:val="ListParagraph"/>
        <w:numPr>
          <w:ilvl w:val="1"/>
          <w:numId w:val="9"/>
        </w:numPr>
        <w:rPr>
          <w:b/>
          <w:bCs/>
        </w:rPr>
      </w:pPr>
      <w:r>
        <w:t>Sort edges by their weights.</w:t>
      </w:r>
    </w:p>
    <w:p w14:paraId="22CC6DA7" w14:textId="374F5356" w:rsidR="00F218D6" w:rsidRPr="00F218D6" w:rsidRDefault="00C71C54" w:rsidP="00F218D6">
      <w:pPr>
        <w:pStyle w:val="ListParagraph"/>
        <w:numPr>
          <w:ilvl w:val="1"/>
          <w:numId w:val="9"/>
        </w:numPr>
        <w:rPr>
          <w:b/>
          <w:bCs/>
        </w:rPr>
      </w:pPr>
      <w:r>
        <w:t>Traverse in ascending orde</w:t>
      </w:r>
      <w:r w:rsidR="0018065B">
        <w:t xml:space="preserve">r, if two edges do not belong to the same set, </w:t>
      </w:r>
      <w:r w:rsidR="00B028DC">
        <w:t>bring them in to the same set</w:t>
      </w:r>
      <w:r w:rsidR="00F218D6">
        <w:t xml:space="preserve">, using </w:t>
      </w:r>
      <w:proofErr w:type="spellStart"/>
      <w:r w:rsidR="00F218D6">
        <w:t>dS</w:t>
      </w:r>
      <w:proofErr w:type="spellEnd"/>
      <w:r w:rsidR="00F218D6">
        <w:t xml:space="preserve"> for disjoint sets.</w:t>
      </w:r>
    </w:p>
    <w:p w14:paraId="6032A218" w14:textId="18BE7E5F" w:rsidR="00F218D6" w:rsidRPr="00F218D6" w:rsidRDefault="00B028DC" w:rsidP="00F218D6">
      <w:pPr>
        <w:pStyle w:val="ListParagraph"/>
        <w:numPr>
          <w:ilvl w:val="1"/>
          <w:numId w:val="9"/>
        </w:numPr>
        <w:rPr>
          <w:b/>
          <w:bCs/>
        </w:rPr>
      </w:pPr>
      <w:r>
        <w:t>If they belong to the same set, do not include into the same set.</w:t>
      </w:r>
    </w:p>
    <w:p w14:paraId="06B2AE7B" w14:textId="0F7284E0" w:rsidR="00E922F4" w:rsidRPr="002F0E3A" w:rsidRDefault="00F218D6" w:rsidP="002F0E3A">
      <w:pPr>
        <w:pStyle w:val="ListParagraph"/>
        <w:numPr>
          <w:ilvl w:val="1"/>
          <w:numId w:val="9"/>
        </w:numPr>
        <w:rPr>
          <w:b/>
          <w:bCs/>
        </w:rPr>
      </w:pPr>
      <w:r>
        <w:t>Time complexity: O(</w:t>
      </w:r>
      <w:proofErr w:type="spellStart"/>
      <w:r w:rsidR="00E922F4">
        <w:t>ElogE</w:t>
      </w:r>
      <w:proofErr w:type="spellEnd"/>
      <w:r w:rsidR="00E922F4">
        <w:t>)</w:t>
      </w:r>
    </w:p>
    <w:p w14:paraId="65D4D959" w14:textId="2114333A" w:rsidR="00012D4A" w:rsidRDefault="00012D4A" w:rsidP="00012D4A">
      <w:pPr>
        <w:rPr>
          <w:b/>
          <w:bCs/>
        </w:rPr>
      </w:pPr>
      <w:r>
        <w:rPr>
          <w:b/>
          <w:bCs/>
        </w:rPr>
        <w:t>PRIM’S ALGORITHM</w:t>
      </w:r>
    </w:p>
    <w:p w14:paraId="264C6120" w14:textId="1A3A8837" w:rsidR="006230E8" w:rsidRPr="002F0E3A" w:rsidRDefault="002A2B51" w:rsidP="006230E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Constructs MST </w:t>
      </w:r>
      <w:proofErr w:type="spellStart"/>
      <w:r>
        <w:t>w.r.t.</w:t>
      </w:r>
      <w:proofErr w:type="spellEnd"/>
      <w:r>
        <w:t xml:space="preserve"> some source </w:t>
      </w:r>
      <w:r w:rsidR="006230E8">
        <w:t>vertex.</w:t>
      </w:r>
    </w:p>
    <w:p w14:paraId="3EBD64CC" w14:textId="704CAA27" w:rsidR="006E233C" w:rsidRDefault="006E233C" w:rsidP="006E233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STEPS:</w:t>
      </w:r>
    </w:p>
    <w:p w14:paraId="066BD4F1" w14:textId="5B5FFCEB" w:rsidR="006E233C" w:rsidRPr="008C1965" w:rsidRDefault="006E233C" w:rsidP="006E233C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Maintain three arrays key, </w:t>
      </w:r>
      <w:proofErr w:type="spellStart"/>
      <w:r>
        <w:t>mst</w:t>
      </w:r>
      <w:proofErr w:type="spellEnd"/>
      <w:r>
        <w:t xml:space="preserve"> and parent.</w:t>
      </w:r>
    </w:p>
    <w:p w14:paraId="64A7CE42" w14:textId="01449396" w:rsidR="0005274F" w:rsidRPr="00A66F94" w:rsidRDefault="0005274F" w:rsidP="006E233C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Mark all keys with infinity, </w:t>
      </w:r>
      <w:proofErr w:type="spellStart"/>
      <w:r>
        <w:t>mst</w:t>
      </w:r>
      <w:proofErr w:type="spellEnd"/>
      <w:r>
        <w:t xml:space="preserve"> with false, and parent with -1.</w:t>
      </w:r>
    </w:p>
    <w:p w14:paraId="44F57173" w14:textId="71F1A6A7" w:rsidR="00A66F94" w:rsidRPr="0005274F" w:rsidRDefault="00A66F94" w:rsidP="006E233C">
      <w:pPr>
        <w:pStyle w:val="ListParagraph"/>
        <w:numPr>
          <w:ilvl w:val="1"/>
          <w:numId w:val="9"/>
        </w:numPr>
        <w:rPr>
          <w:b/>
          <w:bCs/>
        </w:rPr>
      </w:pPr>
      <w:r>
        <w:t>Mark key for source as 0.</w:t>
      </w:r>
    </w:p>
    <w:p w14:paraId="255ACCF3" w14:textId="3E52FA3B" w:rsidR="00FF02F5" w:rsidRPr="00FF02F5" w:rsidRDefault="00FF02F5" w:rsidP="00FF02F5">
      <w:pPr>
        <w:pStyle w:val="ListParagraph"/>
        <w:numPr>
          <w:ilvl w:val="1"/>
          <w:numId w:val="9"/>
        </w:numPr>
        <w:rPr>
          <w:b/>
          <w:bCs/>
        </w:rPr>
      </w:pPr>
      <w:r>
        <w:t>Pick the minimum element from the key array (source in case of start).</w:t>
      </w:r>
    </w:p>
    <w:p w14:paraId="63C2D168" w14:textId="63A46021" w:rsidR="00FF02F5" w:rsidRPr="00A66F94" w:rsidRDefault="00FF02F5" w:rsidP="00FF02F5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Mark as </w:t>
      </w:r>
      <w:r w:rsidR="00A66F94">
        <w:t xml:space="preserve">true in the </w:t>
      </w:r>
      <w:proofErr w:type="spellStart"/>
      <w:r w:rsidR="00A66F94">
        <w:t>mst</w:t>
      </w:r>
      <w:proofErr w:type="spellEnd"/>
      <w:r w:rsidR="00A66F94">
        <w:t>.</w:t>
      </w:r>
    </w:p>
    <w:p w14:paraId="4F580BC9" w14:textId="53C63007" w:rsidR="00A66F94" w:rsidRPr="00304E9A" w:rsidRDefault="00304E9A" w:rsidP="00FF02F5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Check for neighbour nodes of the key element. </w:t>
      </w:r>
    </w:p>
    <w:p w14:paraId="66550AE9" w14:textId="126FFA59" w:rsidR="00304E9A" w:rsidRPr="006505EE" w:rsidRDefault="00304E9A" w:rsidP="00FF02F5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Check their weights and update their respective key values if </w:t>
      </w:r>
      <w:r w:rsidR="006505EE">
        <w:t>less than current value.</w:t>
      </w:r>
    </w:p>
    <w:p w14:paraId="7F1DA738" w14:textId="0293ADAA" w:rsidR="006505EE" w:rsidRPr="006505EE" w:rsidRDefault="006505EE" w:rsidP="00FF02F5">
      <w:pPr>
        <w:pStyle w:val="ListParagraph"/>
        <w:numPr>
          <w:ilvl w:val="1"/>
          <w:numId w:val="9"/>
        </w:numPr>
        <w:rPr>
          <w:b/>
          <w:bCs/>
        </w:rPr>
      </w:pPr>
      <w:r>
        <w:t>Update their parent values.</w:t>
      </w:r>
    </w:p>
    <w:p w14:paraId="43E62B1B" w14:textId="7FEEFCBD" w:rsidR="006505EE" w:rsidRPr="005743B5" w:rsidRDefault="006505EE" w:rsidP="00FF02F5">
      <w:pPr>
        <w:pStyle w:val="ListParagraph"/>
        <w:numPr>
          <w:ilvl w:val="1"/>
          <w:numId w:val="9"/>
        </w:numPr>
        <w:rPr>
          <w:b/>
          <w:bCs/>
        </w:rPr>
      </w:pPr>
      <w:r>
        <w:t>Again</w:t>
      </w:r>
      <w:r w:rsidR="005743B5">
        <w:t>,</w:t>
      </w:r>
      <w:r>
        <w:t xml:space="preserve"> pick least key element</w:t>
      </w:r>
      <w:r w:rsidR="00D315A4">
        <w:t xml:space="preserve"> until all </w:t>
      </w:r>
      <w:proofErr w:type="spellStart"/>
      <w:r w:rsidR="00D315A4">
        <w:t>mst</w:t>
      </w:r>
      <w:proofErr w:type="spellEnd"/>
      <w:r w:rsidR="00D315A4">
        <w:t xml:space="preserve"> values become true.</w:t>
      </w:r>
    </w:p>
    <w:p w14:paraId="063A7280" w14:textId="6177A1B2" w:rsidR="005743B5" w:rsidRPr="005B7AE9" w:rsidRDefault="005B7AE9" w:rsidP="005B7AE9">
      <w:pPr>
        <w:pStyle w:val="ListParagraph"/>
        <w:numPr>
          <w:ilvl w:val="1"/>
          <w:numId w:val="9"/>
        </w:numPr>
        <w:rPr>
          <w:b/>
          <w:bCs/>
        </w:rPr>
      </w:pPr>
      <w:r>
        <w:t>Time complexity: O(</w:t>
      </w:r>
      <w:proofErr w:type="spellStart"/>
      <w:r>
        <w:t>ElogE</w:t>
      </w:r>
      <w:proofErr w:type="spellEnd"/>
      <w:r>
        <w:t>)</w:t>
      </w:r>
    </w:p>
    <w:p w14:paraId="15D34B9C" w14:textId="77777777" w:rsidR="00FF02F5" w:rsidRDefault="00FF02F5" w:rsidP="00FF02F5">
      <w:pPr>
        <w:rPr>
          <w:b/>
          <w:bCs/>
        </w:rPr>
      </w:pPr>
    </w:p>
    <w:p w14:paraId="11F9A0BA" w14:textId="3BA72215" w:rsidR="00012D4A" w:rsidRPr="00FF02F5" w:rsidRDefault="00585FF2" w:rsidP="00FF02F5">
      <w:pPr>
        <w:rPr>
          <w:b/>
          <w:bCs/>
        </w:rPr>
      </w:pPr>
      <w:r w:rsidRPr="00FF02F5">
        <w:rPr>
          <w:b/>
          <w:bCs/>
        </w:rPr>
        <w:t>DIJKSTRA’S ALGORITHM</w:t>
      </w:r>
    </w:p>
    <w:p w14:paraId="546C68B5" w14:textId="5453B510" w:rsidR="006230E8" w:rsidRPr="00036196" w:rsidRDefault="00CB333E" w:rsidP="005C5C26">
      <w:pPr>
        <w:pStyle w:val="ListParagraph"/>
        <w:numPr>
          <w:ilvl w:val="0"/>
          <w:numId w:val="8"/>
        </w:numPr>
        <w:rPr>
          <w:b/>
          <w:bCs/>
        </w:rPr>
      </w:pPr>
      <w:r>
        <w:t>Does not work for negative edges</w:t>
      </w:r>
      <w:r w:rsidR="002A2B51">
        <w:t>.</w:t>
      </w:r>
    </w:p>
    <w:p w14:paraId="0BEDADB0" w14:textId="6A241492" w:rsidR="00036196" w:rsidRDefault="00036196" w:rsidP="005C5C2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STEPS:</w:t>
      </w:r>
    </w:p>
    <w:p w14:paraId="079BE015" w14:textId="7312A9EE" w:rsidR="00036196" w:rsidRPr="00036196" w:rsidRDefault="00036196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Maintain three arrays value, processed and parent.</w:t>
      </w:r>
    </w:p>
    <w:p w14:paraId="68628DC8" w14:textId="599BB849" w:rsidR="00036196" w:rsidRPr="00FB3B1E" w:rsidRDefault="00FB3B1E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Marks all values with infinity, processed with false and parent with -1.</w:t>
      </w:r>
    </w:p>
    <w:p w14:paraId="175A5821" w14:textId="52B91238" w:rsidR="00FB3B1E" w:rsidRPr="00FB3B1E" w:rsidRDefault="00FB3B1E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Mark value for source at 0.</w:t>
      </w:r>
    </w:p>
    <w:p w14:paraId="1C594798" w14:textId="0AFCFF78" w:rsidR="00FB3B1E" w:rsidRPr="00FB3B1E" w:rsidRDefault="00FB3B1E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Pick the minimum array from the value array (source is case of start).</w:t>
      </w:r>
    </w:p>
    <w:p w14:paraId="2ABAA95F" w14:textId="5B6AE9F9" w:rsidR="00FB3B1E" w:rsidRPr="00FB3B1E" w:rsidRDefault="00FB3B1E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Mark it true in the processed array.</w:t>
      </w:r>
    </w:p>
    <w:p w14:paraId="0FBE6440" w14:textId="00080B87" w:rsidR="00FB3B1E" w:rsidRPr="006D4748" w:rsidRDefault="006D4748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Check for neighbour nodes of the value picked element.</w:t>
      </w:r>
    </w:p>
    <w:p w14:paraId="67A35530" w14:textId="3EBC1EE7" w:rsidR="006D4748" w:rsidRPr="006403CD" w:rsidRDefault="006403CD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Find new distance from the source node to the neighbour node.</w:t>
      </w:r>
    </w:p>
    <w:p w14:paraId="0A5C4AA3" w14:textId="4381EBD6" w:rsidR="006403CD" w:rsidRPr="00F921A3" w:rsidRDefault="006403CD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If the new distance is less than the current node, </w:t>
      </w:r>
      <w:r w:rsidR="00F921A3">
        <w:t>update the value array.</w:t>
      </w:r>
    </w:p>
    <w:p w14:paraId="65195056" w14:textId="669E0BF2" w:rsidR="00F921A3" w:rsidRPr="00F921A3" w:rsidRDefault="00F921A3" w:rsidP="00036196">
      <w:pPr>
        <w:pStyle w:val="ListParagraph"/>
        <w:numPr>
          <w:ilvl w:val="1"/>
          <w:numId w:val="8"/>
        </w:numPr>
        <w:rPr>
          <w:b/>
          <w:bCs/>
        </w:rPr>
      </w:pPr>
      <w:r>
        <w:t>With the value array update the parent node.</w:t>
      </w:r>
    </w:p>
    <w:p w14:paraId="02A6488A" w14:textId="5B16A646" w:rsidR="007B662B" w:rsidRPr="007B662B" w:rsidRDefault="007B662B" w:rsidP="007B662B">
      <w:pPr>
        <w:pStyle w:val="ListParagraph"/>
        <w:numPr>
          <w:ilvl w:val="1"/>
          <w:numId w:val="8"/>
        </w:numPr>
        <w:rPr>
          <w:b/>
          <w:bCs/>
        </w:rPr>
      </w:pPr>
      <w:r>
        <w:t>Repeat the above steps (V-1) times.</w:t>
      </w:r>
    </w:p>
    <w:p w14:paraId="00F77810" w14:textId="5C063093" w:rsidR="007B662B" w:rsidRPr="00F67D06" w:rsidRDefault="007B662B" w:rsidP="007B662B">
      <w:pPr>
        <w:pStyle w:val="ListParagraph"/>
        <w:numPr>
          <w:ilvl w:val="1"/>
          <w:numId w:val="8"/>
        </w:numPr>
        <w:rPr>
          <w:b/>
          <w:bCs/>
        </w:rPr>
      </w:pPr>
      <w:r>
        <w:t>Time complexity: O(</w:t>
      </w:r>
      <w:proofErr w:type="spellStart"/>
      <w:r w:rsidR="005A4C54">
        <w:t>Elog</w:t>
      </w:r>
      <w:r w:rsidR="008272D3">
        <w:t>V</w:t>
      </w:r>
      <w:proofErr w:type="spellEnd"/>
      <w:r w:rsidR="005A4C54">
        <w:t>)</w:t>
      </w:r>
    </w:p>
    <w:p w14:paraId="344151FB" w14:textId="77777777" w:rsidR="00F67D06" w:rsidRPr="00F67D06" w:rsidRDefault="00F67D06" w:rsidP="00F67D06">
      <w:pPr>
        <w:rPr>
          <w:b/>
          <w:bCs/>
        </w:rPr>
      </w:pPr>
    </w:p>
    <w:p w14:paraId="1AF1799E" w14:textId="5A9401A4" w:rsidR="00585FF2" w:rsidRDefault="00585FF2" w:rsidP="00585FF2">
      <w:pPr>
        <w:rPr>
          <w:b/>
          <w:bCs/>
        </w:rPr>
      </w:pPr>
      <w:r>
        <w:rPr>
          <w:b/>
          <w:bCs/>
        </w:rPr>
        <w:lastRenderedPageBreak/>
        <w:t>BELLMAN FORD ALGORITHM</w:t>
      </w:r>
    </w:p>
    <w:p w14:paraId="171743FB" w14:textId="3634532D" w:rsidR="00243B22" w:rsidRDefault="00585FF2" w:rsidP="00243B22">
      <w:pPr>
        <w:pStyle w:val="ListParagraph"/>
        <w:numPr>
          <w:ilvl w:val="0"/>
          <w:numId w:val="7"/>
        </w:numPr>
      </w:pPr>
      <w:r>
        <w:t xml:space="preserve">Relax the edges </w:t>
      </w:r>
      <w:r w:rsidR="00CB333E">
        <w:t>(v-1) times and finally one more time to check if a negative edge cycle exists or not</w:t>
      </w:r>
      <w:r w:rsidR="000E1A48">
        <w:t xml:space="preserve"> in any order of edges</w:t>
      </w:r>
      <w:r w:rsidR="00CB333E">
        <w:t>.</w:t>
      </w:r>
    </w:p>
    <w:p w14:paraId="7E121614" w14:textId="6C875AFE" w:rsidR="00F10166" w:rsidRDefault="00F10166" w:rsidP="00243B22">
      <w:pPr>
        <w:pStyle w:val="ListParagraph"/>
        <w:numPr>
          <w:ilvl w:val="0"/>
          <w:numId w:val="7"/>
        </w:numPr>
      </w:pPr>
      <w:r>
        <w:t xml:space="preserve">If in some step during relaxation none of the edges </w:t>
      </w:r>
      <w:r w:rsidR="00F26574">
        <w:t xml:space="preserve">is identified with a new shortest path, </w:t>
      </w:r>
      <w:r w:rsidR="00E46DF3">
        <w:t>it becomes clear that the graph doesn’t have a negative edge cycle.</w:t>
      </w:r>
    </w:p>
    <w:p w14:paraId="5B61AD07" w14:textId="2FC9832E" w:rsidR="00243B22" w:rsidRDefault="00243B22" w:rsidP="00243B22">
      <w:pPr>
        <w:pStyle w:val="ListParagraph"/>
        <w:numPr>
          <w:ilvl w:val="0"/>
          <w:numId w:val="7"/>
        </w:numPr>
      </w:pPr>
      <w:r>
        <w:t>Maintain two arrays parent and value</w:t>
      </w:r>
      <w:r w:rsidR="00C95575">
        <w:t>, where parent values are initialized with -1 and value array is initialized with infinity for all but 0 for source.</w:t>
      </w:r>
    </w:p>
    <w:p w14:paraId="78367BB6" w14:textId="6CC2C85E" w:rsidR="006834CD" w:rsidRDefault="006834CD" w:rsidP="002A2B51">
      <w:pPr>
        <w:pStyle w:val="ListParagraph"/>
        <w:numPr>
          <w:ilvl w:val="0"/>
          <w:numId w:val="7"/>
        </w:numPr>
      </w:pPr>
      <w:r>
        <w:t>Time complexity: O(VE)</w:t>
      </w:r>
    </w:p>
    <w:p w14:paraId="209407D0" w14:textId="4CF67A7D" w:rsidR="007F6B5F" w:rsidRDefault="007F6B5F" w:rsidP="007F6B5F">
      <w:pPr>
        <w:rPr>
          <w:b/>
          <w:bCs/>
        </w:rPr>
      </w:pPr>
      <w:r>
        <w:rPr>
          <w:b/>
          <w:bCs/>
        </w:rPr>
        <w:t>FLOYD WARSHALL</w:t>
      </w:r>
    </w:p>
    <w:p w14:paraId="32C26D9C" w14:textId="7BB5555A" w:rsidR="007F6B5F" w:rsidRPr="002A23EF" w:rsidRDefault="005769B3" w:rsidP="005769B3">
      <w:pPr>
        <w:pStyle w:val="ListParagraph"/>
        <w:numPr>
          <w:ilvl w:val="0"/>
          <w:numId w:val="11"/>
        </w:numPr>
        <w:rPr>
          <w:b/>
          <w:bCs/>
        </w:rPr>
      </w:pPr>
      <w:r>
        <w:t>All pair shortest path.</w:t>
      </w:r>
    </w:p>
    <w:p w14:paraId="025125F4" w14:textId="1BB25512" w:rsidR="002A23EF" w:rsidRPr="00656386" w:rsidRDefault="002A23EF" w:rsidP="005769B3">
      <w:pPr>
        <w:pStyle w:val="ListParagraph"/>
        <w:numPr>
          <w:ilvl w:val="0"/>
          <w:numId w:val="11"/>
        </w:numPr>
        <w:rPr>
          <w:b/>
          <w:bCs/>
        </w:rPr>
      </w:pPr>
      <w:r>
        <w:t>Can detect negative edge cycle if shortest distance from a vertex to itself is negative.</w:t>
      </w:r>
    </w:p>
    <w:p w14:paraId="1D893CF6" w14:textId="4D6B8ECD" w:rsidR="00656386" w:rsidRDefault="00656386" w:rsidP="005769B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STEPS:</w:t>
      </w:r>
    </w:p>
    <w:p w14:paraId="3423B25C" w14:textId="30D5F316" w:rsidR="002A180D" w:rsidRPr="002A180D" w:rsidRDefault="00656386" w:rsidP="002A180D">
      <w:pPr>
        <w:pStyle w:val="ListParagraph"/>
        <w:numPr>
          <w:ilvl w:val="1"/>
          <w:numId w:val="11"/>
        </w:numPr>
        <w:rPr>
          <w:b/>
          <w:bCs/>
        </w:rPr>
      </w:pPr>
      <w:r>
        <w:t>Create an adjacency matrix</w:t>
      </w:r>
      <w:r w:rsidR="002A180D">
        <w:t xml:space="preserve"> and initialize using directed weights.</w:t>
      </w:r>
    </w:p>
    <w:p w14:paraId="221236D4" w14:textId="4B218F0C" w:rsidR="001323CF" w:rsidRPr="001323CF" w:rsidRDefault="006934DF" w:rsidP="001323CF">
      <w:pPr>
        <w:pStyle w:val="ListParagraph"/>
        <w:numPr>
          <w:ilvl w:val="1"/>
          <w:numId w:val="11"/>
        </w:numPr>
        <w:rPr>
          <w:b/>
          <w:bCs/>
        </w:rPr>
      </w:pPr>
      <w:r>
        <w:t>For V steps, at</w:t>
      </w:r>
      <w:r w:rsidR="002A180D">
        <w:t xml:space="preserve"> every step </w:t>
      </w:r>
      <w:r w:rsidR="001323CF">
        <w:t>compare the distance through one newly included vertex.</w:t>
      </w:r>
    </w:p>
    <w:p w14:paraId="63B3C3BB" w14:textId="2E0F23DD" w:rsidR="006934DF" w:rsidRPr="006934DF" w:rsidRDefault="00C26722" w:rsidP="006934DF">
      <w:pPr>
        <w:pStyle w:val="ListParagraph"/>
        <w:numPr>
          <w:ilvl w:val="1"/>
          <w:numId w:val="11"/>
        </w:numPr>
        <w:rPr>
          <w:b/>
          <w:bCs/>
        </w:rPr>
      </w:pPr>
      <w:r>
        <w:t>If the new comparison gives a lower distance, update the</w:t>
      </w:r>
      <w:r w:rsidR="006934DF">
        <w:t xml:space="preserve"> matrix.</w:t>
      </w:r>
    </w:p>
    <w:p w14:paraId="4F9903D1" w14:textId="02A0BACB" w:rsidR="005769B3" w:rsidRPr="00DF504B" w:rsidRDefault="005769B3" w:rsidP="005769B3">
      <w:pPr>
        <w:pStyle w:val="ListParagraph"/>
        <w:numPr>
          <w:ilvl w:val="0"/>
          <w:numId w:val="11"/>
        </w:numPr>
        <w:rPr>
          <w:b/>
          <w:bCs/>
        </w:rPr>
      </w:pPr>
      <w:r>
        <w:t>Time complexity: O(n^3)</w:t>
      </w:r>
    </w:p>
    <w:p w14:paraId="23F6E8D3" w14:textId="2ED73CC8" w:rsidR="00DF504B" w:rsidRPr="005769B3" w:rsidRDefault="00DF504B" w:rsidP="005769B3">
      <w:pPr>
        <w:pStyle w:val="ListParagraph"/>
        <w:numPr>
          <w:ilvl w:val="0"/>
          <w:numId w:val="11"/>
        </w:numPr>
        <w:rPr>
          <w:b/>
          <w:bCs/>
        </w:rPr>
      </w:pPr>
      <w:r>
        <w:t>Space complexity: O(n^2)</w:t>
      </w:r>
    </w:p>
    <w:p w14:paraId="777E42CD" w14:textId="6F578225" w:rsidR="005D2CBC" w:rsidRDefault="005D2CBC" w:rsidP="005D2CBC">
      <w:pPr>
        <w:rPr>
          <w:b/>
          <w:bCs/>
        </w:rPr>
      </w:pPr>
      <w:r>
        <w:rPr>
          <w:b/>
          <w:bCs/>
        </w:rPr>
        <w:t>ACTIVITY SELECTION PROBLEM</w:t>
      </w:r>
    </w:p>
    <w:p w14:paraId="35D44108" w14:textId="159700D0" w:rsidR="005D2CBC" w:rsidRPr="00AD2988" w:rsidRDefault="005D2CBC" w:rsidP="005D2CBC">
      <w:pPr>
        <w:pStyle w:val="ListParagraph"/>
        <w:numPr>
          <w:ilvl w:val="0"/>
          <w:numId w:val="12"/>
        </w:numPr>
        <w:rPr>
          <w:b/>
          <w:bCs/>
        </w:rPr>
      </w:pPr>
      <w:r>
        <w:t>Time complexity: O(</w:t>
      </w:r>
      <w:proofErr w:type="spellStart"/>
      <w:r w:rsidR="00AD2988">
        <w:t>nlogn</w:t>
      </w:r>
      <w:proofErr w:type="spellEnd"/>
      <w:r w:rsidR="00AD2988">
        <w:t>)</w:t>
      </w:r>
    </w:p>
    <w:p w14:paraId="68A4FEB4" w14:textId="0FE136B5" w:rsidR="00AD2988" w:rsidRDefault="00AD2988" w:rsidP="00AD2988">
      <w:pPr>
        <w:rPr>
          <w:b/>
          <w:bCs/>
        </w:rPr>
      </w:pPr>
      <w:r>
        <w:rPr>
          <w:b/>
          <w:bCs/>
        </w:rPr>
        <w:t>JOB SEQUENCING</w:t>
      </w:r>
    </w:p>
    <w:p w14:paraId="681DBB47" w14:textId="4F2F2E09" w:rsidR="00AD2988" w:rsidRPr="00AD2988" w:rsidRDefault="00AD2988" w:rsidP="00AD2988">
      <w:pPr>
        <w:pStyle w:val="ListParagraph"/>
        <w:numPr>
          <w:ilvl w:val="0"/>
          <w:numId w:val="12"/>
        </w:numPr>
        <w:rPr>
          <w:b/>
          <w:bCs/>
        </w:rPr>
      </w:pPr>
      <w:r>
        <w:t>Time complexity: O(n^2)</w:t>
      </w:r>
    </w:p>
    <w:p w14:paraId="359AC1E3" w14:textId="1D0BBDB9" w:rsidR="00B53FCD" w:rsidRDefault="00B53FCD" w:rsidP="00B53FCD">
      <w:pPr>
        <w:rPr>
          <w:b/>
          <w:bCs/>
        </w:rPr>
      </w:pPr>
      <w:r>
        <w:rPr>
          <w:b/>
          <w:bCs/>
        </w:rPr>
        <w:t>HUFFMAN ENCODING</w:t>
      </w:r>
    </w:p>
    <w:p w14:paraId="792AD7DE" w14:textId="4CCB790D" w:rsidR="00B53FCD" w:rsidRPr="00B53FCD" w:rsidRDefault="00B53FCD" w:rsidP="00B53FCD">
      <w:pPr>
        <w:pStyle w:val="ListParagraph"/>
        <w:numPr>
          <w:ilvl w:val="0"/>
          <w:numId w:val="12"/>
        </w:numPr>
        <w:rPr>
          <w:b/>
          <w:bCs/>
        </w:rPr>
      </w:pPr>
      <w:r>
        <w:t>Time complexity: O(</w:t>
      </w:r>
      <w:proofErr w:type="spellStart"/>
      <w:r>
        <w:t>nlogn</w:t>
      </w:r>
      <w:proofErr w:type="spellEnd"/>
      <w:r>
        <w:t>)</w:t>
      </w:r>
    </w:p>
    <w:p w14:paraId="6CA245D4" w14:textId="176F593D" w:rsidR="00B53FCD" w:rsidRDefault="0026562A" w:rsidP="00B53FCD">
      <w:pPr>
        <w:rPr>
          <w:b/>
          <w:bCs/>
        </w:rPr>
      </w:pPr>
      <w:r>
        <w:rPr>
          <w:b/>
          <w:bCs/>
        </w:rPr>
        <w:t>FRACTIONAL KNAPSACK PROBLEM</w:t>
      </w:r>
      <w:r w:rsidR="006618D3">
        <w:rPr>
          <w:b/>
          <w:bCs/>
        </w:rPr>
        <w:tab/>
      </w:r>
    </w:p>
    <w:p w14:paraId="2BFA3FFA" w14:textId="7E6A66D6" w:rsidR="0026562A" w:rsidRPr="0026562A" w:rsidRDefault="0026562A" w:rsidP="0026562A">
      <w:pPr>
        <w:pStyle w:val="ListParagraph"/>
        <w:numPr>
          <w:ilvl w:val="0"/>
          <w:numId w:val="12"/>
        </w:numPr>
        <w:rPr>
          <w:b/>
          <w:bCs/>
        </w:rPr>
      </w:pPr>
      <w:r>
        <w:t>Time complexity: O(</w:t>
      </w:r>
      <w:proofErr w:type="spellStart"/>
      <w:r>
        <w:t>nlogn</w:t>
      </w:r>
      <w:proofErr w:type="spellEnd"/>
      <w:r>
        <w:t>)</w:t>
      </w:r>
    </w:p>
    <w:p w14:paraId="6C23A898" w14:textId="266F0ABE" w:rsidR="00F4504B" w:rsidRDefault="009F6EF7" w:rsidP="00640FEB">
      <w:pPr>
        <w:rPr>
          <w:b/>
          <w:bCs/>
        </w:rPr>
      </w:pPr>
      <w:r>
        <w:rPr>
          <w:b/>
          <w:bCs/>
        </w:rPr>
        <w:t>DP</w:t>
      </w:r>
    </w:p>
    <w:p w14:paraId="37EDBF78" w14:textId="5DFDA6F1" w:rsidR="009F6EF7" w:rsidRPr="00366464" w:rsidRDefault="00BC78F8" w:rsidP="00BC78F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DP efficiently solves problems that </w:t>
      </w:r>
      <w:r w:rsidR="00366464">
        <w:t>display overlapping subproblem and optimal substructure properties.</w:t>
      </w:r>
    </w:p>
    <w:p w14:paraId="29DA83C9" w14:textId="68140107" w:rsidR="00366464" w:rsidRPr="00466C7E" w:rsidRDefault="00D75BC6" w:rsidP="00D75BC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Overlapping subproblem property </w:t>
      </w:r>
      <w:r w:rsidR="002E2A33">
        <w:t xml:space="preserve">can be visualised as, when </w:t>
      </w:r>
      <w:r w:rsidR="00EA60EB">
        <w:t>a problem is constructed of subproblems</w:t>
      </w:r>
      <w:r w:rsidR="00466C7E">
        <w:t xml:space="preserve"> each of which</w:t>
      </w:r>
      <w:r w:rsidR="00EA60EB">
        <w:t xml:space="preserve"> arise multiple times</w:t>
      </w:r>
      <w:r w:rsidR="00542C7A">
        <w:t>.</w:t>
      </w:r>
    </w:p>
    <w:p w14:paraId="74AC9B94" w14:textId="2A9153CF" w:rsidR="00AF6A1B" w:rsidRPr="004D59D9" w:rsidRDefault="00AF6A1B" w:rsidP="004D59D9">
      <w:pPr>
        <w:pStyle w:val="ListParagraph"/>
        <w:numPr>
          <w:ilvl w:val="0"/>
          <w:numId w:val="12"/>
        </w:numPr>
        <w:rPr>
          <w:b/>
          <w:bCs/>
        </w:rPr>
      </w:pPr>
      <w:r>
        <w:t>Optimal substructure property can be visualised as, when an optimal solution to a problem can be constructed through optimal solutions of its subproblems</w:t>
      </w:r>
      <w:r w:rsidR="004D59D9">
        <w:t>.</w:t>
      </w:r>
    </w:p>
    <w:p w14:paraId="0581E6AB" w14:textId="69879FCC" w:rsidR="00E14BED" w:rsidRPr="00E14BED" w:rsidRDefault="004D59D9" w:rsidP="00E14BE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Memoization</w:t>
      </w:r>
      <w:proofErr w:type="spellEnd"/>
      <w:r>
        <w:t xml:space="preserve"> </w:t>
      </w:r>
      <w:r w:rsidR="00747A27">
        <w:t>is to solving a problem by solving its subproblem</w:t>
      </w:r>
      <w:r w:rsidR="00E14BED">
        <w:t>s</w:t>
      </w:r>
      <w:r w:rsidR="00747A27">
        <w:t xml:space="preserve"> and saving the result</w:t>
      </w:r>
      <w:r w:rsidR="00E14BED">
        <w:t>s</w:t>
      </w:r>
      <w:r w:rsidR="00747A27">
        <w:t xml:space="preserve">, so that any time </w:t>
      </w:r>
      <w:r w:rsidR="00E14BED">
        <w:t>they</w:t>
      </w:r>
      <w:r w:rsidR="00747A27">
        <w:t xml:space="preserve"> may </w:t>
      </w:r>
      <w:r w:rsidR="009D3E4F">
        <w:t>come again,</w:t>
      </w:r>
      <w:r w:rsidR="00E14BED">
        <w:t xml:space="preserve"> they don’t</w:t>
      </w:r>
      <w:r w:rsidR="009D3E4F">
        <w:t xml:space="preserve"> have to be solved again</w:t>
      </w:r>
      <w:r w:rsidR="00E14BED">
        <w:t>, rather just looked up. It solves and saves on demand</w:t>
      </w:r>
      <w:r w:rsidR="00B304F9">
        <w:t xml:space="preserve"> from top to bottom.</w:t>
      </w:r>
    </w:p>
    <w:p w14:paraId="5439E577" w14:textId="650BCB0F" w:rsidR="00E14BED" w:rsidRPr="004214A7" w:rsidRDefault="00E14BED" w:rsidP="00E14BED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Tabulation is to solving a problem </w:t>
      </w:r>
      <w:r w:rsidR="004F527C">
        <w:t>by solving all its subproblems iteratively from the base case scenario and saving the results</w:t>
      </w:r>
      <w:r w:rsidR="005C0A1C">
        <w:t xml:space="preserve"> to look up later. </w:t>
      </w:r>
      <w:r w:rsidR="00B304F9">
        <w:t xml:space="preserve">It solves all the subproblems from bottom to top. </w:t>
      </w:r>
    </w:p>
    <w:p w14:paraId="0304304C" w14:textId="49C63804" w:rsidR="003A6FFB" w:rsidRDefault="003A6FFB" w:rsidP="009B5A14">
      <w:pPr>
        <w:rPr>
          <w:b/>
          <w:bCs/>
        </w:rPr>
      </w:pPr>
      <w:r>
        <w:rPr>
          <w:b/>
          <w:bCs/>
        </w:rPr>
        <w:t>LONGEST COMMON SUBSEQUENCE</w:t>
      </w:r>
    </w:p>
    <w:p w14:paraId="7CF22C4A" w14:textId="7E8E9FE7" w:rsidR="003A6FFB" w:rsidRPr="003A6FFB" w:rsidRDefault="003A6FFB" w:rsidP="003A6FFB">
      <w:pPr>
        <w:pStyle w:val="ListParagraph"/>
        <w:numPr>
          <w:ilvl w:val="0"/>
          <w:numId w:val="18"/>
        </w:numPr>
        <w:rPr>
          <w:b/>
          <w:bCs/>
        </w:rPr>
      </w:pPr>
      <w:r>
        <w:lastRenderedPageBreak/>
        <w:t>Time complexity: O(n^2)</w:t>
      </w:r>
    </w:p>
    <w:p w14:paraId="544A1560" w14:textId="3330507F" w:rsidR="003A6FFB" w:rsidRPr="003A6FFB" w:rsidRDefault="003A6FFB" w:rsidP="003A6FFB">
      <w:pPr>
        <w:pStyle w:val="ListParagraph"/>
        <w:numPr>
          <w:ilvl w:val="0"/>
          <w:numId w:val="18"/>
        </w:numPr>
        <w:rPr>
          <w:b/>
          <w:bCs/>
        </w:rPr>
      </w:pPr>
      <w:r>
        <w:t>Space complexity: O(n^2)</w:t>
      </w:r>
    </w:p>
    <w:p w14:paraId="68747D51" w14:textId="77777777" w:rsidR="003A6FFB" w:rsidRDefault="003A6FFB" w:rsidP="003A6FFB">
      <w:pPr>
        <w:rPr>
          <w:b/>
          <w:bCs/>
        </w:rPr>
      </w:pPr>
    </w:p>
    <w:p w14:paraId="0D69876A" w14:textId="7CC8B638" w:rsidR="00B0513B" w:rsidRDefault="0076158B" w:rsidP="003A6FFB">
      <w:pPr>
        <w:rPr>
          <w:b/>
          <w:bCs/>
        </w:rPr>
      </w:pPr>
      <w:r>
        <w:rPr>
          <w:b/>
          <w:bCs/>
        </w:rPr>
        <w:t>01 Knapsack</w:t>
      </w:r>
    </w:p>
    <w:p w14:paraId="0E2A63D6" w14:textId="32003F64" w:rsidR="0076158B" w:rsidRPr="003C290B" w:rsidRDefault="003C290B" w:rsidP="0076158B">
      <w:pPr>
        <w:pStyle w:val="ListParagraph"/>
        <w:numPr>
          <w:ilvl w:val="0"/>
          <w:numId w:val="19"/>
        </w:numPr>
        <w:rPr>
          <w:b/>
          <w:bCs/>
        </w:rPr>
      </w:pPr>
      <w:r>
        <w:t>Time complexity: O(N*W)</w:t>
      </w:r>
    </w:p>
    <w:p w14:paraId="03FC8296" w14:textId="5B21DE3F" w:rsidR="003C290B" w:rsidRPr="00691BDB" w:rsidRDefault="003C290B" w:rsidP="0076158B">
      <w:pPr>
        <w:pStyle w:val="ListParagraph"/>
        <w:numPr>
          <w:ilvl w:val="0"/>
          <w:numId w:val="19"/>
        </w:numPr>
        <w:rPr>
          <w:b/>
          <w:bCs/>
        </w:rPr>
      </w:pPr>
      <w:r>
        <w:t>Space complexity: O(N*W)</w:t>
      </w:r>
    </w:p>
    <w:p w14:paraId="19B0C0C0" w14:textId="5698EB64" w:rsidR="00691BDB" w:rsidRDefault="00691BDB" w:rsidP="00691BDB">
      <w:pPr>
        <w:rPr>
          <w:b/>
          <w:bCs/>
        </w:rPr>
      </w:pPr>
      <w:r>
        <w:rPr>
          <w:b/>
          <w:bCs/>
        </w:rPr>
        <w:t>MCM</w:t>
      </w:r>
    </w:p>
    <w:p w14:paraId="526337AD" w14:textId="10FC4F6E" w:rsidR="00691BDB" w:rsidRPr="008A2822" w:rsidRDefault="00691BDB" w:rsidP="00691BDB">
      <w:pPr>
        <w:pStyle w:val="ListParagraph"/>
        <w:numPr>
          <w:ilvl w:val="0"/>
          <w:numId w:val="20"/>
        </w:numPr>
        <w:rPr>
          <w:b/>
          <w:bCs/>
        </w:rPr>
      </w:pPr>
      <w:r>
        <w:t>Time complexity: O(</w:t>
      </w:r>
      <w:r w:rsidR="008A2822">
        <w:t>n^3)</w:t>
      </w:r>
    </w:p>
    <w:p w14:paraId="72E331C4" w14:textId="318C0328" w:rsidR="00B27B21" w:rsidRPr="00B27B21" w:rsidRDefault="008A2822" w:rsidP="00B27B21">
      <w:pPr>
        <w:pStyle w:val="ListParagraph"/>
        <w:numPr>
          <w:ilvl w:val="0"/>
          <w:numId w:val="20"/>
        </w:numPr>
        <w:rPr>
          <w:b/>
          <w:bCs/>
        </w:rPr>
      </w:pPr>
      <w:r>
        <w:t>Space complexity: O(n^2)</w:t>
      </w:r>
    </w:p>
    <w:p w14:paraId="3E376C0C" w14:textId="1C9BABE4" w:rsidR="00B27B21" w:rsidRDefault="00B27B21" w:rsidP="00B27B21">
      <w:pPr>
        <w:rPr>
          <w:b/>
          <w:bCs/>
        </w:rPr>
      </w:pPr>
      <w:r>
        <w:rPr>
          <w:b/>
          <w:bCs/>
        </w:rPr>
        <w:t>TRAVELLING SALESMAN</w:t>
      </w:r>
    </w:p>
    <w:p w14:paraId="5C0FE129" w14:textId="03077C04" w:rsidR="006E7F0A" w:rsidRPr="006E7F0A" w:rsidRDefault="006E7F0A" w:rsidP="006E7F0A">
      <w:pPr>
        <w:pStyle w:val="ListParagraph"/>
        <w:numPr>
          <w:ilvl w:val="0"/>
          <w:numId w:val="23"/>
        </w:numPr>
        <w:rPr>
          <w:b/>
          <w:bCs/>
        </w:rPr>
      </w:pPr>
      <w:r>
        <w:t>NP Hard</w:t>
      </w:r>
    </w:p>
    <w:p w14:paraId="6AB911EB" w14:textId="43A5BF38" w:rsidR="00B27B21" w:rsidRPr="00B44505" w:rsidRDefault="00B44505" w:rsidP="00B44505">
      <w:pPr>
        <w:pStyle w:val="ListParagraph"/>
        <w:numPr>
          <w:ilvl w:val="0"/>
          <w:numId w:val="22"/>
        </w:numPr>
        <w:rPr>
          <w:b/>
          <w:bCs/>
        </w:rPr>
      </w:pPr>
      <w:r>
        <w:t>Time complexity: O(</w:t>
      </w:r>
      <w:proofErr w:type="spellStart"/>
      <w:r>
        <w:t>n^n</w:t>
      </w:r>
      <w:proofErr w:type="spellEnd"/>
      <w:r>
        <w:t>) with brute-force</w:t>
      </w:r>
      <w:r w:rsidR="0025281E">
        <w:t>,</w:t>
      </w:r>
    </w:p>
    <w:p w14:paraId="0D8FAE5B" w14:textId="77777777" w:rsidR="006E7F0A" w:rsidRDefault="00B44505" w:rsidP="006E7F0A">
      <w:pPr>
        <w:pStyle w:val="ListParagraph"/>
        <w:ind w:left="2160"/>
      </w:pPr>
      <w:r>
        <w:t>O(n^2</w:t>
      </w:r>
      <w:r w:rsidR="0025281E">
        <w:t xml:space="preserve"> * 2^n) with </w:t>
      </w:r>
      <w:proofErr w:type="spellStart"/>
      <w:r w:rsidR="0025281E">
        <w:t>dp</w:t>
      </w:r>
      <w:proofErr w:type="spellEnd"/>
      <w:r w:rsidR="0025281E">
        <w:t>.</w:t>
      </w:r>
    </w:p>
    <w:p w14:paraId="15E8D0F4" w14:textId="217A8843" w:rsidR="0025281E" w:rsidRPr="0025281E" w:rsidRDefault="0025281E" w:rsidP="006E7F0A">
      <w:r>
        <w:t xml:space="preserve"> </w:t>
      </w:r>
    </w:p>
    <w:sectPr w:rsidR="0025281E" w:rsidRPr="0025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9E"/>
    <w:multiLevelType w:val="hybridMultilevel"/>
    <w:tmpl w:val="EE04AC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509A"/>
    <w:multiLevelType w:val="hybridMultilevel"/>
    <w:tmpl w:val="EFA2A2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D9E"/>
    <w:multiLevelType w:val="hybridMultilevel"/>
    <w:tmpl w:val="30CA46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56636"/>
    <w:multiLevelType w:val="hybridMultilevel"/>
    <w:tmpl w:val="CC2EA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62C6"/>
    <w:multiLevelType w:val="hybridMultilevel"/>
    <w:tmpl w:val="2EEA2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E657B"/>
    <w:multiLevelType w:val="hybridMultilevel"/>
    <w:tmpl w:val="DE34FA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03369"/>
    <w:multiLevelType w:val="hybridMultilevel"/>
    <w:tmpl w:val="F3161D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A2A63"/>
    <w:multiLevelType w:val="hybridMultilevel"/>
    <w:tmpl w:val="AED6C5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77AF2"/>
    <w:multiLevelType w:val="hybridMultilevel"/>
    <w:tmpl w:val="F85464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C3BA0"/>
    <w:multiLevelType w:val="hybridMultilevel"/>
    <w:tmpl w:val="4FB2D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B1D08"/>
    <w:multiLevelType w:val="hybridMultilevel"/>
    <w:tmpl w:val="F4CC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59C"/>
    <w:multiLevelType w:val="hybridMultilevel"/>
    <w:tmpl w:val="058E96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05A04"/>
    <w:multiLevelType w:val="hybridMultilevel"/>
    <w:tmpl w:val="81BED0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B20BB"/>
    <w:multiLevelType w:val="hybridMultilevel"/>
    <w:tmpl w:val="B8DA26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20632"/>
    <w:multiLevelType w:val="hybridMultilevel"/>
    <w:tmpl w:val="D6D07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351F"/>
    <w:multiLevelType w:val="hybridMultilevel"/>
    <w:tmpl w:val="4DF628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DF"/>
    <w:multiLevelType w:val="hybridMultilevel"/>
    <w:tmpl w:val="A3CC4F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059F6"/>
    <w:multiLevelType w:val="hybridMultilevel"/>
    <w:tmpl w:val="7D828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37903"/>
    <w:multiLevelType w:val="hybridMultilevel"/>
    <w:tmpl w:val="5FA0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652DA"/>
    <w:multiLevelType w:val="hybridMultilevel"/>
    <w:tmpl w:val="3814DC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10056"/>
    <w:multiLevelType w:val="hybridMultilevel"/>
    <w:tmpl w:val="379E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579C8"/>
    <w:multiLevelType w:val="hybridMultilevel"/>
    <w:tmpl w:val="8A72CC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04292"/>
    <w:multiLevelType w:val="hybridMultilevel"/>
    <w:tmpl w:val="20163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987750">
    <w:abstractNumId w:val="4"/>
  </w:num>
  <w:num w:numId="2" w16cid:durableId="530648861">
    <w:abstractNumId w:val="0"/>
  </w:num>
  <w:num w:numId="3" w16cid:durableId="175771771">
    <w:abstractNumId w:val="22"/>
  </w:num>
  <w:num w:numId="4" w16cid:durableId="339091112">
    <w:abstractNumId w:val="13"/>
  </w:num>
  <w:num w:numId="5" w16cid:durableId="1813670126">
    <w:abstractNumId w:val="15"/>
  </w:num>
  <w:num w:numId="6" w16cid:durableId="1927416302">
    <w:abstractNumId w:val="10"/>
  </w:num>
  <w:num w:numId="7" w16cid:durableId="911888192">
    <w:abstractNumId w:val="5"/>
  </w:num>
  <w:num w:numId="8" w16cid:durableId="2005275483">
    <w:abstractNumId w:val="12"/>
  </w:num>
  <w:num w:numId="9" w16cid:durableId="1331443753">
    <w:abstractNumId w:val="11"/>
  </w:num>
  <w:num w:numId="10" w16cid:durableId="737747266">
    <w:abstractNumId w:val="3"/>
  </w:num>
  <w:num w:numId="11" w16cid:durableId="1755860165">
    <w:abstractNumId w:val="19"/>
  </w:num>
  <w:num w:numId="12" w16cid:durableId="691611818">
    <w:abstractNumId w:val="17"/>
  </w:num>
  <w:num w:numId="13" w16cid:durableId="602885349">
    <w:abstractNumId w:val="9"/>
  </w:num>
  <w:num w:numId="14" w16cid:durableId="1645160887">
    <w:abstractNumId w:val="1"/>
  </w:num>
  <w:num w:numId="15" w16cid:durableId="372267591">
    <w:abstractNumId w:val="8"/>
  </w:num>
  <w:num w:numId="16" w16cid:durableId="795564508">
    <w:abstractNumId w:val="2"/>
  </w:num>
  <w:num w:numId="17" w16cid:durableId="1063480678">
    <w:abstractNumId w:val="14"/>
  </w:num>
  <w:num w:numId="18" w16cid:durableId="1490556306">
    <w:abstractNumId w:val="16"/>
  </w:num>
  <w:num w:numId="19" w16cid:durableId="2088189811">
    <w:abstractNumId w:val="21"/>
  </w:num>
  <w:num w:numId="20" w16cid:durableId="773327043">
    <w:abstractNumId w:val="18"/>
  </w:num>
  <w:num w:numId="21" w16cid:durableId="2083409540">
    <w:abstractNumId w:val="20"/>
  </w:num>
  <w:num w:numId="22" w16cid:durableId="163907361">
    <w:abstractNumId w:val="7"/>
  </w:num>
  <w:num w:numId="23" w16cid:durableId="2114088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2F"/>
    <w:rsid w:val="00012D4A"/>
    <w:rsid w:val="00021917"/>
    <w:rsid w:val="00036196"/>
    <w:rsid w:val="0005274F"/>
    <w:rsid w:val="000E1A48"/>
    <w:rsid w:val="000E26AA"/>
    <w:rsid w:val="001019B9"/>
    <w:rsid w:val="001303F3"/>
    <w:rsid w:val="001323CF"/>
    <w:rsid w:val="0018065B"/>
    <w:rsid w:val="001B7138"/>
    <w:rsid w:val="002274BA"/>
    <w:rsid w:val="00243B22"/>
    <w:rsid w:val="0025281E"/>
    <w:rsid w:val="0026562A"/>
    <w:rsid w:val="002A01DB"/>
    <w:rsid w:val="002A180D"/>
    <w:rsid w:val="002A23EF"/>
    <w:rsid w:val="002A2B51"/>
    <w:rsid w:val="002E2A33"/>
    <w:rsid w:val="002F0E3A"/>
    <w:rsid w:val="00304E9A"/>
    <w:rsid w:val="00363619"/>
    <w:rsid w:val="00366464"/>
    <w:rsid w:val="0039764B"/>
    <w:rsid w:val="003A6FFB"/>
    <w:rsid w:val="003C290B"/>
    <w:rsid w:val="004214A7"/>
    <w:rsid w:val="00466C7E"/>
    <w:rsid w:val="004D59D9"/>
    <w:rsid w:val="004F527C"/>
    <w:rsid w:val="005123C8"/>
    <w:rsid w:val="00535BEC"/>
    <w:rsid w:val="00542C7A"/>
    <w:rsid w:val="005743B5"/>
    <w:rsid w:val="005769B3"/>
    <w:rsid w:val="00585FF2"/>
    <w:rsid w:val="005A4C54"/>
    <w:rsid w:val="005B7AE9"/>
    <w:rsid w:val="005C0A1C"/>
    <w:rsid w:val="005C5C26"/>
    <w:rsid w:val="005D2CBC"/>
    <w:rsid w:val="006230E8"/>
    <w:rsid w:val="006403CD"/>
    <w:rsid w:val="00640FEB"/>
    <w:rsid w:val="006505EE"/>
    <w:rsid w:val="00656386"/>
    <w:rsid w:val="006618D3"/>
    <w:rsid w:val="00676750"/>
    <w:rsid w:val="006834CD"/>
    <w:rsid w:val="00691BDB"/>
    <w:rsid w:val="006934DF"/>
    <w:rsid w:val="006D1B50"/>
    <w:rsid w:val="006D4748"/>
    <w:rsid w:val="006E233C"/>
    <w:rsid w:val="006E7F0A"/>
    <w:rsid w:val="00747A27"/>
    <w:rsid w:val="0076158B"/>
    <w:rsid w:val="007A258B"/>
    <w:rsid w:val="007B662B"/>
    <w:rsid w:val="007F6B5F"/>
    <w:rsid w:val="008272D3"/>
    <w:rsid w:val="008320D2"/>
    <w:rsid w:val="0088300A"/>
    <w:rsid w:val="008A2822"/>
    <w:rsid w:val="008C1965"/>
    <w:rsid w:val="008D760C"/>
    <w:rsid w:val="00900E2E"/>
    <w:rsid w:val="009556CF"/>
    <w:rsid w:val="009B5A14"/>
    <w:rsid w:val="009D3E4F"/>
    <w:rsid w:val="009D5275"/>
    <w:rsid w:val="009E07A0"/>
    <w:rsid w:val="009E742F"/>
    <w:rsid w:val="009F6EF7"/>
    <w:rsid w:val="00A25005"/>
    <w:rsid w:val="00A66F94"/>
    <w:rsid w:val="00AD2988"/>
    <w:rsid w:val="00AF6A1B"/>
    <w:rsid w:val="00B028DC"/>
    <w:rsid w:val="00B0513B"/>
    <w:rsid w:val="00B27B21"/>
    <w:rsid w:val="00B304F9"/>
    <w:rsid w:val="00B44505"/>
    <w:rsid w:val="00B53FCD"/>
    <w:rsid w:val="00BC78F8"/>
    <w:rsid w:val="00C26722"/>
    <w:rsid w:val="00C659D9"/>
    <w:rsid w:val="00C71C54"/>
    <w:rsid w:val="00C95575"/>
    <w:rsid w:val="00CB333E"/>
    <w:rsid w:val="00CC08AD"/>
    <w:rsid w:val="00CF2331"/>
    <w:rsid w:val="00D315A4"/>
    <w:rsid w:val="00D75BC6"/>
    <w:rsid w:val="00D86546"/>
    <w:rsid w:val="00DF504B"/>
    <w:rsid w:val="00DF58D6"/>
    <w:rsid w:val="00E14BED"/>
    <w:rsid w:val="00E46DF3"/>
    <w:rsid w:val="00E922F4"/>
    <w:rsid w:val="00EA60EB"/>
    <w:rsid w:val="00ED6A3B"/>
    <w:rsid w:val="00F10166"/>
    <w:rsid w:val="00F218D6"/>
    <w:rsid w:val="00F26574"/>
    <w:rsid w:val="00F4504B"/>
    <w:rsid w:val="00F67D06"/>
    <w:rsid w:val="00F921A3"/>
    <w:rsid w:val="00FA41DF"/>
    <w:rsid w:val="00FB3B1E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F281"/>
  <w15:chartTrackingRefBased/>
  <w15:docId w15:val="{5B99B269-BBE9-4DEE-AFF6-359677A8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pratishbarthwal@gmail.com</dc:creator>
  <cp:keywords/>
  <dc:description/>
  <cp:lastModifiedBy>pratishbarthwal@gmail.com</cp:lastModifiedBy>
  <cp:revision>118</cp:revision>
  <dcterms:created xsi:type="dcterms:W3CDTF">2022-06-20T17:44:00Z</dcterms:created>
  <dcterms:modified xsi:type="dcterms:W3CDTF">2022-06-26T20:45:00Z</dcterms:modified>
</cp:coreProperties>
</file>