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C023FE0" w:rsidTr="7C023FE0" w14:paraId="10128F26">
        <w:tc>
          <w:tcPr>
            <w:tcW w:w="4680" w:type="dxa"/>
            <w:tcMar/>
          </w:tcPr>
          <w:p w:rsidR="5FC8DA7A" w:rsidP="7C023FE0" w:rsidRDefault="5FC8DA7A" w14:paraId="39072A0D" w14:textId="70B67EF5">
            <w:pPr>
              <w:pStyle w:val="Normal"/>
            </w:pPr>
            <w:r w:rsidR="5FC8DA7A">
              <w:rPr/>
              <w:t xml:space="preserve">Model </w:t>
            </w:r>
            <w:r w:rsidR="5FC8DA7A">
              <w:rPr/>
              <w:t>name: Log</w:t>
            </w:r>
            <w:r w:rsidR="5FC8DA7A">
              <w:rPr/>
              <w:t xml:space="preserve"> in Test case</w:t>
            </w:r>
          </w:p>
        </w:tc>
        <w:tc>
          <w:tcPr>
            <w:tcW w:w="4680" w:type="dxa"/>
            <w:tcMar/>
          </w:tcPr>
          <w:p w:rsidR="5FC8DA7A" w:rsidP="7C023FE0" w:rsidRDefault="5FC8DA7A" w14:paraId="536123F5" w14:textId="342DDEDF">
            <w:pPr>
              <w:pStyle w:val="Normal"/>
            </w:pPr>
            <w:r w:rsidR="5FC8DA7A">
              <w:rPr/>
              <w:t>User case id: LP1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C023FE0" w:rsidTr="7C023FE0" w14:paraId="613C7A07">
        <w:tc>
          <w:tcPr>
            <w:tcW w:w="9360" w:type="dxa"/>
            <w:tcMar/>
          </w:tcPr>
          <w:p w:rsidR="68D76D61" w:rsidP="7C023FE0" w:rsidRDefault="68D76D61" w14:paraId="3F3C5E51" w14:textId="51F1DD31">
            <w:pPr>
              <w:pStyle w:val="Normal"/>
            </w:pPr>
            <w:r w:rsidR="68D76D61">
              <w:rPr/>
              <w:t>1.Moule overview:</w:t>
            </w:r>
          </w:p>
          <w:p w:rsidR="68D76D61" w:rsidP="7C023FE0" w:rsidRDefault="68D76D61" w14:paraId="449B76B4" w14:textId="302CC656">
            <w:pPr>
              <w:pStyle w:val="Normal"/>
            </w:pPr>
            <w:r w:rsidR="68D76D61">
              <w:rPr/>
              <w:t xml:space="preserve">Correct format Email id and password validation for </w:t>
            </w:r>
            <w:r w:rsidR="68D76D61">
              <w:rPr/>
              <w:t>successful</w:t>
            </w:r>
            <w:r w:rsidR="68D76D61">
              <w:rPr/>
              <w:t xml:space="preserve"> log in</w:t>
            </w:r>
          </w:p>
        </w:tc>
      </w:tr>
      <w:tr w:rsidR="7C023FE0" w:rsidTr="7C023FE0" w14:paraId="17040C96">
        <w:tc>
          <w:tcPr>
            <w:tcW w:w="9360" w:type="dxa"/>
            <w:tcMar/>
          </w:tcPr>
          <w:p w:rsidR="68D76D61" w:rsidP="7C023FE0" w:rsidRDefault="68D76D61" w14:paraId="387C87D9" w14:textId="0A946CBB">
            <w:pPr>
              <w:pStyle w:val="Normal"/>
            </w:pPr>
            <w:r w:rsidR="68D76D61">
              <w:rPr/>
              <w:t>1.1: Input form Module:</w:t>
            </w:r>
          </w:p>
          <w:p w:rsidR="68D76D61" w:rsidP="7C023FE0" w:rsidRDefault="68D76D61" w14:paraId="7B893ADE" w14:textId="1637DCAB">
            <w:pPr>
              <w:pStyle w:val="Normal"/>
            </w:pPr>
            <w:r w:rsidR="68D76D61">
              <w:rPr/>
              <w:t>Receiving</w:t>
            </w:r>
            <w:r w:rsidR="68D76D61">
              <w:rPr/>
              <w:t xml:space="preserve"> input from user in form of user id and password</w:t>
            </w:r>
          </w:p>
        </w:tc>
      </w:tr>
      <w:tr w:rsidR="7C023FE0" w:rsidTr="7C023FE0" w14:paraId="35F20DF9">
        <w:tc>
          <w:tcPr>
            <w:tcW w:w="9360" w:type="dxa"/>
            <w:tcMar/>
          </w:tcPr>
          <w:p w:rsidR="68D76D61" w:rsidP="7C023FE0" w:rsidRDefault="68D76D61" w14:paraId="0CC1AFA5" w14:textId="77B49534">
            <w:pPr>
              <w:pStyle w:val="Normal"/>
            </w:pPr>
            <w:r w:rsidR="68D76D61">
              <w:rPr/>
              <w:t>1.2: Output from module:</w:t>
            </w:r>
          </w:p>
          <w:p w:rsidR="68D76D61" w:rsidP="7C023FE0" w:rsidRDefault="68D76D61" w14:paraId="2A08EFF0" w14:textId="34A71EF3">
            <w:pPr>
              <w:pStyle w:val="Normal"/>
            </w:pPr>
            <w:r w:rsidR="68D76D61">
              <w:rPr/>
              <w:t xml:space="preserve">Login </w:t>
            </w:r>
            <w:r w:rsidR="68D76D61">
              <w:rPr/>
              <w:t>successful</w:t>
            </w:r>
            <w:r w:rsidR="68D76D61">
              <w:rPr/>
              <w:t xml:space="preserve"> or fail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7C023FE0" w:rsidTr="399F6EC9" w14:paraId="20199E14">
        <w:tc>
          <w:tcPr>
            <w:tcW w:w="1337" w:type="dxa"/>
            <w:tcMar/>
          </w:tcPr>
          <w:p w:rsidR="68D76D61" w:rsidP="7C023FE0" w:rsidRDefault="68D76D61" w14:paraId="027C49C3" w14:textId="61BDE222">
            <w:pPr>
              <w:pStyle w:val="Normal"/>
            </w:pPr>
            <w:r w:rsidR="68D76D61">
              <w:rPr/>
              <w:t>User case id</w:t>
            </w:r>
          </w:p>
        </w:tc>
        <w:tc>
          <w:tcPr>
            <w:tcW w:w="1337" w:type="dxa"/>
            <w:tcMar/>
          </w:tcPr>
          <w:p w:rsidR="68D76D61" w:rsidP="7C023FE0" w:rsidRDefault="68D76D61" w14:paraId="22D4C325" w14:textId="750C220F">
            <w:pPr>
              <w:pStyle w:val="Normal"/>
            </w:pPr>
            <w:r w:rsidR="68D76D61">
              <w:rPr/>
              <w:t>Input</w:t>
            </w:r>
          </w:p>
          <w:p w:rsidR="68D76D61" w:rsidP="7C023FE0" w:rsidRDefault="68D76D61" w14:paraId="15E20C4D" w14:textId="4A84C55E">
            <w:pPr>
              <w:pStyle w:val="Normal"/>
            </w:pPr>
            <w:r w:rsidR="7EF4A17A">
              <w:rPr/>
              <w:t>U</w:t>
            </w:r>
            <w:r w:rsidR="68D76D61">
              <w:rPr/>
              <w:t>ser</w:t>
            </w:r>
            <w:r w:rsidR="7EF4A17A">
              <w:rPr/>
              <w:t xml:space="preserve"> </w:t>
            </w:r>
            <w:r w:rsidR="68D76D61">
              <w:rPr/>
              <w:t>id</w:t>
            </w:r>
          </w:p>
          <w:p w:rsidR="7C023FE0" w:rsidP="7C023FE0" w:rsidRDefault="7C023FE0" w14:paraId="2C8FE28C" w14:textId="56FF008F">
            <w:pPr>
              <w:pStyle w:val="Normal"/>
            </w:pPr>
          </w:p>
        </w:tc>
        <w:tc>
          <w:tcPr>
            <w:tcW w:w="1337" w:type="dxa"/>
            <w:tcMar/>
          </w:tcPr>
          <w:p w:rsidR="68D76D61" w:rsidP="7C023FE0" w:rsidRDefault="68D76D61" w14:paraId="0D306619" w14:textId="7C139AC8">
            <w:pPr>
              <w:pStyle w:val="Normal"/>
            </w:pPr>
            <w:r w:rsidR="68D76D61">
              <w:rPr/>
              <w:t>Input</w:t>
            </w:r>
          </w:p>
          <w:p w:rsidR="68D76D61" w:rsidP="7C023FE0" w:rsidRDefault="68D76D61" w14:paraId="79F7BA72" w14:textId="3FDCA2A1">
            <w:pPr>
              <w:pStyle w:val="Normal"/>
            </w:pPr>
            <w:r w:rsidR="68D76D61">
              <w:rPr/>
              <w:t>password</w:t>
            </w:r>
          </w:p>
        </w:tc>
        <w:tc>
          <w:tcPr>
            <w:tcW w:w="1337" w:type="dxa"/>
            <w:tcMar/>
          </w:tcPr>
          <w:p w:rsidR="68D76D61" w:rsidP="7C023FE0" w:rsidRDefault="68D76D61" w14:paraId="326C2AFC" w14:textId="32595409">
            <w:pPr>
              <w:pStyle w:val="Normal"/>
            </w:pPr>
            <w:r w:rsidR="68D76D61">
              <w:rPr/>
              <w:t>Expected output</w:t>
            </w:r>
          </w:p>
        </w:tc>
        <w:tc>
          <w:tcPr>
            <w:tcW w:w="1337" w:type="dxa"/>
            <w:tcMar/>
          </w:tcPr>
          <w:p w:rsidR="68D76D61" w:rsidP="7C023FE0" w:rsidRDefault="68D76D61" w14:paraId="472AE2D1" w14:textId="44B965DF">
            <w:pPr>
              <w:pStyle w:val="Normal"/>
            </w:pPr>
            <w:r w:rsidR="68D76D61">
              <w:rPr/>
              <w:t>Actual output</w:t>
            </w:r>
          </w:p>
        </w:tc>
        <w:tc>
          <w:tcPr>
            <w:tcW w:w="1337" w:type="dxa"/>
            <w:tcMar/>
          </w:tcPr>
          <w:p w:rsidR="68D76D61" w:rsidP="7C023FE0" w:rsidRDefault="68D76D61" w14:paraId="1556D920" w14:textId="24F60343">
            <w:pPr>
              <w:pStyle w:val="Normal"/>
            </w:pPr>
            <w:r w:rsidR="68D76D61">
              <w:rPr/>
              <w:t>pass/fail</w:t>
            </w:r>
          </w:p>
        </w:tc>
        <w:tc>
          <w:tcPr>
            <w:tcW w:w="1337" w:type="dxa"/>
            <w:tcMar/>
          </w:tcPr>
          <w:p w:rsidR="68D76D61" w:rsidP="7C023FE0" w:rsidRDefault="68D76D61" w14:paraId="19D950DD" w14:textId="31E0D5E1">
            <w:pPr>
              <w:pStyle w:val="Normal"/>
            </w:pPr>
            <w:r w:rsidR="68D76D61">
              <w:rPr/>
              <w:t>remarks</w:t>
            </w:r>
          </w:p>
        </w:tc>
      </w:tr>
      <w:tr w:rsidR="7C023FE0" w:rsidTr="399F6EC9" w14:paraId="4FF4740F">
        <w:tc>
          <w:tcPr>
            <w:tcW w:w="1337" w:type="dxa"/>
            <w:tcMar/>
          </w:tcPr>
          <w:p w:rsidR="68D76D61" w:rsidP="7C023FE0" w:rsidRDefault="68D76D61" w14:paraId="558ECB00" w14:textId="0C2F6E32">
            <w:pPr>
              <w:pStyle w:val="Normal"/>
            </w:pPr>
            <w:r w:rsidR="68D76D61">
              <w:rPr/>
              <w:t>LP1.1</w:t>
            </w:r>
          </w:p>
        </w:tc>
        <w:tc>
          <w:tcPr>
            <w:tcW w:w="1337" w:type="dxa"/>
            <w:tcMar/>
          </w:tcPr>
          <w:p w:rsidR="68D76D61" w:rsidP="7C023FE0" w:rsidRDefault="68D76D61" w14:paraId="0F52A4EF" w14:textId="1EBA1044">
            <w:pPr>
              <w:pStyle w:val="Normal"/>
            </w:pPr>
            <w:hyperlink r:id="R8fe0dcd045974499">
              <w:r w:rsidRPr="7C023FE0" w:rsidR="68D76D61">
                <w:rPr>
                  <w:rStyle w:val="Hyperlink"/>
                </w:rPr>
                <w:t>abc@thbs.com</w:t>
              </w:r>
            </w:hyperlink>
          </w:p>
        </w:tc>
        <w:tc>
          <w:tcPr>
            <w:tcW w:w="1337" w:type="dxa"/>
            <w:tcMar/>
          </w:tcPr>
          <w:p w:rsidR="68D76D61" w:rsidP="7C023FE0" w:rsidRDefault="68D76D61" w14:paraId="75BADD7A" w14:textId="675397A8">
            <w:pPr>
              <w:pStyle w:val="Normal"/>
            </w:pPr>
            <w:r w:rsidR="68D76D61">
              <w:rPr/>
              <w:t>12345678</w:t>
            </w:r>
          </w:p>
        </w:tc>
        <w:tc>
          <w:tcPr>
            <w:tcW w:w="1337" w:type="dxa"/>
            <w:tcMar/>
          </w:tcPr>
          <w:p w:rsidR="68D76D61" w:rsidP="7C023FE0" w:rsidRDefault="68D76D61" w14:paraId="3B2731CC" w14:textId="3C53E4EF">
            <w:pPr>
              <w:pStyle w:val="Normal"/>
            </w:pPr>
            <w:r w:rsidR="68D76D61">
              <w:rPr/>
              <w:t>Log in failed as its a week password</w:t>
            </w:r>
          </w:p>
        </w:tc>
        <w:tc>
          <w:tcPr>
            <w:tcW w:w="1337" w:type="dxa"/>
            <w:tcMar/>
          </w:tcPr>
          <w:p w:rsidR="68D76D61" w:rsidP="7C023FE0" w:rsidRDefault="68D76D61" w14:paraId="204FB988" w14:textId="5DCB3564">
            <w:pPr>
              <w:pStyle w:val="Normal"/>
            </w:pPr>
            <w:r w:rsidRPr="7C023FE0" w:rsidR="68D76D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Log in failed as its a week password</w:t>
            </w:r>
            <w:r w:rsidR="68D76D61">
              <w:rPr/>
              <w:t xml:space="preserve"> </w:t>
            </w:r>
          </w:p>
        </w:tc>
        <w:tc>
          <w:tcPr>
            <w:tcW w:w="1337" w:type="dxa"/>
            <w:tcMar/>
          </w:tcPr>
          <w:p w:rsidR="68D76D61" w:rsidP="7C023FE0" w:rsidRDefault="68D76D61" w14:paraId="43AD1A29" w14:textId="4EC23917">
            <w:pPr>
              <w:pStyle w:val="Normal"/>
            </w:pPr>
            <w:r w:rsidR="68D76D61">
              <w:rPr/>
              <w:t>pass</w:t>
            </w:r>
          </w:p>
        </w:tc>
        <w:tc>
          <w:tcPr>
            <w:tcW w:w="1337" w:type="dxa"/>
            <w:tcMar/>
          </w:tcPr>
          <w:p w:rsidR="68D76D61" w:rsidP="7C023FE0" w:rsidRDefault="68D76D61" w14:paraId="5B821539" w14:textId="7F1CDD56">
            <w:pPr>
              <w:pStyle w:val="Normal"/>
            </w:pPr>
            <w:r w:rsidR="68D76D61">
              <w:rPr/>
              <w:t>Error</w:t>
            </w:r>
          </w:p>
          <w:p w:rsidR="68D76D61" w:rsidP="7C023FE0" w:rsidRDefault="68D76D61" w14:paraId="2E164E79" w14:textId="0A3AC927">
            <w:pPr>
              <w:pStyle w:val="Normal"/>
            </w:pPr>
            <w:r w:rsidR="68D76D61">
              <w:rPr/>
              <w:t>handling</w:t>
            </w:r>
          </w:p>
        </w:tc>
      </w:tr>
      <w:tr w:rsidR="7C023FE0" w:rsidTr="399F6EC9" w14:paraId="26A35B7A">
        <w:tc>
          <w:tcPr>
            <w:tcW w:w="1337" w:type="dxa"/>
            <w:tcMar/>
          </w:tcPr>
          <w:p w:rsidR="68D76D61" w:rsidP="7C023FE0" w:rsidRDefault="68D76D61" w14:paraId="282430D6" w14:textId="7FE69B49">
            <w:pPr>
              <w:pStyle w:val="Normal"/>
            </w:pPr>
            <w:r w:rsidR="68D76D61">
              <w:rPr/>
              <w:t>LP1.2</w:t>
            </w:r>
          </w:p>
        </w:tc>
        <w:tc>
          <w:tcPr>
            <w:tcW w:w="1337" w:type="dxa"/>
            <w:tcMar/>
          </w:tcPr>
          <w:p w:rsidR="68D76D61" w:rsidP="7C023FE0" w:rsidRDefault="68D76D61" w14:paraId="2DBC2E41" w14:textId="069A15F5">
            <w:pPr>
              <w:pStyle w:val="Normal"/>
            </w:pPr>
            <w:r w:rsidR="68D76D61">
              <w:rPr/>
              <w:t>A@ bd.com</w:t>
            </w:r>
          </w:p>
        </w:tc>
        <w:tc>
          <w:tcPr>
            <w:tcW w:w="1337" w:type="dxa"/>
            <w:tcMar/>
          </w:tcPr>
          <w:p w:rsidR="68D76D61" w:rsidP="7C023FE0" w:rsidRDefault="68D76D61" w14:paraId="28723A0F" w14:textId="29928040">
            <w:pPr>
              <w:pStyle w:val="Normal"/>
            </w:pPr>
            <w:r w:rsidR="68D76D61">
              <w:rPr/>
              <w:t>A1976bc3</w:t>
            </w:r>
          </w:p>
        </w:tc>
        <w:tc>
          <w:tcPr>
            <w:tcW w:w="1337" w:type="dxa"/>
            <w:tcMar/>
          </w:tcPr>
          <w:p w:rsidR="68D76D61" w:rsidP="7C023FE0" w:rsidRDefault="68D76D61" w14:paraId="20A501BE" w14:textId="223C757A">
            <w:pPr>
              <w:pStyle w:val="Normal"/>
            </w:pPr>
            <w:r w:rsidR="68D76D61">
              <w:rPr/>
              <w:t>Login failed</w:t>
            </w:r>
          </w:p>
          <w:p w:rsidR="68D76D61" w:rsidP="7C023FE0" w:rsidRDefault="68D76D61" w14:paraId="1E6E1134" w14:textId="43249826">
            <w:pPr>
              <w:pStyle w:val="Normal"/>
            </w:pPr>
            <w:r w:rsidR="68D76D61">
              <w:rPr/>
              <w:t xml:space="preserve">As email id is not valid </w:t>
            </w:r>
          </w:p>
        </w:tc>
        <w:tc>
          <w:tcPr>
            <w:tcW w:w="1337" w:type="dxa"/>
            <w:tcMar/>
          </w:tcPr>
          <w:p w:rsidR="68D76D61" w:rsidP="7C023FE0" w:rsidRDefault="68D76D61" w14:paraId="1FB673EB" w14:textId="223C757A">
            <w:pPr>
              <w:pStyle w:val="Normal"/>
            </w:pPr>
            <w:r w:rsidR="68D76D61">
              <w:rPr/>
              <w:t>Login failed</w:t>
            </w:r>
          </w:p>
          <w:p w:rsidR="68D76D61" w:rsidP="7C023FE0" w:rsidRDefault="68D76D61" w14:paraId="10D1BDCC" w14:textId="410AC364">
            <w:pPr>
              <w:pStyle w:val="Normal"/>
            </w:pPr>
            <w:r w:rsidR="68D76D61">
              <w:rPr/>
              <w:t>As email id is not valid</w:t>
            </w:r>
          </w:p>
        </w:tc>
        <w:tc>
          <w:tcPr>
            <w:tcW w:w="1337" w:type="dxa"/>
            <w:tcMar/>
          </w:tcPr>
          <w:p w:rsidR="68D76D61" w:rsidP="7C023FE0" w:rsidRDefault="68D76D61" w14:paraId="5A109E0C" w14:textId="0FF82B00">
            <w:pPr>
              <w:pStyle w:val="Normal"/>
            </w:pPr>
            <w:r w:rsidR="68D76D61">
              <w:rPr/>
              <w:t>pass</w:t>
            </w:r>
          </w:p>
        </w:tc>
        <w:tc>
          <w:tcPr>
            <w:tcW w:w="1337" w:type="dxa"/>
            <w:tcMar/>
          </w:tcPr>
          <w:p w:rsidR="68D76D61" w:rsidP="7C023FE0" w:rsidRDefault="68D76D61" w14:paraId="1ADEB4DB" w14:textId="7F1CDD56">
            <w:pPr>
              <w:pStyle w:val="Normal"/>
            </w:pPr>
            <w:r w:rsidR="68D76D61">
              <w:rPr/>
              <w:t>Error</w:t>
            </w:r>
          </w:p>
          <w:p w:rsidR="68D76D61" w:rsidP="7C023FE0" w:rsidRDefault="68D76D61" w14:paraId="1564A72B" w14:textId="1E089D6B">
            <w:pPr>
              <w:pStyle w:val="Normal"/>
            </w:pPr>
            <w:r w:rsidR="68D76D61">
              <w:rPr/>
              <w:t>handling</w:t>
            </w:r>
          </w:p>
        </w:tc>
      </w:tr>
      <w:tr w:rsidR="7C023FE0" w:rsidTr="399F6EC9" w14:paraId="5B930DCE">
        <w:tc>
          <w:tcPr>
            <w:tcW w:w="1337" w:type="dxa"/>
            <w:tcMar/>
          </w:tcPr>
          <w:p w:rsidR="68D76D61" w:rsidP="7C023FE0" w:rsidRDefault="68D76D61" w14:paraId="1EF71853" w14:textId="67F3684D">
            <w:pPr>
              <w:pStyle w:val="Normal"/>
            </w:pPr>
            <w:r w:rsidR="68D76D61">
              <w:rPr/>
              <w:t>LP1.3</w:t>
            </w:r>
          </w:p>
        </w:tc>
        <w:tc>
          <w:tcPr>
            <w:tcW w:w="1337" w:type="dxa"/>
            <w:tcMar/>
          </w:tcPr>
          <w:p w:rsidR="68D76D61" w:rsidP="7C023FE0" w:rsidRDefault="68D76D61" w14:paraId="36C8D016" w14:textId="0376E7FD">
            <w:pPr>
              <w:pStyle w:val="Normal"/>
            </w:pPr>
            <w:r w:rsidR="68D76D61">
              <w:rPr/>
              <w:t>abc@thbs.com</w:t>
            </w:r>
          </w:p>
        </w:tc>
        <w:tc>
          <w:tcPr>
            <w:tcW w:w="1337" w:type="dxa"/>
            <w:tcMar/>
          </w:tcPr>
          <w:p w:rsidR="68D76D61" w:rsidP="7C023FE0" w:rsidRDefault="68D76D61" w14:paraId="51D02211" w14:textId="27B4F3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</w:pPr>
            <w:r w:rsidRPr="7C023FE0" w:rsidR="68D76D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IN"/>
              </w:rPr>
              <w:t>A19@76bc3</w:t>
            </w:r>
          </w:p>
        </w:tc>
        <w:tc>
          <w:tcPr>
            <w:tcW w:w="1337" w:type="dxa"/>
            <w:tcMar/>
          </w:tcPr>
          <w:p w:rsidR="68D76D61" w:rsidP="7C023FE0" w:rsidRDefault="68D76D61" w14:paraId="40F53792" w14:textId="1DD11BDD">
            <w:pPr>
              <w:pStyle w:val="Normal"/>
            </w:pPr>
            <w:r w:rsidR="68D76D61">
              <w:rPr/>
              <w:t xml:space="preserve">Login </w:t>
            </w:r>
            <w:r w:rsidR="68D76D61">
              <w:rPr/>
              <w:t>successful</w:t>
            </w:r>
            <w:r w:rsidR="68D76D61">
              <w:rPr/>
              <w:t xml:space="preserve"> as email id and password both are correct</w:t>
            </w:r>
          </w:p>
        </w:tc>
        <w:tc>
          <w:tcPr>
            <w:tcW w:w="1337" w:type="dxa"/>
            <w:tcMar/>
          </w:tcPr>
          <w:p w:rsidR="68D76D61" w:rsidP="7C023FE0" w:rsidRDefault="68D76D61" w14:paraId="1CF2929C" w14:textId="1DD11BDD">
            <w:pPr>
              <w:pStyle w:val="Normal"/>
            </w:pPr>
            <w:r w:rsidR="68D76D61">
              <w:rPr/>
              <w:t>Login successful as email id and password both are correct</w:t>
            </w:r>
          </w:p>
          <w:p w:rsidR="7C023FE0" w:rsidP="7C023FE0" w:rsidRDefault="7C023FE0" w14:paraId="7FC66D00" w14:textId="0321F72B">
            <w:pPr>
              <w:pStyle w:val="Normal"/>
            </w:pPr>
          </w:p>
        </w:tc>
        <w:tc>
          <w:tcPr>
            <w:tcW w:w="1337" w:type="dxa"/>
            <w:tcMar/>
          </w:tcPr>
          <w:p w:rsidR="68D76D61" w:rsidP="7C023FE0" w:rsidRDefault="68D76D61" w14:paraId="757AE965" w14:textId="2CF02CAA">
            <w:pPr>
              <w:pStyle w:val="Normal"/>
            </w:pPr>
            <w:r w:rsidR="68D76D61">
              <w:rPr/>
              <w:t>pass</w:t>
            </w:r>
          </w:p>
        </w:tc>
        <w:tc>
          <w:tcPr>
            <w:tcW w:w="1337" w:type="dxa"/>
            <w:tcMar/>
          </w:tcPr>
          <w:p w:rsidR="68D76D61" w:rsidP="7C023FE0" w:rsidRDefault="68D76D61" w14:paraId="320E28D6" w14:textId="407EF844">
            <w:pPr>
              <w:pStyle w:val="Normal"/>
            </w:pPr>
            <w:r w:rsidR="68D76D61">
              <w:rPr/>
              <w:t xml:space="preserve">Logical coverage </w:t>
            </w:r>
          </w:p>
        </w:tc>
      </w:tr>
      <w:tr w:rsidR="7C023FE0" w:rsidTr="399F6EC9" w14:paraId="74038A8C">
        <w:tc>
          <w:tcPr>
            <w:tcW w:w="1337" w:type="dxa"/>
            <w:tcMar/>
          </w:tcPr>
          <w:p w:rsidR="68D76D61" w:rsidP="7C023FE0" w:rsidRDefault="68D76D61" w14:paraId="5ED4D588" w14:textId="4F5C13E2">
            <w:pPr>
              <w:pStyle w:val="Normal"/>
            </w:pPr>
            <w:r w:rsidR="68D76D61">
              <w:rPr/>
              <w:t>LP1.4</w:t>
            </w:r>
          </w:p>
        </w:tc>
        <w:tc>
          <w:tcPr>
            <w:tcW w:w="1337" w:type="dxa"/>
            <w:tcMar/>
          </w:tcPr>
          <w:p w:rsidR="68D76D61" w:rsidP="7C023FE0" w:rsidRDefault="68D76D61" w14:paraId="48A0736B" w14:textId="1BA03207">
            <w:pPr>
              <w:pStyle w:val="Normal"/>
            </w:pPr>
            <w:r w:rsidR="68D76D61">
              <w:rPr/>
              <w:t>_a@bc12.gmail</w:t>
            </w:r>
          </w:p>
        </w:tc>
        <w:tc>
          <w:tcPr>
            <w:tcW w:w="1337" w:type="dxa"/>
            <w:tcMar/>
          </w:tcPr>
          <w:p w:rsidR="68D76D61" w:rsidP="7C023FE0" w:rsidRDefault="68D76D61" w14:paraId="0107142D" w14:textId="5BB6D1FD">
            <w:pPr>
              <w:pStyle w:val="Normal"/>
            </w:pPr>
            <w:r w:rsidR="68D76D61">
              <w:rPr/>
              <w:t>1234</w:t>
            </w:r>
          </w:p>
        </w:tc>
        <w:tc>
          <w:tcPr>
            <w:tcW w:w="1337" w:type="dxa"/>
            <w:tcMar/>
          </w:tcPr>
          <w:p w:rsidR="68D76D61" w:rsidP="7C023FE0" w:rsidRDefault="68D76D61" w14:paraId="444945E7" w14:textId="223C757A">
            <w:pPr>
              <w:pStyle w:val="Normal"/>
            </w:pPr>
            <w:r w:rsidR="68D76D61">
              <w:rPr/>
              <w:t>Login failed</w:t>
            </w:r>
          </w:p>
          <w:p w:rsidR="68D76D61" w:rsidP="7C023FE0" w:rsidRDefault="68D76D61" w14:paraId="25ED15A6" w14:textId="6E165E3F">
            <w:pPr>
              <w:pStyle w:val="Normal"/>
            </w:pPr>
            <w:r w:rsidR="68D76D61">
              <w:rPr/>
              <w:t>As email id is not valid and password is not of 8 letters</w:t>
            </w:r>
          </w:p>
        </w:tc>
        <w:tc>
          <w:tcPr>
            <w:tcW w:w="1337" w:type="dxa"/>
            <w:tcMar/>
          </w:tcPr>
          <w:p w:rsidR="68D76D61" w:rsidP="7C023FE0" w:rsidRDefault="68D76D61" w14:paraId="69E9F81C" w14:textId="3CAB3470">
            <w:pPr>
              <w:pStyle w:val="Normal"/>
            </w:pPr>
            <w:r w:rsidR="68D76D61">
              <w:rPr/>
              <w:t xml:space="preserve">Log in </w:t>
            </w:r>
            <w:r w:rsidR="68D76D61">
              <w:rPr/>
              <w:t>successful</w:t>
            </w:r>
          </w:p>
        </w:tc>
        <w:tc>
          <w:tcPr>
            <w:tcW w:w="1337" w:type="dxa"/>
            <w:tcMar/>
          </w:tcPr>
          <w:p w:rsidR="68D76D61" w:rsidP="7C023FE0" w:rsidRDefault="68D76D61" w14:paraId="156E70F5" w14:textId="6A953C60">
            <w:pPr>
              <w:pStyle w:val="Normal"/>
            </w:pPr>
            <w:r w:rsidR="68D76D61">
              <w:rPr/>
              <w:t>fail</w:t>
            </w:r>
          </w:p>
        </w:tc>
        <w:tc>
          <w:tcPr>
            <w:tcW w:w="1337" w:type="dxa"/>
            <w:tcMar/>
          </w:tcPr>
          <w:p w:rsidR="68D76D61" w:rsidP="7C023FE0" w:rsidRDefault="68D76D61" w14:paraId="7FB16B8E" w14:textId="7F1CDD56">
            <w:pPr>
              <w:pStyle w:val="Normal"/>
            </w:pPr>
            <w:r w:rsidR="68D76D61">
              <w:rPr/>
              <w:t>Error</w:t>
            </w:r>
          </w:p>
          <w:p w:rsidR="68D76D61" w:rsidP="7C023FE0" w:rsidRDefault="68D76D61" w14:paraId="6E3FAABF" w14:textId="1E089D6B">
            <w:pPr>
              <w:pStyle w:val="Normal"/>
            </w:pPr>
            <w:r w:rsidR="68D76D61">
              <w:rPr/>
              <w:t>handling</w:t>
            </w:r>
          </w:p>
          <w:p w:rsidR="7C023FE0" w:rsidP="7C023FE0" w:rsidRDefault="7C023FE0" w14:paraId="7F1812DC" w14:textId="414CFD1F">
            <w:pPr>
              <w:pStyle w:val="Normal"/>
            </w:pPr>
          </w:p>
        </w:tc>
      </w:tr>
      <w:tr w:rsidR="7C023FE0" w:rsidTr="399F6EC9" w14:paraId="1DF51211">
        <w:tc>
          <w:tcPr>
            <w:tcW w:w="1337" w:type="dxa"/>
            <w:tcMar/>
          </w:tcPr>
          <w:p w:rsidR="68D76D61" w:rsidP="7C023FE0" w:rsidRDefault="68D76D61" w14:paraId="374B23CE" w14:textId="605B95E8">
            <w:pPr>
              <w:pStyle w:val="Normal"/>
            </w:pPr>
            <w:r w:rsidR="68D76D61">
              <w:rPr/>
              <w:t>LP1.5</w:t>
            </w:r>
          </w:p>
        </w:tc>
        <w:tc>
          <w:tcPr>
            <w:tcW w:w="1337" w:type="dxa"/>
            <w:tcMar/>
          </w:tcPr>
          <w:p w:rsidR="68D76D61" w:rsidP="7C023FE0" w:rsidRDefault="68D76D61" w14:paraId="3CE1D962" w14:textId="0D7974ED">
            <w:pPr>
              <w:pStyle w:val="Normal"/>
            </w:pPr>
            <w:r w:rsidR="68D76D61">
              <w:rPr/>
              <w:t>@thbs.com</w:t>
            </w:r>
          </w:p>
        </w:tc>
        <w:tc>
          <w:tcPr>
            <w:tcW w:w="1337" w:type="dxa"/>
            <w:tcMar/>
          </w:tcPr>
          <w:p w:rsidR="68D76D61" w:rsidP="7C023FE0" w:rsidRDefault="68D76D61" w14:paraId="24F69E05" w14:textId="6344096D">
            <w:pPr>
              <w:pStyle w:val="Normal"/>
            </w:pPr>
            <w:r w:rsidR="68D76D61">
              <w:rPr/>
              <w:t>A123@Bcd</w:t>
            </w:r>
          </w:p>
        </w:tc>
        <w:tc>
          <w:tcPr>
            <w:tcW w:w="1337" w:type="dxa"/>
            <w:tcMar/>
          </w:tcPr>
          <w:p w:rsidR="68D76D61" w:rsidP="7C023FE0" w:rsidRDefault="68D76D61" w14:paraId="760B7E4F" w14:textId="204EC4C8">
            <w:pPr>
              <w:pStyle w:val="Normal"/>
            </w:pPr>
            <w:r w:rsidR="68D76D61">
              <w:rPr/>
              <w:t xml:space="preserve">Not </w:t>
            </w:r>
            <w:r w:rsidR="1C67C723">
              <w:rPr/>
              <w:t>valid</w:t>
            </w:r>
            <w:r w:rsidR="68D76D61">
              <w:rPr/>
              <w:t xml:space="preserve"> </w:t>
            </w:r>
            <w:proofErr w:type="spellStart"/>
            <w:r w:rsidR="68D76D61">
              <w:rPr/>
              <w:t>bcz</w:t>
            </w:r>
            <w:proofErr w:type="spellEnd"/>
            <w:r w:rsidR="68D76D61">
              <w:rPr/>
              <w:t xml:space="preserve"> email id is not valid</w:t>
            </w:r>
          </w:p>
        </w:tc>
        <w:tc>
          <w:tcPr>
            <w:tcW w:w="1337" w:type="dxa"/>
            <w:tcMar/>
          </w:tcPr>
          <w:p w:rsidR="68D76D61" w:rsidP="7C023FE0" w:rsidRDefault="68D76D61" w14:paraId="741F192E" w14:textId="633D9F34">
            <w:pPr>
              <w:pStyle w:val="Normal"/>
            </w:pPr>
            <w:r w:rsidR="68D76D61">
              <w:rPr/>
              <w:t xml:space="preserve">Not </w:t>
            </w:r>
            <w:r w:rsidR="2BBD7326">
              <w:rPr/>
              <w:t>valid</w:t>
            </w:r>
            <w:r w:rsidR="68D76D61">
              <w:rPr/>
              <w:t xml:space="preserve"> </w:t>
            </w:r>
            <w:proofErr w:type="spellStart"/>
            <w:r w:rsidR="68D76D61">
              <w:rPr/>
              <w:t>bcz</w:t>
            </w:r>
            <w:proofErr w:type="spellEnd"/>
            <w:r w:rsidR="68D76D61">
              <w:rPr/>
              <w:t xml:space="preserve"> email id is not valid</w:t>
            </w:r>
          </w:p>
        </w:tc>
        <w:tc>
          <w:tcPr>
            <w:tcW w:w="1337" w:type="dxa"/>
            <w:tcMar/>
          </w:tcPr>
          <w:p w:rsidR="68D76D61" w:rsidP="7C023FE0" w:rsidRDefault="68D76D61" w14:paraId="30145845" w14:textId="7AD4EF42">
            <w:pPr>
              <w:pStyle w:val="Normal"/>
            </w:pPr>
            <w:r w:rsidR="68D76D61">
              <w:rPr/>
              <w:t>pass</w:t>
            </w:r>
          </w:p>
        </w:tc>
        <w:tc>
          <w:tcPr>
            <w:tcW w:w="1337" w:type="dxa"/>
            <w:tcMar/>
          </w:tcPr>
          <w:p w:rsidR="68D76D61" w:rsidP="7C023FE0" w:rsidRDefault="68D76D61" w14:paraId="32C00983" w14:textId="7F1CDD56">
            <w:pPr>
              <w:pStyle w:val="Normal"/>
            </w:pPr>
            <w:r w:rsidR="68D76D61">
              <w:rPr/>
              <w:t>Error</w:t>
            </w:r>
          </w:p>
          <w:p w:rsidR="68D76D61" w:rsidP="7C023FE0" w:rsidRDefault="68D76D61" w14:paraId="5E1A4EC6" w14:textId="1E089D6B">
            <w:pPr>
              <w:pStyle w:val="Normal"/>
            </w:pPr>
            <w:r w:rsidR="68D76D61">
              <w:rPr/>
              <w:t>handling</w:t>
            </w:r>
          </w:p>
          <w:p w:rsidR="7C023FE0" w:rsidP="7C023FE0" w:rsidRDefault="7C023FE0" w14:paraId="65DBDB07" w14:textId="5E0C5007">
            <w:pPr>
              <w:pStyle w:val="Normal"/>
            </w:pPr>
          </w:p>
        </w:tc>
      </w:tr>
    </w:tbl>
    <w:p w:rsidR="7C023FE0" w:rsidP="7C023FE0" w:rsidRDefault="7C023FE0" w14:paraId="7432362C" w14:textId="6C20484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BAADE"/>
    <w:rsid w:val="0332F39E"/>
    <w:rsid w:val="044F2187"/>
    <w:rsid w:val="063FF4BE"/>
    <w:rsid w:val="07DBC51F"/>
    <w:rsid w:val="088BAADE"/>
    <w:rsid w:val="0AFA3D84"/>
    <w:rsid w:val="11927884"/>
    <w:rsid w:val="1749DB7B"/>
    <w:rsid w:val="1B184ED4"/>
    <w:rsid w:val="1C67C723"/>
    <w:rsid w:val="1EE6C22D"/>
    <w:rsid w:val="240F3626"/>
    <w:rsid w:val="2BBD7326"/>
    <w:rsid w:val="3011B4E0"/>
    <w:rsid w:val="33642425"/>
    <w:rsid w:val="33FAF6BC"/>
    <w:rsid w:val="374BBFDB"/>
    <w:rsid w:val="38928D66"/>
    <w:rsid w:val="399F6EC9"/>
    <w:rsid w:val="3DBB015F"/>
    <w:rsid w:val="4EABBFBF"/>
    <w:rsid w:val="54ACD610"/>
    <w:rsid w:val="57E476D2"/>
    <w:rsid w:val="58E9749C"/>
    <w:rsid w:val="5E00ADBE"/>
    <w:rsid w:val="5EC9D10F"/>
    <w:rsid w:val="5FC8DA7A"/>
    <w:rsid w:val="676BB58B"/>
    <w:rsid w:val="68578AF8"/>
    <w:rsid w:val="68D76D61"/>
    <w:rsid w:val="68EE5D8F"/>
    <w:rsid w:val="6B3A28E4"/>
    <w:rsid w:val="6B8F2BBA"/>
    <w:rsid w:val="6C25FE51"/>
    <w:rsid w:val="6C942984"/>
    <w:rsid w:val="6DC1CEB2"/>
    <w:rsid w:val="6E16D188"/>
    <w:rsid w:val="7C023FE0"/>
    <w:rsid w:val="7C440FA1"/>
    <w:rsid w:val="7EF4A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AADE"/>
  <w15:chartTrackingRefBased/>
  <w15:docId w15:val="{8734549F-3777-4C29-88A5-EA359CF58B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bc@thbs.com" TargetMode="External" Id="R8fe0dcd0459744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2021-09-07T11:33:22.5788227Z</dcterms:created>
  <dcterms:modified xsi:type="dcterms:W3CDTF">2021-09-07T12:00:09.9208045Z</dcterms:modified>
  <dc:creator>Pratishruti Panda</dc:creator>
  <lastModifiedBy>Pratishruti Panda</lastModifiedBy>
</coreProperties>
</file>