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52E7F13" w:rsidTr="452E7F13" w14:paraId="28957C2A">
        <w:tc>
          <w:tcPr>
            <w:tcW w:w="4680" w:type="dxa"/>
            <w:tcMar/>
          </w:tcPr>
          <w:p w:rsidR="34466CDF" w:rsidP="452E7F13" w:rsidRDefault="34466CDF" w14:paraId="33D0E855" w14:textId="4107D66D">
            <w:pPr>
              <w:pStyle w:val="Normal"/>
            </w:pPr>
            <w:r w:rsidR="34466CDF">
              <w:rPr/>
              <w:t>Module name: Email validation</w:t>
            </w:r>
          </w:p>
        </w:tc>
        <w:tc>
          <w:tcPr>
            <w:tcW w:w="4680" w:type="dxa"/>
            <w:tcMar/>
          </w:tcPr>
          <w:p w:rsidR="34466CDF" w:rsidP="452E7F13" w:rsidRDefault="34466CDF" w14:paraId="20746F11" w14:textId="2E16E262">
            <w:pPr>
              <w:pStyle w:val="Normal"/>
            </w:pPr>
            <w:r w:rsidR="34466CDF">
              <w:rPr/>
              <w:t>Use case id:</w:t>
            </w:r>
            <w:r w:rsidR="70B21E37">
              <w:rPr/>
              <w:t xml:space="preserve"> </w:t>
            </w:r>
            <w:r w:rsidR="34466CDF">
              <w:rPr/>
              <w:t>EV</w:t>
            </w:r>
            <w:r w:rsidR="4B405857">
              <w:rPr/>
              <w:t>1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52E7F13" w:rsidTr="452E7F13" w14:paraId="204A47A1">
        <w:tc>
          <w:tcPr>
            <w:tcW w:w="9360" w:type="dxa"/>
            <w:tcMar/>
          </w:tcPr>
          <w:p w:rsidR="4B405857" w:rsidP="452E7F13" w:rsidRDefault="4B405857" w14:paraId="646FB11F" w14:textId="08E097FD">
            <w:pPr>
              <w:pStyle w:val="Normal"/>
            </w:pPr>
            <w:r w:rsidR="4B405857">
              <w:rPr/>
              <w:t>1.Model overview:</w:t>
            </w:r>
          </w:p>
          <w:p w:rsidR="7E7CBEEA" w:rsidP="452E7F13" w:rsidRDefault="7E7CBEEA" w14:paraId="475CAD64" w14:textId="405E732B">
            <w:pPr>
              <w:pStyle w:val="Normal"/>
            </w:pPr>
            <w:r w:rsidR="7E7CBEEA">
              <w:rPr/>
              <w:t xml:space="preserve"> Test cases for email validation </w:t>
            </w:r>
          </w:p>
        </w:tc>
      </w:tr>
      <w:tr w:rsidR="452E7F13" w:rsidTr="452E7F13" w14:paraId="2FDC2857">
        <w:tc>
          <w:tcPr>
            <w:tcW w:w="9360" w:type="dxa"/>
            <w:tcMar/>
          </w:tcPr>
          <w:p w:rsidR="110FB61F" w:rsidP="452E7F13" w:rsidRDefault="110FB61F" w14:paraId="173CF6BC" w14:textId="21EB9E31">
            <w:pPr>
              <w:pStyle w:val="Normal"/>
            </w:pPr>
            <w:r w:rsidR="110FB61F">
              <w:rPr/>
              <w:t>1.1:</w:t>
            </w:r>
            <w:r w:rsidR="0BABE0C7">
              <w:rPr/>
              <w:t xml:space="preserve"> </w:t>
            </w:r>
            <w:r w:rsidR="110FB61F">
              <w:rPr/>
              <w:t>Inputs</w:t>
            </w:r>
            <w:r w:rsidR="110FB61F">
              <w:rPr/>
              <w:t xml:space="preserve"> to Module:</w:t>
            </w:r>
          </w:p>
          <w:p w:rsidR="110FB61F" w:rsidP="452E7F13" w:rsidRDefault="110FB61F" w14:paraId="51D2DE99" w14:textId="25065413">
            <w:pPr>
              <w:pStyle w:val="Normal"/>
            </w:pPr>
            <w:r w:rsidR="110FB61F">
              <w:rPr/>
              <w:t xml:space="preserve">   </w:t>
            </w:r>
            <w:r w:rsidR="16DE79AC">
              <w:rPr/>
              <w:t>Abc@gmail.com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52E7F13" w:rsidTr="452E7F13" w14:paraId="70069749">
        <w:tc>
          <w:tcPr>
            <w:tcW w:w="9360" w:type="dxa"/>
            <w:tcMar/>
          </w:tcPr>
          <w:p w:rsidR="16DE79AC" w:rsidP="452E7F13" w:rsidRDefault="16DE79AC" w14:paraId="506DEA60" w14:textId="15FD8B18">
            <w:pPr>
              <w:pStyle w:val="Normal"/>
            </w:pPr>
            <w:r w:rsidR="16DE79AC">
              <w:rPr/>
              <w:t xml:space="preserve">1.2: </w:t>
            </w:r>
            <w:r w:rsidR="20FACA63">
              <w:rPr/>
              <w:t>output of the Module</w:t>
            </w:r>
          </w:p>
          <w:p w:rsidR="5D0DA851" w:rsidP="452E7F13" w:rsidRDefault="5D0DA851" w14:paraId="3FC3434F" w14:textId="7CC1A192">
            <w:pPr>
              <w:pStyle w:val="Normal"/>
            </w:pPr>
            <w:r w:rsidR="5D0DA851">
              <w:rPr/>
              <w:t xml:space="preserve">  Valid email address in string</w:t>
            </w:r>
          </w:p>
          <w:p w:rsidR="452E7F13" w:rsidP="452E7F13" w:rsidRDefault="452E7F13" w14:paraId="2221DB56" w14:textId="2A9C03E0">
            <w:pPr>
              <w:pStyle w:val="Normal"/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950"/>
        <w:gridCol w:w="1170"/>
        <w:gridCol w:w="1560"/>
        <w:gridCol w:w="1560"/>
        <w:gridCol w:w="1560"/>
      </w:tblGrid>
      <w:tr w:rsidR="452E7F13" w:rsidTr="452E7F13" w14:paraId="740ECAF8">
        <w:tc>
          <w:tcPr>
            <w:tcW w:w="7800" w:type="dxa"/>
            <w:gridSpan w:val="5"/>
            <w:tcMar/>
          </w:tcPr>
          <w:p w:rsidR="1212772B" w:rsidP="452E7F13" w:rsidRDefault="1212772B" w14:paraId="63AFBAD8" w14:textId="0DA03073">
            <w:pPr>
              <w:pStyle w:val="Normal"/>
            </w:pPr>
            <w:r w:rsidR="1212772B">
              <w:rPr/>
              <w:t>Test cases:</w:t>
            </w:r>
          </w:p>
        </w:tc>
        <w:tc>
          <w:tcPr>
            <w:tcW w:w="1560" w:type="dxa"/>
            <w:tcMar/>
          </w:tcPr>
          <w:p w:rsidR="452E7F13" w:rsidP="452E7F13" w:rsidRDefault="452E7F13" w14:paraId="1ACB077F" w14:textId="3F253467">
            <w:pPr>
              <w:pStyle w:val="Normal"/>
            </w:pPr>
          </w:p>
        </w:tc>
      </w:tr>
      <w:tr w:rsidR="452E7F13" w:rsidTr="452E7F13" w14:paraId="3C564985">
        <w:tc>
          <w:tcPr>
            <w:tcW w:w="1560" w:type="dxa"/>
            <w:tcMar/>
          </w:tcPr>
          <w:p w:rsidR="4A50C5F8" w:rsidP="452E7F13" w:rsidRDefault="4A50C5F8" w14:paraId="719A270C" w14:textId="3A2D8DD2">
            <w:pPr>
              <w:pStyle w:val="Normal"/>
            </w:pPr>
            <w:r w:rsidR="4A50C5F8">
              <w:rPr/>
              <w:t>User id</w:t>
            </w:r>
          </w:p>
        </w:tc>
        <w:tc>
          <w:tcPr>
            <w:tcW w:w="1950" w:type="dxa"/>
            <w:tcMar/>
          </w:tcPr>
          <w:p w:rsidR="4A50C5F8" w:rsidP="452E7F13" w:rsidRDefault="4A50C5F8" w14:paraId="047C799E" w14:textId="196F4A06">
            <w:pPr>
              <w:pStyle w:val="Normal"/>
            </w:pPr>
            <w:r w:rsidR="4A50C5F8">
              <w:rPr/>
              <w:t>input</w:t>
            </w:r>
          </w:p>
        </w:tc>
        <w:tc>
          <w:tcPr>
            <w:tcW w:w="1170" w:type="dxa"/>
            <w:tcMar/>
          </w:tcPr>
          <w:p w:rsidR="4A50C5F8" w:rsidP="452E7F13" w:rsidRDefault="4A50C5F8" w14:paraId="664BA84A" w14:textId="3E2F7270">
            <w:pPr>
              <w:pStyle w:val="Normal"/>
            </w:pPr>
            <w:r w:rsidR="4A50C5F8">
              <w:rPr/>
              <w:t>Exp output</w:t>
            </w:r>
          </w:p>
        </w:tc>
        <w:tc>
          <w:tcPr>
            <w:tcW w:w="1560" w:type="dxa"/>
            <w:tcMar/>
          </w:tcPr>
          <w:p w:rsidR="31DA5B15" w:rsidP="452E7F13" w:rsidRDefault="31DA5B15" w14:paraId="096F39E5" w14:textId="5A4FF8AE">
            <w:pPr>
              <w:pStyle w:val="Normal"/>
            </w:pPr>
            <w:r w:rsidR="31DA5B15">
              <w:rPr/>
              <w:t>actual</w:t>
            </w:r>
          </w:p>
        </w:tc>
        <w:tc>
          <w:tcPr>
            <w:tcW w:w="1560" w:type="dxa"/>
            <w:tcMar/>
          </w:tcPr>
          <w:p w:rsidR="4A50C5F8" w:rsidP="452E7F13" w:rsidRDefault="4A50C5F8" w14:paraId="12F9DFBD" w14:textId="4DA7A242">
            <w:pPr>
              <w:pStyle w:val="Normal"/>
            </w:pPr>
            <w:r w:rsidR="4A50C5F8">
              <w:rPr/>
              <w:t>pass/fail</w:t>
            </w:r>
          </w:p>
        </w:tc>
        <w:tc>
          <w:tcPr>
            <w:tcW w:w="1560" w:type="dxa"/>
            <w:tcMar/>
          </w:tcPr>
          <w:p w:rsidR="4A50C5F8" w:rsidP="452E7F13" w:rsidRDefault="4A50C5F8" w14:paraId="17F8D067" w14:textId="43073EBF">
            <w:pPr>
              <w:pStyle w:val="Normal"/>
            </w:pPr>
            <w:r w:rsidR="4A50C5F8">
              <w:rPr/>
              <w:t>remarks</w:t>
            </w:r>
          </w:p>
        </w:tc>
      </w:tr>
      <w:tr w:rsidR="452E7F13" w:rsidTr="452E7F13" w14:paraId="183FFE47">
        <w:tc>
          <w:tcPr>
            <w:tcW w:w="1560" w:type="dxa"/>
            <w:tcMar/>
          </w:tcPr>
          <w:p w:rsidR="4A50C5F8" w:rsidP="452E7F13" w:rsidRDefault="4A50C5F8" w14:paraId="00270CCF" w14:textId="5577D110">
            <w:pPr>
              <w:pStyle w:val="Normal"/>
            </w:pPr>
            <w:r w:rsidR="4A50C5F8">
              <w:rPr/>
              <w:t>EV 1.1</w:t>
            </w:r>
          </w:p>
        </w:tc>
        <w:tc>
          <w:tcPr>
            <w:tcW w:w="1950" w:type="dxa"/>
            <w:tcMar/>
          </w:tcPr>
          <w:p w:rsidR="4A50C5F8" w:rsidP="452E7F13" w:rsidRDefault="4A50C5F8" w14:paraId="1ACB130F" w14:textId="0DF68F67">
            <w:pPr>
              <w:pStyle w:val="Normal"/>
            </w:pPr>
            <w:r w:rsidR="4A50C5F8">
              <w:rPr/>
              <w:t>Contains abc@thbs.com</w:t>
            </w:r>
          </w:p>
        </w:tc>
        <w:tc>
          <w:tcPr>
            <w:tcW w:w="1170" w:type="dxa"/>
            <w:tcMar/>
          </w:tcPr>
          <w:p w:rsidR="4A50C5F8" w:rsidP="452E7F13" w:rsidRDefault="4A50C5F8" w14:paraId="5E75612C" w14:textId="599848B0">
            <w:pPr>
              <w:pStyle w:val="Normal"/>
            </w:pPr>
            <w:r w:rsidR="4A50C5F8">
              <w:rPr/>
              <w:t>Contains abc@thbs.com</w:t>
            </w:r>
          </w:p>
        </w:tc>
        <w:tc>
          <w:tcPr>
            <w:tcW w:w="1560" w:type="dxa"/>
            <w:tcMar/>
          </w:tcPr>
          <w:p w:rsidR="798222EE" w:rsidP="452E7F13" w:rsidRDefault="798222EE" w14:paraId="005924D2" w14:textId="599848B0">
            <w:pPr>
              <w:pStyle w:val="Normal"/>
            </w:pPr>
            <w:r w:rsidR="798222EE">
              <w:rPr/>
              <w:t>Contains abc@thbs.com</w:t>
            </w:r>
          </w:p>
          <w:p w:rsidR="452E7F13" w:rsidP="452E7F13" w:rsidRDefault="452E7F13" w14:paraId="13751A6D" w14:textId="553D3823">
            <w:pPr>
              <w:pStyle w:val="Normal"/>
            </w:pPr>
          </w:p>
        </w:tc>
        <w:tc>
          <w:tcPr>
            <w:tcW w:w="1560" w:type="dxa"/>
            <w:tcMar/>
          </w:tcPr>
          <w:p w:rsidR="4A50C5F8" w:rsidP="452E7F13" w:rsidRDefault="4A50C5F8" w14:paraId="46BE37CE" w14:textId="1CF18F81">
            <w:pPr>
              <w:pStyle w:val="Normal"/>
            </w:pPr>
            <w:r w:rsidR="4A50C5F8">
              <w:rPr/>
              <w:t>pass</w:t>
            </w:r>
          </w:p>
        </w:tc>
        <w:tc>
          <w:tcPr>
            <w:tcW w:w="1560" w:type="dxa"/>
            <w:tcMar/>
          </w:tcPr>
          <w:p w:rsidR="4A50C5F8" w:rsidP="452E7F13" w:rsidRDefault="4A50C5F8" w14:paraId="768B8D0F" w14:textId="43648360">
            <w:pPr>
              <w:pStyle w:val="Normal"/>
            </w:pPr>
            <w:r w:rsidR="4A50C5F8">
              <w:rPr/>
              <w:t xml:space="preserve">Logical coverage </w:t>
            </w:r>
          </w:p>
        </w:tc>
      </w:tr>
      <w:tr w:rsidR="452E7F13" w:rsidTr="452E7F13" w14:paraId="685CE9AD">
        <w:tc>
          <w:tcPr>
            <w:tcW w:w="1560" w:type="dxa"/>
            <w:tcMar/>
          </w:tcPr>
          <w:p w:rsidR="4A50C5F8" w:rsidP="452E7F13" w:rsidRDefault="4A50C5F8" w14:paraId="5357A717" w14:textId="59C6CA06">
            <w:pPr>
              <w:pStyle w:val="Normal"/>
            </w:pPr>
            <w:proofErr w:type="spellStart"/>
            <w:r w:rsidR="4A50C5F8">
              <w:rPr/>
              <w:t>Ev</w:t>
            </w:r>
            <w:proofErr w:type="spellEnd"/>
            <w:r w:rsidR="4A50C5F8">
              <w:rPr/>
              <w:t xml:space="preserve"> 1.2</w:t>
            </w:r>
          </w:p>
        </w:tc>
        <w:tc>
          <w:tcPr>
            <w:tcW w:w="1950" w:type="dxa"/>
            <w:tcMar/>
          </w:tcPr>
          <w:p w:rsidR="4A50C5F8" w:rsidP="452E7F13" w:rsidRDefault="4A50C5F8" w14:paraId="10F459E5" w14:textId="36EB1F15">
            <w:pPr>
              <w:pStyle w:val="Normal"/>
            </w:pPr>
            <w:r w:rsidR="4A50C5F8">
              <w:rPr/>
              <w:t>Contains @thbs.com</w:t>
            </w:r>
          </w:p>
        </w:tc>
        <w:tc>
          <w:tcPr>
            <w:tcW w:w="1170" w:type="dxa"/>
            <w:tcMar/>
          </w:tcPr>
          <w:p w:rsidR="0EF399D5" w:rsidP="452E7F13" w:rsidRDefault="0EF399D5" w14:paraId="7D732BC7" w14:textId="56C4EDF7">
            <w:pPr>
              <w:pStyle w:val="Normal"/>
            </w:pPr>
            <w:r w:rsidR="0EF399D5">
              <w:rPr/>
              <w:t>Contains @thbs.com</w:t>
            </w:r>
          </w:p>
          <w:p w:rsidR="452E7F13" w:rsidP="452E7F13" w:rsidRDefault="452E7F13" w14:paraId="0A55C1FC" w14:textId="47A84853">
            <w:pPr>
              <w:pStyle w:val="Normal"/>
            </w:pPr>
          </w:p>
        </w:tc>
        <w:tc>
          <w:tcPr>
            <w:tcW w:w="1560" w:type="dxa"/>
            <w:tcMar/>
          </w:tcPr>
          <w:p w:rsidR="0EF399D5" w:rsidP="452E7F13" w:rsidRDefault="0EF399D5" w14:paraId="318B5E97" w14:textId="599848B0">
            <w:pPr>
              <w:pStyle w:val="Normal"/>
            </w:pPr>
            <w:r w:rsidR="0EF399D5">
              <w:rPr/>
              <w:t>Contains abc@thbs.com</w:t>
            </w:r>
          </w:p>
          <w:p w:rsidR="452E7F13" w:rsidP="452E7F13" w:rsidRDefault="452E7F13" w14:paraId="54B4DBAF" w14:textId="04A9C08D">
            <w:pPr>
              <w:pStyle w:val="Normal"/>
            </w:pPr>
          </w:p>
        </w:tc>
        <w:tc>
          <w:tcPr>
            <w:tcW w:w="1560" w:type="dxa"/>
            <w:tcMar/>
          </w:tcPr>
          <w:p w:rsidR="0EF399D5" w:rsidP="452E7F13" w:rsidRDefault="0EF399D5" w14:paraId="3ADBEA53" w14:textId="459948A0">
            <w:pPr>
              <w:pStyle w:val="Normal"/>
            </w:pPr>
            <w:r w:rsidR="0EF399D5">
              <w:rPr/>
              <w:t>fail</w:t>
            </w:r>
          </w:p>
        </w:tc>
        <w:tc>
          <w:tcPr>
            <w:tcW w:w="1560" w:type="dxa"/>
            <w:tcMar/>
          </w:tcPr>
          <w:p w:rsidR="0EF399D5" w:rsidP="452E7F13" w:rsidRDefault="0EF399D5" w14:paraId="3B591A96" w14:textId="312A8BEF">
            <w:pPr>
              <w:pStyle w:val="Normal"/>
            </w:pPr>
            <w:r w:rsidR="0EF399D5">
              <w:rPr/>
              <w:t>error</w:t>
            </w:r>
          </w:p>
        </w:tc>
      </w:tr>
      <w:tr w:rsidR="452E7F13" w:rsidTr="452E7F13" w14:paraId="4EA43CA8">
        <w:tc>
          <w:tcPr>
            <w:tcW w:w="1560" w:type="dxa"/>
            <w:tcMar/>
          </w:tcPr>
          <w:p w:rsidR="0EF399D5" w:rsidP="452E7F13" w:rsidRDefault="0EF399D5" w14:paraId="630455DB" w14:textId="6B0A97C0">
            <w:pPr>
              <w:pStyle w:val="Normal"/>
            </w:pPr>
            <w:r w:rsidR="0EF399D5">
              <w:rPr/>
              <w:t>EV 1.3</w:t>
            </w:r>
          </w:p>
        </w:tc>
        <w:tc>
          <w:tcPr>
            <w:tcW w:w="1950" w:type="dxa"/>
            <w:tcMar/>
          </w:tcPr>
          <w:p w:rsidR="0EF399D5" w:rsidP="452E7F13" w:rsidRDefault="0EF399D5" w14:paraId="150F6B42" w14:textId="681F7BD2">
            <w:pPr>
              <w:pStyle w:val="Normal"/>
            </w:pPr>
            <w:r w:rsidR="0EF399D5">
              <w:rPr/>
              <w:t>A</w:t>
            </w:r>
            <w:r w:rsidR="03209837">
              <w:rPr/>
              <w:t>@</w:t>
            </w:r>
            <w:r w:rsidR="0EF399D5">
              <w:rPr/>
              <w:t>bc</w:t>
            </w:r>
            <w:r w:rsidR="0EF399D5">
              <w:rPr/>
              <w:t xml:space="preserve"> @thbs.com</w:t>
            </w:r>
          </w:p>
        </w:tc>
        <w:tc>
          <w:tcPr>
            <w:tcW w:w="1170" w:type="dxa"/>
            <w:tcMar/>
          </w:tcPr>
          <w:p w:rsidR="3D67F9BF" w:rsidP="452E7F13" w:rsidRDefault="3D67F9BF" w14:paraId="5D62C191" w14:textId="640C1837">
            <w:pPr>
              <w:pStyle w:val="Normal"/>
            </w:pPr>
            <w:r w:rsidR="3D67F9BF">
              <w:rPr/>
              <w:t>Contains</w:t>
            </w:r>
          </w:p>
          <w:p w:rsidR="3D67F9BF" w:rsidP="452E7F13" w:rsidRDefault="3D67F9BF" w14:paraId="781A12D1" w14:textId="681F7BD2">
            <w:pPr>
              <w:pStyle w:val="Normal"/>
            </w:pPr>
            <w:r w:rsidR="3D67F9BF">
              <w:rPr/>
              <w:t>A@bc @thbs.com</w:t>
            </w:r>
          </w:p>
          <w:p w:rsidR="452E7F13" w:rsidP="452E7F13" w:rsidRDefault="452E7F13" w14:paraId="0AE45B6F" w14:textId="2B29ADA2">
            <w:pPr>
              <w:pStyle w:val="Normal"/>
            </w:pPr>
          </w:p>
          <w:p w:rsidR="452E7F13" w:rsidP="452E7F13" w:rsidRDefault="452E7F13" w14:paraId="5E43D10F" w14:textId="1476AD25">
            <w:pPr>
              <w:pStyle w:val="Normal"/>
            </w:pPr>
          </w:p>
        </w:tc>
        <w:tc>
          <w:tcPr>
            <w:tcW w:w="1560" w:type="dxa"/>
            <w:tcMar/>
          </w:tcPr>
          <w:p w:rsidR="3D67F9BF" w:rsidP="452E7F13" w:rsidRDefault="3D67F9BF" w14:paraId="62DC8DA1" w14:textId="681F7BD2">
            <w:pPr>
              <w:pStyle w:val="Normal"/>
            </w:pPr>
            <w:r w:rsidR="3D67F9BF">
              <w:rPr/>
              <w:t>A@bc @thbs.com</w:t>
            </w:r>
          </w:p>
          <w:p w:rsidR="452E7F13" w:rsidP="452E7F13" w:rsidRDefault="452E7F13" w14:paraId="5C448F04" w14:textId="363B5007">
            <w:pPr>
              <w:pStyle w:val="Normal"/>
            </w:pPr>
          </w:p>
          <w:p w:rsidR="452E7F13" w:rsidP="452E7F13" w:rsidRDefault="452E7F13" w14:paraId="1E82C9EF" w14:textId="38E128E3">
            <w:pPr>
              <w:pStyle w:val="Normal"/>
            </w:pPr>
          </w:p>
        </w:tc>
        <w:tc>
          <w:tcPr>
            <w:tcW w:w="1560" w:type="dxa"/>
            <w:tcMar/>
          </w:tcPr>
          <w:p w:rsidR="0EF399D5" w:rsidP="452E7F13" w:rsidRDefault="0EF399D5" w14:paraId="4FBBB95B" w14:textId="10146B20">
            <w:pPr>
              <w:pStyle w:val="Normal"/>
            </w:pPr>
            <w:r w:rsidR="0EF399D5">
              <w:rPr/>
              <w:t>pass</w:t>
            </w:r>
          </w:p>
        </w:tc>
        <w:tc>
          <w:tcPr>
            <w:tcW w:w="1560" w:type="dxa"/>
            <w:tcMar/>
          </w:tcPr>
          <w:p w:rsidR="0EF399D5" w:rsidP="452E7F13" w:rsidRDefault="0EF399D5" w14:paraId="45D3DCBD" w14:textId="3CBFE083">
            <w:pPr>
              <w:pStyle w:val="Normal"/>
            </w:pPr>
            <w:r w:rsidR="0EF399D5">
              <w:rPr/>
              <w:t xml:space="preserve">Error </w:t>
            </w:r>
            <w:r w:rsidR="51A96F5D">
              <w:rPr/>
              <w:t>handling</w:t>
            </w:r>
          </w:p>
        </w:tc>
      </w:tr>
      <w:tr w:rsidR="452E7F13" w:rsidTr="452E7F13" w14:paraId="2893A140">
        <w:tc>
          <w:tcPr>
            <w:tcW w:w="1560" w:type="dxa"/>
            <w:tcMar/>
          </w:tcPr>
          <w:p w:rsidR="74953335" w:rsidP="452E7F13" w:rsidRDefault="74953335" w14:paraId="4B5B4FFA" w14:textId="5CAD3FF0">
            <w:pPr>
              <w:pStyle w:val="Normal"/>
            </w:pPr>
            <w:r w:rsidR="74953335">
              <w:rPr/>
              <w:t>E</w:t>
            </w:r>
            <w:r w:rsidR="3C51E1D0">
              <w:rPr/>
              <w:t>V</w:t>
            </w:r>
            <w:r w:rsidR="74953335">
              <w:rPr/>
              <w:t xml:space="preserve"> 1.4</w:t>
            </w:r>
          </w:p>
        </w:tc>
        <w:tc>
          <w:tcPr>
            <w:tcW w:w="1950" w:type="dxa"/>
            <w:tcMar/>
          </w:tcPr>
          <w:p w:rsidR="6EBC0575" w:rsidP="452E7F13" w:rsidRDefault="6EBC0575" w14:paraId="7DE30CF4" w14:textId="16CC372D">
            <w:pPr>
              <w:pStyle w:val="Normal"/>
            </w:pPr>
            <w:r w:rsidR="6EBC0575">
              <w:rPr/>
              <w:t>123@thbs.com</w:t>
            </w:r>
          </w:p>
        </w:tc>
        <w:tc>
          <w:tcPr>
            <w:tcW w:w="1170" w:type="dxa"/>
            <w:tcMar/>
          </w:tcPr>
          <w:p w:rsidR="6EBC0575" w:rsidP="452E7F13" w:rsidRDefault="6EBC0575" w14:paraId="3B2A09C1" w14:textId="7EC9FE29">
            <w:pPr>
              <w:pStyle w:val="Normal"/>
            </w:pPr>
            <w:r w:rsidR="6EBC0575">
              <w:rPr/>
              <w:t>Contains 123@thbs.com</w:t>
            </w:r>
          </w:p>
        </w:tc>
        <w:tc>
          <w:tcPr>
            <w:tcW w:w="1560" w:type="dxa"/>
            <w:tcMar/>
          </w:tcPr>
          <w:p w:rsidR="6EBC0575" w:rsidP="452E7F13" w:rsidRDefault="6EBC0575" w14:paraId="467A16B2" w14:textId="7EC9FE29">
            <w:pPr>
              <w:pStyle w:val="Normal"/>
            </w:pPr>
            <w:r w:rsidR="6EBC0575">
              <w:rPr/>
              <w:t>Contains 123@thbs.com</w:t>
            </w:r>
          </w:p>
          <w:p w:rsidR="452E7F13" w:rsidP="452E7F13" w:rsidRDefault="452E7F13" w14:paraId="51F4D7E8" w14:textId="54A584AB">
            <w:pPr>
              <w:pStyle w:val="Normal"/>
            </w:pPr>
          </w:p>
        </w:tc>
        <w:tc>
          <w:tcPr>
            <w:tcW w:w="1560" w:type="dxa"/>
            <w:tcMar/>
          </w:tcPr>
          <w:p w:rsidR="6EBC0575" w:rsidP="452E7F13" w:rsidRDefault="6EBC0575" w14:paraId="4866ED35" w14:textId="1B24839D">
            <w:pPr>
              <w:pStyle w:val="Normal"/>
            </w:pPr>
            <w:r w:rsidR="6EBC0575">
              <w:rPr/>
              <w:t>pass</w:t>
            </w:r>
          </w:p>
        </w:tc>
        <w:tc>
          <w:tcPr>
            <w:tcW w:w="1560" w:type="dxa"/>
            <w:tcMar/>
          </w:tcPr>
          <w:p w:rsidR="6EBC0575" w:rsidP="452E7F13" w:rsidRDefault="6EBC0575" w14:paraId="0204985D" w14:textId="64477043">
            <w:pPr>
              <w:pStyle w:val="Normal"/>
            </w:pPr>
            <w:r w:rsidR="6EBC0575">
              <w:rPr/>
              <w:t xml:space="preserve">Error </w:t>
            </w:r>
            <w:r w:rsidR="784ECA7E">
              <w:rPr/>
              <w:t>handling</w:t>
            </w:r>
          </w:p>
          <w:p w:rsidR="452E7F13" w:rsidP="452E7F13" w:rsidRDefault="452E7F13" w14:paraId="088AD85A" w14:textId="4ED93FED">
            <w:pPr>
              <w:pStyle w:val="Normal"/>
            </w:pPr>
          </w:p>
        </w:tc>
      </w:tr>
      <w:tr w:rsidR="452E7F13" w:rsidTr="452E7F13" w14:paraId="4E78EE0F">
        <w:tc>
          <w:tcPr>
            <w:tcW w:w="1560" w:type="dxa"/>
            <w:tcMar/>
          </w:tcPr>
          <w:p w:rsidR="784ECA7E" w:rsidP="452E7F13" w:rsidRDefault="784ECA7E" w14:paraId="7B1071C8" w14:textId="5B1AE014">
            <w:pPr>
              <w:pStyle w:val="Normal"/>
            </w:pPr>
            <w:r w:rsidR="784ECA7E">
              <w:rPr/>
              <w:t>EV 1.5</w:t>
            </w:r>
          </w:p>
        </w:tc>
        <w:tc>
          <w:tcPr>
            <w:tcW w:w="1950" w:type="dxa"/>
            <w:tcMar/>
          </w:tcPr>
          <w:p w:rsidR="784ECA7E" w:rsidP="452E7F13" w:rsidRDefault="784ECA7E" w14:paraId="42290235" w14:textId="1FCE2010">
            <w:pPr>
              <w:pStyle w:val="Normal"/>
            </w:pPr>
            <w:r w:rsidR="784ECA7E">
              <w:rPr/>
              <w:t>abc_def@thbs.com</w:t>
            </w:r>
          </w:p>
        </w:tc>
        <w:tc>
          <w:tcPr>
            <w:tcW w:w="1170" w:type="dxa"/>
            <w:tcMar/>
          </w:tcPr>
          <w:p w:rsidR="784ECA7E" w:rsidP="452E7F13" w:rsidRDefault="784ECA7E" w14:paraId="6B4AFD51" w14:textId="79EBDA21">
            <w:pPr>
              <w:pStyle w:val="Normal"/>
            </w:pPr>
            <w:r w:rsidR="784ECA7E">
              <w:rPr/>
              <w:t xml:space="preserve">Contains </w:t>
            </w:r>
          </w:p>
          <w:p w:rsidR="784ECA7E" w:rsidP="452E7F13" w:rsidRDefault="784ECA7E" w14:paraId="372BFDB6" w14:textId="1FCE2010">
            <w:pPr>
              <w:pStyle w:val="Normal"/>
            </w:pPr>
            <w:r w:rsidR="784ECA7E">
              <w:rPr/>
              <w:t>abc_def@thbs.com</w:t>
            </w:r>
          </w:p>
          <w:p w:rsidR="452E7F13" w:rsidP="452E7F13" w:rsidRDefault="452E7F13" w14:paraId="0E1EB472" w14:textId="31C6E9B9">
            <w:pPr>
              <w:pStyle w:val="Normal"/>
            </w:pPr>
          </w:p>
        </w:tc>
        <w:tc>
          <w:tcPr>
            <w:tcW w:w="1560" w:type="dxa"/>
            <w:tcMar/>
          </w:tcPr>
          <w:p w:rsidR="784ECA7E" w:rsidP="452E7F13" w:rsidRDefault="784ECA7E" w14:paraId="76F81641" w14:textId="2F59BC6A">
            <w:pPr>
              <w:pStyle w:val="Normal"/>
            </w:pPr>
            <w:r w:rsidR="784ECA7E">
              <w:rPr/>
              <w:t xml:space="preserve">Contains </w:t>
            </w:r>
          </w:p>
          <w:p w:rsidR="784ECA7E" w:rsidP="452E7F13" w:rsidRDefault="784ECA7E" w14:paraId="1BEC2406" w14:textId="1FCE2010">
            <w:pPr>
              <w:pStyle w:val="Normal"/>
            </w:pPr>
            <w:r w:rsidR="784ECA7E">
              <w:rPr/>
              <w:t>abc_def@thbs.com</w:t>
            </w:r>
          </w:p>
          <w:p w:rsidR="452E7F13" w:rsidP="452E7F13" w:rsidRDefault="452E7F13" w14:paraId="5122AFD8" w14:textId="07E568C2">
            <w:pPr>
              <w:pStyle w:val="Normal"/>
            </w:pPr>
          </w:p>
        </w:tc>
        <w:tc>
          <w:tcPr>
            <w:tcW w:w="1560" w:type="dxa"/>
            <w:tcMar/>
          </w:tcPr>
          <w:p w:rsidR="784ECA7E" w:rsidP="452E7F13" w:rsidRDefault="784ECA7E" w14:paraId="522D4C0F" w14:textId="1A7F2837">
            <w:pPr>
              <w:pStyle w:val="Normal"/>
            </w:pPr>
            <w:r w:rsidR="784ECA7E">
              <w:rPr/>
              <w:t>pass</w:t>
            </w:r>
          </w:p>
        </w:tc>
        <w:tc>
          <w:tcPr>
            <w:tcW w:w="1560" w:type="dxa"/>
            <w:tcMar/>
          </w:tcPr>
          <w:p w:rsidR="10FE8388" w:rsidP="452E7F13" w:rsidRDefault="10FE8388" w14:paraId="21858F65" w14:textId="4916EAFD">
            <w:pPr>
              <w:pStyle w:val="Normal"/>
            </w:pPr>
            <w:r w:rsidR="10FE8388">
              <w:rPr/>
              <w:t>Logical cov</w:t>
            </w:r>
          </w:p>
        </w:tc>
      </w:tr>
    </w:tbl>
    <w:p w:rsidR="452E7F13" w:rsidRDefault="452E7F13" w14:paraId="7313EF60" w14:textId="11BED613"/>
    <w:p w:rsidR="452E7F13" w:rsidP="452E7F13" w:rsidRDefault="452E7F13" w14:paraId="67803356" w14:textId="033CEAD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928E1C"/>
    <w:rsid w:val="03209837"/>
    <w:rsid w:val="06D8C842"/>
    <w:rsid w:val="099038B1"/>
    <w:rsid w:val="0BABE0C7"/>
    <w:rsid w:val="0C392638"/>
    <w:rsid w:val="0D77D467"/>
    <w:rsid w:val="0EA9CFB3"/>
    <w:rsid w:val="0EF399D5"/>
    <w:rsid w:val="10FE8388"/>
    <w:rsid w:val="110FB61F"/>
    <w:rsid w:val="1212772B"/>
    <w:rsid w:val="124B458A"/>
    <w:rsid w:val="12B24D80"/>
    <w:rsid w:val="16DE79AC"/>
    <w:rsid w:val="190866A7"/>
    <w:rsid w:val="19337973"/>
    <w:rsid w:val="1BADC859"/>
    <w:rsid w:val="20FACA63"/>
    <w:rsid w:val="23BC343D"/>
    <w:rsid w:val="291C9233"/>
    <w:rsid w:val="2AC24858"/>
    <w:rsid w:val="2D49EE26"/>
    <w:rsid w:val="2E4CF3B2"/>
    <w:rsid w:val="30DE7F44"/>
    <w:rsid w:val="31DA5B15"/>
    <w:rsid w:val="34466CDF"/>
    <w:rsid w:val="37DAAD9B"/>
    <w:rsid w:val="3C51E1D0"/>
    <w:rsid w:val="3D4ED719"/>
    <w:rsid w:val="3D67F9BF"/>
    <w:rsid w:val="41724D48"/>
    <w:rsid w:val="452E7F13"/>
    <w:rsid w:val="4559E8FE"/>
    <w:rsid w:val="4A50C5F8"/>
    <w:rsid w:val="4B405857"/>
    <w:rsid w:val="4CB4FFEF"/>
    <w:rsid w:val="51A96F5D"/>
    <w:rsid w:val="53F7224F"/>
    <w:rsid w:val="54BE1996"/>
    <w:rsid w:val="556E148A"/>
    <w:rsid w:val="58A5B54C"/>
    <w:rsid w:val="59824820"/>
    <w:rsid w:val="59928E1C"/>
    <w:rsid w:val="5B617BD9"/>
    <w:rsid w:val="5D0DA851"/>
    <w:rsid w:val="5E6EE1A0"/>
    <w:rsid w:val="5F05B437"/>
    <w:rsid w:val="63292A66"/>
    <w:rsid w:val="6EBC0575"/>
    <w:rsid w:val="70B21E37"/>
    <w:rsid w:val="73CC092D"/>
    <w:rsid w:val="74953335"/>
    <w:rsid w:val="7617D482"/>
    <w:rsid w:val="7674F6B4"/>
    <w:rsid w:val="784ECA7E"/>
    <w:rsid w:val="798222EE"/>
    <w:rsid w:val="7B39253E"/>
    <w:rsid w:val="7E7CB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FE0D5"/>
  <w15:chartTrackingRefBased/>
  <w15:docId w15:val="{3FB03F65-95CD-4556-B2ED-EC1428717A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2021-09-07T10:09:00.7695146Z</dcterms:created>
  <dcterms:modified xsi:type="dcterms:W3CDTF">2021-09-07T10:41:10.0844684Z</dcterms:modified>
  <dc:creator>Pratishruti Panda</dc:creator>
  <lastModifiedBy>Pratishruti Panda</lastModifiedBy>
</coreProperties>
</file>