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27C3" w:rsidRDefault="006D27C3" w:rsidP="00215E75">
      <w:pPr>
        <w:pStyle w:val="Heading1"/>
      </w:pPr>
      <w:r>
        <w:t>ABSTRACT</w:t>
      </w:r>
    </w:p>
    <w:p w:rsidR="006D27C3" w:rsidRPr="00D73FD0" w:rsidRDefault="006D27C3" w:rsidP="00215E75"/>
    <w:p w:rsidR="006D27C3" w:rsidRDefault="006D27C3" w:rsidP="00215E75">
      <w:r w:rsidRPr="007F22AC">
        <w:t xml:space="preserve">Websites </w:t>
      </w:r>
      <w:r>
        <w:t>has become one of the simplest ways to convey information in the world. Due to its vast application and usefulness, people have started using them to make most of their work easier.</w:t>
      </w:r>
      <w:r w:rsidR="00C24779">
        <w:t xml:space="preserve"> Websites are mostly used in social communication, information sharing, web applications to complete a particular task etc. Directly or indirectly websites has provided people most service they need.</w:t>
      </w:r>
      <w:r w:rsidR="00753AD2">
        <w:t xml:space="preserve"> Like</w:t>
      </w:r>
      <w:r w:rsidR="00C24779">
        <w:t xml:space="preserve"> Students can find whole lot of information in the web, research has become much easier, news and updates of any part of the can be received quickly. </w:t>
      </w:r>
    </w:p>
    <w:p w:rsidR="00445406" w:rsidRDefault="00753AD2" w:rsidP="00215E75">
      <w:r>
        <w:t>There are many social organizations that provide services to the people in need and also there are some organizations that need</w:t>
      </w:r>
      <w:r w:rsidR="00445406">
        <w:t xml:space="preserve"> those services. But the charit</w:t>
      </w:r>
      <w:r w:rsidR="009E1153">
        <w:t>able</w:t>
      </w:r>
      <w:r w:rsidR="00445406">
        <w:t xml:space="preserve"> </w:t>
      </w:r>
      <w:r w:rsidR="009E1153">
        <w:t>organization often does</w:t>
      </w:r>
      <w:r w:rsidR="00445406">
        <w:t xml:space="preserve"> not get the service they want and</w:t>
      </w:r>
      <w:r w:rsidR="009E1153">
        <w:t xml:space="preserve"> thus</w:t>
      </w:r>
      <w:r w:rsidR="00445406">
        <w:t xml:space="preserve"> the proper needs are not fulfilled in proper place. </w:t>
      </w:r>
      <w:r w:rsidR="006D27C3" w:rsidRPr="007F22AC">
        <w:t>Through this</w:t>
      </w:r>
      <w:r w:rsidR="00445406">
        <w:t xml:space="preserve"> website</w:t>
      </w:r>
      <w:r w:rsidR="006D27C3" w:rsidRPr="007F22AC">
        <w:t xml:space="preserve"> </w:t>
      </w:r>
      <w:r w:rsidR="00445406">
        <w:t>we make a link between these organizations. We categorize the</w:t>
      </w:r>
      <w:r w:rsidR="009E1153">
        <w:t>se</w:t>
      </w:r>
      <w:r w:rsidR="00445406">
        <w:t xml:space="preserve"> needs and the services and find the best connection</w:t>
      </w:r>
      <w:r w:rsidR="009E1153">
        <w:t xml:space="preserve"> between them</w:t>
      </w:r>
      <w:r w:rsidR="00445406">
        <w:t>. Our website</w:t>
      </w:r>
      <w:r w:rsidR="00EA1752">
        <w:t xml:space="preserve"> “Aawaaj”</w:t>
      </w:r>
      <w:r w:rsidR="00EA1752">
        <w:br/>
      </w:r>
      <w:r w:rsidR="00445406">
        <w:t xml:space="preserve"> will provide a platform to both the charitable organizations and the</w:t>
      </w:r>
      <w:r w:rsidR="009E1153">
        <w:t xml:space="preserve"> private</w:t>
      </w:r>
      <w:r w:rsidR="00445406">
        <w:t xml:space="preserve"> foundations</w:t>
      </w:r>
      <w:r w:rsidR="009E1153">
        <w:t xml:space="preserve"> to interact with each other/understand each other.</w:t>
      </w:r>
    </w:p>
    <w:p w:rsidR="006D27C3" w:rsidRDefault="006D27C3" w:rsidP="00215E75">
      <w:r w:rsidRPr="007F22AC">
        <w:t>In the cu</w:t>
      </w:r>
      <w:r w:rsidR="009E1153">
        <w:t xml:space="preserve">rrent world where </w:t>
      </w:r>
      <w:r w:rsidRPr="007F22AC">
        <w:t>I</w:t>
      </w:r>
      <w:r w:rsidR="009E1153">
        <w:t>nformation Technology has been advancing day by day improving the quality of education, health, communication; our website tends to improve the quality of service in the society by placing the proper needs in proper place</w:t>
      </w:r>
      <w:r w:rsidRPr="007F22AC">
        <w:t xml:space="preserve">. </w:t>
      </w:r>
    </w:p>
    <w:p w:rsidR="006D27C3" w:rsidRDefault="006D27C3" w:rsidP="00215E75">
      <w:pPr>
        <w:rPr>
          <w:rFonts w:cs="Times New Roman"/>
          <w:sz w:val="28"/>
          <w:szCs w:val="28"/>
        </w:rPr>
      </w:pPr>
    </w:p>
    <w:p w:rsidR="006D27C3" w:rsidRDefault="006D27C3" w:rsidP="00215E75">
      <w:pPr>
        <w:rPr>
          <w:rFonts w:cs="Times New Roman"/>
          <w:sz w:val="28"/>
          <w:szCs w:val="28"/>
        </w:rPr>
      </w:pPr>
    </w:p>
    <w:p w:rsidR="006D27C3" w:rsidRDefault="006D27C3" w:rsidP="00215E75">
      <w:pPr>
        <w:rPr>
          <w:rFonts w:cs="Times New Roman"/>
          <w:sz w:val="28"/>
          <w:szCs w:val="28"/>
        </w:rPr>
      </w:pPr>
    </w:p>
    <w:p w:rsidR="006D27C3" w:rsidRDefault="006D27C3" w:rsidP="00215E75">
      <w:pPr>
        <w:rPr>
          <w:rFonts w:cs="Times New Roman"/>
          <w:sz w:val="28"/>
          <w:szCs w:val="28"/>
        </w:rPr>
      </w:pPr>
    </w:p>
    <w:p w:rsidR="006D27C3" w:rsidRDefault="006D27C3" w:rsidP="00215E75">
      <w:bookmarkStart w:id="0" w:name="_GoBack"/>
      <w:bookmarkEnd w:id="0"/>
    </w:p>
    <w:p w:rsidR="009201F9" w:rsidRDefault="00EA1752" w:rsidP="00215E75"/>
    <w:p w:rsidR="00215E75" w:rsidRPr="00215E75" w:rsidRDefault="00215E75" w:rsidP="00215E75">
      <w:pPr>
        <w:rPr>
          <w:rFonts w:eastAsia="Times New Roman" w:cs="Times New Roman"/>
          <w:szCs w:val="24"/>
          <w:lang w:val="en-US"/>
        </w:rPr>
      </w:pPr>
    </w:p>
    <w:sectPr w:rsidR="00215E75" w:rsidRPr="00215E75" w:rsidSect="009B3BE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1E2C35"/>
    <w:multiLevelType w:val="hybridMultilevel"/>
    <w:tmpl w:val="5AB2F35A"/>
    <w:lvl w:ilvl="0" w:tplc="2022102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E00B53"/>
    <w:multiLevelType w:val="multilevel"/>
    <w:tmpl w:val="548A8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6D27C3"/>
    <w:rsid w:val="001A69C6"/>
    <w:rsid w:val="00215E75"/>
    <w:rsid w:val="00240071"/>
    <w:rsid w:val="00372FD8"/>
    <w:rsid w:val="003C601E"/>
    <w:rsid w:val="00445406"/>
    <w:rsid w:val="00525E52"/>
    <w:rsid w:val="005B73C9"/>
    <w:rsid w:val="006072AA"/>
    <w:rsid w:val="00665A97"/>
    <w:rsid w:val="00672FF7"/>
    <w:rsid w:val="006A79F0"/>
    <w:rsid w:val="006D27C3"/>
    <w:rsid w:val="00711605"/>
    <w:rsid w:val="00753AD2"/>
    <w:rsid w:val="007B7B3C"/>
    <w:rsid w:val="00866389"/>
    <w:rsid w:val="00964FE0"/>
    <w:rsid w:val="009E1153"/>
    <w:rsid w:val="00A52246"/>
    <w:rsid w:val="00AB40BF"/>
    <w:rsid w:val="00BE30E9"/>
    <w:rsid w:val="00C142B0"/>
    <w:rsid w:val="00C16C8F"/>
    <w:rsid w:val="00C24779"/>
    <w:rsid w:val="00CD62E9"/>
    <w:rsid w:val="00D5443E"/>
    <w:rsid w:val="00DA2257"/>
    <w:rsid w:val="00E4276C"/>
    <w:rsid w:val="00EA175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27C3"/>
    <w:pPr>
      <w:spacing w:line="360" w:lineRule="auto"/>
      <w:jc w:val="both"/>
    </w:pPr>
    <w:rPr>
      <w:rFonts w:ascii="Times New Roman" w:hAnsi="Times New Roman"/>
      <w:sz w:val="24"/>
      <w:lang w:val="en-GB"/>
    </w:rPr>
  </w:style>
  <w:style w:type="paragraph" w:styleId="Heading1">
    <w:name w:val="heading 1"/>
    <w:basedOn w:val="Normal"/>
    <w:next w:val="Normal"/>
    <w:link w:val="Heading1Char"/>
    <w:uiPriority w:val="9"/>
    <w:qFormat/>
    <w:rsid w:val="006D27C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4276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B73C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27C3"/>
    <w:rPr>
      <w:rFonts w:asciiTheme="majorHAnsi" w:eastAsiaTheme="majorEastAsia" w:hAnsiTheme="majorHAnsi" w:cstheme="majorBidi"/>
      <w:b/>
      <w:bCs/>
      <w:color w:val="365F91" w:themeColor="accent1" w:themeShade="BF"/>
      <w:sz w:val="28"/>
      <w:szCs w:val="28"/>
      <w:lang w:val="en-GB"/>
    </w:rPr>
  </w:style>
  <w:style w:type="character" w:customStyle="1" w:styleId="Heading2Char">
    <w:name w:val="Heading 2 Char"/>
    <w:basedOn w:val="DefaultParagraphFont"/>
    <w:link w:val="Heading2"/>
    <w:uiPriority w:val="9"/>
    <w:rsid w:val="00E4276C"/>
    <w:rPr>
      <w:rFonts w:asciiTheme="majorHAnsi" w:eastAsiaTheme="majorEastAsia" w:hAnsiTheme="majorHAnsi" w:cstheme="majorBidi"/>
      <w:b/>
      <w:bCs/>
      <w:color w:val="4F81BD" w:themeColor="accent1"/>
      <w:sz w:val="26"/>
      <w:szCs w:val="26"/>
      <w:lang w:val="en-GB"/>
    </w:rPr>
  </w:style>
  <w:style w:type="character" w:customStyle="1" w:styleId="apple-converted-space">
    <w:name w:val="apple-converted-space"/>
    <w:basedOn w:val="DefaultParagraphFont"/>
    <w:rsid w:val="00AB40BF"/>
  </w:style>
  <w:style w:type="character" w:styleId="Hyperlink">
    <w:name w:val="Hyperlink"/>
    <w:basedOn w:val="DefaultParagraphFont"/>
    <w:uiPriority w:val="99"/>
    <w:semiHidden/>
    <w:unhideWhenUsed/>
    <w:rsid w:val="00C142B0"/>
    <w:rPr>
      <w:color w:val="0000FF"/>
      <w:u w:val="single"/>
    </w:rPr>
  </w:style>
  <w:style w:type="character" w:customStyle="1" w:styleId="Heading3Char">
    <w:name w:val="Heading 3 Char"/>
    <w:basedOn w:val="DefaultParagraphFont"/>
    <w:link w:val="Heading3"/>
    <w:uiPriority w:val="9"/>
    <w:rsid w:val="005B73C9"/>
    <w:rPr>
      <w:rFonts w:asciiTheme="majorHAnsi" w:eastAsiaTheme="majorEastAsia" w:hAnsiTheme="majorHAnsi" w:cstheme="majorBidi"/>
      <w:b/>
      <w:bCs/>
      <w:color w:val="4F81BD" w:themeColor="accent1"/>
      <w:sz w:val="24"/>
      <w:lang w:val="en-GB"/>
    </w:rPr>
  </w:style>
  <w:style w:type="character" w:styleId="Emphasis">
    <w:name w:val="Emphasis"/>
    <w:basedOn w:val="DefaultParagraphFont"/>
    <w:uiPriority w:val="20"/>
    <w:qFormat/>
    <w:rsid w:val="00DA2257"/>
    <w:rPr>
      <w:i/>
      <w:iCs/>
    </w:rPr>
  </w:style>
  <w:style w:type="character" w:styleId="HTMLAcronym">
    <w:name w:val="HTML Acronym"/>
    <w:basedOn w:val="DefaultParagraphFont"/>
    <w:uiPriority w:val="99"/>
    <w:semiHidden/>
    <w:unhideWhenUsed/>
    <w:rsid w:val="00DA2257"/>
  </w:style>
  <w:style w:type="paragraph" w:styleId="NormalWeb">
    <w:name w:val="Normal (Web)"/>
    <w:basedOn w:val="Normal"/>
    <w:uiPriority w:val="99"/>
    <w:semiHidden/>
    <w:unhideWhenUsed/>
    <w:rsid w:val="00672FF7"/>
    <w:pPr>
      <w:spacing w:before="100" w:beforeAutospacing="1" w:after="100" w:afterAutospacing="1" w:line="240" w:lineRule="auto"/>
      <w:jc w:val="left"/>
    </w:pPr>
    <w:rPr>
      <w:rFonts w:eastAsia="Times New Roman" w:cs="Times New Roman"/>
      <w:szCs w:val="24"/>
      <w:lang w:val="en-US"/>
    </w:rPr>
  </w:style>
  <w:style w:type="paragraph" w:styleId="ListParagraph">
    <w:name w:val="List Paragraph"/>
    <w:basedOn w:val="Normal"/>
    <w:uiPriority w:val="34"/>
    <w:qFormat/>
    <w:rsid w:val="00D5443E"/>
    <w:pPr>
      <w:ind w:left="720"/>
      <w:contextualSpacing/>
    </w:pPr>
  </w:style>
  <w:style w:type="character" w:styleId="HTMLCode">
    <w:name w:val="HTML Code"/>
    <w:basedOn w:val="DefaultParagraphFont"/>
    <w:uiPriority w:val="99"/>
    <w:semiHidden/>
    <w:unhideWhenUsed/>
    <w:rsid w:val="00215E75"/>
    <w:rPr>
      <w:rFonts w:ascii="Courier New" w:eastAsia="Times New Roman" w:hAnsi="Courier New" w:cs="Courier New"/>
      <w:sz w:val="20"/>
      <w:szCs w:val="20"/>
    </w:rPr>
  </w:style>
  <w:style w:type="character" w:customStyle="1" w:styleId="katex-mathml">
    <w:name w:val="katex-mathml"/>
    <w:basedOn w:val="DefaultParagraphFont"/>
    <w:rsid w:val="00215E75"/>
  </w:style>
  <w:style w:type="character" w:customStyle="1" w:styleId="mord">
    <w:name w:val="mord"/>
    <w:basedOn w:val="DefaultParagraphFont"/>
    <w:rsid w:val="00215E75"/>
  </w:style>
</w:styles>
</file>

<file path=word/webSettings.xml><?xml version="1.0" encoding="utf-8"?>
<w:webSettings xmlns:r="http://schemas.openxmlformats.org/officeDocument/2006/relationships" xmlns:w="http://schemas.openxmlformats.org/wordprocessingml/2006/main">
  <w:divs>
    <w:div w:id="73162633">
      <w:bodyDiv w:val="1"/>
      <w:marLeft w:val="0"/>
      <w:marRight w:val="0"/>
      <w:marTop w:val="0"/>
      <w:marBottom w:val="0"/>
      <w:divBdr>
        <w:top w:val="none" w:sz="0" w:space="0" w:color="auto"/>
        <w:left w:val="none" w:sz="0" w:space="0" w:color="auto"/>
        <w:bottom w:val="none" w:sz="0" w:space="0" w:color="auto"/>
        <w:right w:val="none" w:sz="0" w:space="0" w:color="auto"/>
      </w:divBdr>
    </w:div>
    <w:div w:id="353770736">
      <w:bodyDiv w:val="1"/>
      <w:marLeft w:val="0"/>
      <w:marRight w:val="0"/>
      <w:marTop w:val="0"/>
      <w:marBottom w:val="0"/>
      <w:divBdr>
        <w:top w:val="none" w:sz="0" w:space="0" w:color="auto"/>
        <w:left w:val="none" w:sz="0" w:space="0" w:color="auto"/>
        <w:bottom w:val="none" w:sz="0" w:space="0" w:color="auto"/>
        <w:right w:val="none" w:sz="0" w:space="0" w:color="auto"/>
      </w:divBdr>
    </w:div>
    <w:div w:id="580256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261</TotalTime>
  <Pages>1</Pages>
  <Words>209</Words>
  <Characters>1196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ROM</dc:creator>
  <cp:lastModifiedBy>subani</cp:lastModifiedBy>
  <cp:revision>7</cp:revision>
  <dcterms:created xsi:type="dcterms:W3CDTF">2015-02-17T12:06:00Z</dcterms:created>
  <dcterms:modified xsi:type="dcterms:W3CDTF">2015-03-19T08:38:00Z</dcterms:modified>
</cp:coreProperties>
</file>