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8D629" w14:textId="77777777" w:rsidR="00731A4B" w:rsidRDefault="00731A4B" w:rsidP="00731A4B">
      <w:pPr>
        <w:ind w:left="360"/>
      </w:pPr>
      <w:r>
        <w:t>Links:</w:t>
      </w:r>
      <w:r>
        <w:br/>
      </w:r>
    </w:p>
    <w:p w14:paraId="30D7DD1C" w14:textId="77777777" w:rsidR="00731A4B" w:rsidRDefault="00731A4B" w:rsidP="00731A4B">
      <w:pPr>
        <w:ind w:left="360"/>
      </w:pPr>
    </w:p>
    <w:p w14:paraId="0541C2FC" w14:textId="5D1CB1A5" w:rsidR="0004652A" w:rsidRDefault="00731A4B" w:rsidP="00731A4B">
      <w:pPr>
        <w:pStyle w:val="ListParagraph"/>
        <w:numPr>
          <w:ilvl w:val="0"/>
          <w:numId w:val="2"/>
        </w:numPr>
      </w:pPr>
      <w:r>
        <w:t xml:space="preserve"> </w:t>
      </w:r>
      <w:hyperlink r:id="rId5" w:history="1">
        <w:r w:rsidRPr="00E27889">
          <w:rPr>
            <w:rStyle w:val="Hyperlink"/>
          </w:rPr>
          <w:t>https://lookerstudio.google.com/reporting/af842f93-a7cd-4a7b-9090-6db3efb7b1ce</w:t>
        </w:r>
      </w:hyperlink>
    </w:p>
    <w:p w14:paraId="6C4C3B06" w14:textId="63075EB8" w:rsidR="00731A4B" w:rsidRDefault="00117884" w:rsidP="00731A4B">
      <w:pPr>
        <w:pStyle w:val="ListParagraph"/>
        <w:numPr>
          <w:ilvl w:val="0"/>
          <w:numId w:val="2"/>
        </w:numPr>
      </w:pPr>
      <w:r>
        <w:t>https://lookerstudio.google.com/reporting/4ad95bd5-b29e-46a2-9a0a-cbdee53dba60/page/ZwRWF/edit</w:t>
      </w:r>
    </w:p>
    <w:p w14:paraId="5D82CA41" w14:textId="77777777" w:rsidR="00731A4B" w:rsidRDefault="00731A4B" w:rsidP="00731A4B"/>
    <w:sectPr w:rsidR="00731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A6707E"/>
    <w:multiLevelType w:val="hybridMultilevel"/>
    <w:tmpl w:val="C91E0B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A2105F"/>
    <w:multiLevelType w:val="hybridMultilevel"/>
    <w:tmpl w:val="3D2C1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739540">
    <w:abstractNumId w:val="1"/>
  </w:num>
  <w:num w:numId="2" w16cid:durableId="1966887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B6"/>
    <w:rsid w:val="0004652A"/>
    <w:rsid w:val="00117884"/>
    <w:rsid w:val="00731A4B"/>
    <w:rsid w:val="0078456E"/>
    <w:rsid w:val="008A3A98"/>
    <w:rsid w:val="00E165B6"/>
    <w:rsid w:val="00F3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4100"/>
  <w15:chartTrackingRefBased/>
  <w15:docId w15:val="{C1A60721-44B7-4D8E-894D-EEA40096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5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5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5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5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5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5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5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1A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okerstudio.google.com/reporting/af842f93-a7cd-4a7b-9090-6db3efb7b1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Sami Rajpoot</dc:creator>
  <cp:keywords/>
  <dc:description/>
  <cp:lastModifiedBy>Abdul Sami Rajpoot</cp:lastModifiedBy>
  <cp:revision>3</cp:revision>
  <dcterms:created xsi:type="dcterms:W3CDTF">2025-09-01T16:39:00Z</dcterms:created>
  <dcterms:modified xsi:type="dcterms:W3CDTF">2025-09-01T16:41:00Z</dcterms:modified>
</cp:coreProperties>
</file>