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5A6AE" w14:textId="77777777" w:rsidR="008D1408" w:rsidRPr="00BC0BC3" w:rsidRDefault="008D1408" w:rsidP="008D1408">
      <w:pPr>
        <w:rPr>
          <w:b/>
          <w:bCs/>
          <w:sz w:val="28"/>
          <w:szCs w:val="28"/>
        </w:rPr>
      </w:pPr>
      <w:r w:rsidRPr="00BC0BC3">
        <w:rPr>
          <w:b/>
          <w:bCs/>
          <w:sz w:val="28"/>
          <w:szCs w:val="28"/>
        </w:rPr>
        <w:t>Task 2</w:t>
      </w:r>
    </w:p>
    <w:p w14:paraId="1218319D" w14:textId="77777777" w:rsidR="008D1408" w:rsidRPr="00BC0BC3" w:rsidRDefault="008D1408" w:rsidP="008D1408">
      <w:r w:rsidRPr="00BC0BC3">
        <w:t>For this task, I created my digital portfolio using GitHub, LinkedIn, and ResearchGate. These platforms are important for building a professional and academic online presence.</w:t>
      </w:r>
    </w:p>
    <w:p w14:paraId="453403B1" w14:textId="77777777" w:rsidR="008D1408" w:rsidRPr="00BC0BC3" w:rsidRDefault="008D1408" w:rsidP="008D1408">
      <w:r w:rsidRPr="00BC0BC3">
        <w:t>GitHub is mainly used for sharing and managing code, and I created a profile README to introduce myself and my learning goals. LinkedIn is a professional networking platform where I added my education details, which helps me connect with professionals and showcase my profile. ResearchGate is an academic platform used by researchers and students to share research work and explore scholarly articles.</w:t>
      </w:r>
    </w:p>
    <w:p w14:paraId="777E64DB" w14:textId="77777777" w:rsidR="008D1408" w:rsidRDefault="008D1408" w:rsidP="008D1408">
      <w:r w:rsidRPr="00BC0BC3">
        <w:t>Over the next four years, I plan to use GitHub to upload my projects and improve my technical skills. On LinkedIn, I aim to build a strong professional network and stay updated with career opportunities. On ResearchGate, I want to explore research papers and develop my understanding of academic topics. This digital portfolio will help me in higher studies, internships, and future career growth.</w:t>
      </w:r>
    </w:p>
    <w:p w14:paraId="0087A393" w14:textId="77777777" w:rsidR="008D1408" w:rsidRPr="00BC0BC3" w:rsidRDefault="008D1408" w:rsidP="008D1408"/>
    <w:p w14:paraId="6E9AEC2E" w14:textId="77777777" w:rsidR="008D1408" w:rsidRPr="00BC0BC3" w:rsidRDefault="008D1408" w:rsidP="008D1408">
      <w:pPr>
        <w:rPr>
          <w:b/>
          <w:bCs/>
        </w:rPr>
      </w:pPr>
    </w:p>
    <w:p w14:paraId="461EA0EA" w14:textId="77777777" w:rsidR="008D1408" w:rsidRDefault="008D1408"/>
    <w:sectPr w:rsidR="008D1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408"/>
    <w:rsid w:val="004534C0"/>
    <w:rsid w:val="008D1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D627"/>
  <w15:chartTrackingRefBased/>
  <w15:docId w15:val="{03C9C6F5-61D3-4C4A-A950-A18A31858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1408"/>
  </w:style>
  <w:style w:type="paragraph" w:styleId="Heading1">
    <w:name w:val="heading 1"/>
    <w:basedOn w:val="Normal"/>
    <w:next w:val="Normal"/>
    <w:link w:val="Heading1Char"/>
    <w:uiPriority w:val="9"/>
    <w:qFormat/>
    <w:rsid w:val="008D1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1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1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1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1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1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1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1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1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1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1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408"/>
    <w:rPr>
      <w:rFonts w:eastAsiaTheme="majorEastAsia" w:cstheme="majorBidi"/>
      <w:color w:val="272727" w:themeColor="text1" w:themeTint="D8"/>
    </w:rPr>
  </w:style>
  <w:style w:type="paragraph" w:styleId="Title">
    <w:name w:val="Title"/>
    <w:basedOn w:val="Normal"/>
    <w:next w:val="Normal"/>
    <w:link w:val="TitleChar"/>
    <w:uiPriority w:val="10"/>
    <w:qFormat/>
    <w:rsid w:val="008D1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408"/>
    <w:pPr>
      <w:spacing w:before="160"/>
      <w:jc w:val="center"/>
    </w:pPr>
    <w:rPr>
      <w:i/>
      <w:iCs/>
      <w:color w:val="404040" w:themeColor="text1" w:themeTint="BF"/>
    </w:rPr>
  </w:style>
  <w:style w:type="character" w:customStyle="1" w:styleId="QuoteChar">
    <w:name w:val="Quote Char"/>
    <w:basedOn w:val="DefaultParagraphFont"/>
    <w:link w:val="Quote"/>
    <w:uiPriority w:val="29"/>
    <w:rsid w:val="008D1408"/>
    <w:rPr>
      <w:i/>
      <w:iCs/>
      <w:color w:val="404040" w:themeColor="text1" w:themeTint="BF"/>
    </w:rPr>
  </w:style>
  <w:style w:type="paragraph" w:styleId="ListParagraph">
    <w:name w:val="List Paragraph"/>
    <w:basedOn w:val="Normal"/>
    <w:uiPriority w:val="34"/>
    <w:qFormat/>
    <w:rsid w:val="008D1408"/>
    <w:pPr>
      <w:ind w:left="720"/>
      <w:contextualSpacing/>
    </w:pPr>
  </w:style>
  <w:style w:type="character" w:styleId="IntenseEmphasis">
    <w:name w:val="Intense Emphasis"/>
    <w:basedOn w:val="DefaultParagraphFont"/>
    <w:uiPriority w:val="21"/>
    <w:qFormat/>
    <w:rsid w:val="008D1408"/>
    <w:rPr>
      <w:i/>
      <w:iCs/>
      <w:color w:val="0F4761" w:themeColor="accent1" w:themeShade="BF"/>
    </w:rPr>
  </w:style>
  <w:style w:type="paragraph" w:styleId="IntenseQuote">
    <w:name w:val="Intense Quote"/>
    <w:basedOn w:val="Normal"/>
    <w:next w:val="Normal"/>
    <w:link w:val="IntenseQuoteChar"/>
    <w:uiPriority w:val="30"/>
    <w:qFormat/>
    <w:rsid w:val="008D1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1408"/>
    <w:rPr>
      <w:i/>
      <w:iCs/>
      <w:color w:val="0F4761" w:themeColor="accent1" w:themeShade="BF"/>
    </w:rPr>
  </w:style>
  <w:style w:type="character" w:styleId="IntenseReference">
    <w:name w:val="Intense Reference"/>
    <w:basedOn w:val="DefaultParagraphFont"/>
    <w:uiPriority w:val="32"/>
    <w:qFormat/>
    <w:rsid w:val="008D14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839</Characters>
  <Application>Microsoft Office Word</Application>
  <DocSecurity>0</DocSecurity>
  <Lines>6</Lines>
  <Paragraphs>1</Paragraphs>
  <ScaleCrop>false</ScaleCrop>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asmitadekaphukan@outlook.com</dc:creator>
  <cp:keywords/>
  <dc:description/>
  <cp:lastModifiedBy>asmitadekaphukan@outlook.com</cp:lastModifiedBy>
  <cp:revision>1</cp:revision>
  <dcterms:created xsi:type="dcterms:W3CDTF">2026-03-25T18:25:00Z</dcterms:created>
  <dcterms:modified xsi:type="dcterms:W3CDTF">2026-03-25T18:26:00Z</dcterms:modified>
</cp:coreProperties>
</file>