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2742D" w14:textId="77777777" w:rsidR="00783C51" w:rsidRPr="00C760CA" w:rsidRDefault="00783C51" w:rsidP="00783C51">
      <w:pPr>
        <w:pStyle w:val="Heading1"/>
        <w:rPr>
          <w:rFonts w:asciiTheme="minorBidi" w:hAnsiTheme="minorBidi" w:cstheme="minorBidi"/>
        </w:rPr>
      </w:pPr>
      <w:proofErr w:type="spellStart"/>
      <w:r w:rsidRPr="00C760CA">
        <w:rPr>
          <w:rFonts w:asciiTheme="minorBidi" w:hAnsiTheme="minorBidi" w:cstheme="minorBidi"/>
        </w:rPr>
        <w:t>web_events</w:t>
      </w:r>
      <w:proofErr w:type="spellEnd"/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2155"/>
        <w:gridCol w:w="2155"/>
        <w:gridCol w:w="2155"/>
        <w:gridCol w:w="2155"/>
      </w:tblGrid>
      <w:tr w:rsidR="00783C51" w:rsidRPr="00C760CA" w14:paraId="55FE2E6F" w14:textId="77777777" w:rsidTr="009C72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94FCCBF" w14:textId="77777777" w:rsidR="00783C51" w:rsidRPr="00C760CA" w:rsidRDefault="00783C51" w:rsidP="009C724C">
            <w:pPr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Column Name</w:t>
            </w:r>
          </w:p>
        </w:tc>
        <w:tc>
          <w:tcPr>
            <w:tcW w:w="2160" w:type="dxa"/>
          </w:tcPr>
          <w:p w14:paraId="456E9287" w14:textId="77777777" w:rsidR="00783C51" w:rsidRPr="00C760CA" w:rsidRDefault="00783C51" w:rsidP="009C72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Datatype</w:t>
            </w:r>
          </w:p>
        </w:tc>
        <w:tc>
          <w:tcPr>
            <w:tcW w:w="2160" w:type="dxa"/>
          </w:tcPr>
          <w:p w14:paraId="3DF82866" w14:textId="77777777" w:rsidR="00783C51" w:rsidRPr="00C760CA" w:rsidRDefault="00783C51" w:rsidP="009C72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Constraints</w:t>
            </w:r>
          </w:p>
        </w:tc>
        <w:tc>
          <w:tcPr>
            <w:tcW w:w="2160" w:type="dxa"/>
          </w:tcPr>
          <w:p w14:paraId="7432A559" w14:textId="77777777" w:rsidR="00783C51" w:rsidRPr="00C760CA" w:rsidRDefault="00783C51" w:rsidP="009C72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Description</w:t>
            </w:r>
          </w:p>
        </w:tc>
      </w:tr>
      <w:tr w:rsidR="00783C51" w:rsidRPr="00C760CA" w14:paraId="60993D2D" w14:textId="77777777" w:rsidTr="009C72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3482FC5" w14:textId="77777777" w:rsidR="00783C51" w:rsidRPr="00C760CA" w:rsidRDefault="00783C51" w:rsidP="009C724C">
            <w:pPr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id</w:t>
            </w:r>
          </w:p>
        </w:tc>
        <w:tc>
          <w:tcPr>
            <w:tcW w:w="2160" w:type="dxa"/>
          </w:tcPr>
          <w:p w14:paraId="535D4B11" w14:textId="77777777" w:rsidR="00783C51" w:rsidRPr="00C760CA" w:rsidRDefault="00783C51" w:rsidP="009C72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INTEGER</w:t>
            </w:r>
          </w:p>
        </w:tc>
        <w:tc>
          <w:tcPr>
            <w:tcW w:w="2160" w:type="dxa"/>
          </w:tcPr>
          <w:p w14:paraId="3D15B55A" w14:textId="77777777" w:rsidR="00783C51" w:rsidRPr="00C760CA" w:rsidRDefault="00783C51" w:rsidP="009C72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PRIMARY KEY</w:t>
            </w:r>
          </w:p>
        </w:tc>
        <w:tc>
          <w:tcPr>
            <w:tcW w:w="2160" w:type="dxa"/>
          </w:tcPr>
          <w:p w14:paraId="04DAFFF0" w14:textId="77777777" w:rsidR="00783C51" w:rsidRPr="00C760CA" w:rsidRDefault="00783C51" w:rsidP="009C72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Unique identifier for each web event.</w:t>
            </w:r>
          </w:p>
        </w:tc>
      </w:tr>
      <w:tr w:rsidR="00783C51" w:rsidRPr="00C760CA" w14:paraId="0A429DDD" w14:textId="77777777" w:rsidTr="009C72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1CCE0E1" w14:textId="77777777" w:rsidR="00783C51" w:rsidRPr="00C760CA" w:rsidRDefault="00783C51" w:rsidP="009C724C">
            <w:pPr>
              <w:rPr>
                <w:rFonts w:asciiTheme="minorBidi" w:hAnsiTheme="minorBidi"/>
              </w:rPr>
            </w:pPr>
            <w:proofErr w:type="spellStart"/>
            <w:r w:rsidRPr="00C760CA">
              <w:rPr>
                <w:rFonts w:asciiTheme="minorBidi" w:hAnsiTheme="minorBidi"/>
              </w:rPr>
              <w:t>account_id</w:t>
            </w:r>
            <w:proofErr w:type="spellEnd"/>
          </w:p>
        </w:tc>
        <w:tc>
          <w:tcPr>
            <w:tcW w:w="2160" w:type="dxa"/>
          </w:tcPr>
          <w:p w14:paraId="5BDC0967" w14:textId="77777777" w:rsidR="00783C51" w:rsidRPr="00C760CA" w:rsidRDefault="00783C51" w:rsidP="009C72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INTEGER</w:t>
            </w:r>
          </w:p>
        </w:tc>
        <w:tc>
          <w:tcPr>
            <w:tcW w:w="2160" w:type="dxa"/>
          </w:tcPr>
          <w:p w14:paraId="2361A364" w14:textId="77777777" w:rsidR="00783C51" w:rsidRPr="00C760CA" w:rsidRDefault="00783C51" w:rsidP="009C72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FOREIGN KEY → accounts(id)</w:t>
            </w:r>
          </w:p>
        </w:tc>
        <w:tc>
          <w:tcPr>
            <w:tcW w:w="2160" w:type="dxa"/>
          </w:tcPr>
          <w:p w14:paraId="73C5E72D" w14:textId="77777777" w:rsidR="00783C51" w:rsidRPr="00C760CA" w:rsidRDefault="00783C51" w:rsidP="009C72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Account associated with the event.</w:t>
            </w:r>
          </w:p>
        </w:tc>
      </w:tr>
      <w:tr w:rsidR="00783C51" w:rsidRPr="00C760CA" w14:paraId="44BC8A81" w14:textId="77777777" w:rsidTr="009C72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8AEEC25" w14:textId="77777777" w:rsidR="00783C51" w:rsidRPr="00C760CA" w:rsidRDefault="00783C51" w:rsidP="009C724C">
            <w:pPr>
              <w:rPr>
                <w:rFonts w:asciiTheme="minorBidi" w:hAnsiTheme="minorBidi"/>
              </w:rPr>
            </w:pPr>
            <w:proofErr w:type="spellStart"/>
            <w:r w:rsidRPr="00C760CA">
              <w:rPr>
                <w:rFonts w:asciiTheme="minorBidi" w:hAnsiTheme="minorBidi"/>
              </w:rPr>
              <w:t>occurred_at</w:t>
            </w:r>
            <w:proofErr w:type="spellEnd"/>
          </w:p>
        </w:tc>
        <w:tc>
          <w:tcPr>
            <w:tcW w:w="2160" w:type="dxa"/>
          </w:tcPr>
          <w:p w14:paraId="29A61E83" w14:textId="77777777" w:rsidR="00783C51" w:rsidRPr="00C760CA" w:rsidRDefault="00783C51" w:rsidP="009C72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DATETIME</w:t>
            </w:r>
          </w:p>
        </w:tc>
        <w:tc>
          <w:tcPr>
            <w:tcW w:w="2160" w:type="dxa"/>
          </w:tcPr>
          <w:p w14:paraId="64ED3D9C" w14:textId="77777777" w:rsidR="00783C51" w:rsidRPr="00C760CA" w:rsidRDefault="00783C51" w:rsidP="009C72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</w:p>
        </w:tc>
        <w:tc>
          <w:tcPr>
            <w:tcW w:w="2160" w:type="dxa"/>
          </w:tcPr>
          <w:p w14:paraId="7C618872" w14:textId="77777777" w:rsidR="00783C51" w:rsidRPr="00C760CA" w:rsidRDefault="00783C51" w:rsidP="009C72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When the web event occurred.</w:t>
            </w:r>
          </w:p>
        </w:tc>
      </w:tr>
      <w:tr w:rsidR="00783C51" w:rsidRPr="00C760CA" w14:paraId="16D6138F" w14:textId="77777777" w:rsidTr="009C72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01A51E8" w14:textId="77777777" w:rsidR="00783C51" w:rsidRPr="00C760CA" w:rsidRDefault="00783C51" w:rsidP="009C724C">
            <w:pPr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channel</w:t>
            </w:r>
          </w:p>
        </w:tc>
        <w:tc>
          <w:tcPr>
            <w:tcW w:w="2160" w:type="dxa"/>
          </w:tcPr>
          <w:p w14:paraId="5CC4D8FE" w14:textId="77777777" w:rsidR="00783C51" w:rsidRPr="00C760CA" w:rsidRDefault="00783C51" w:rsidP="009C72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VARCHAR</w:t>
            </w:r>
          </w:p>
        </w:tc>
        <w:tc>
          <w:tcPr>
            <w:tcW w:w="2160" w:type="dxa"/>
          </w:tcPr>
          <w:p w14:paraId="06C56C75" w14:textId="77777777" w:rsidR="00783C51" w:rsidRPr="00C760CA" w:rsidRDefault="00783C51" w:rsidP="009C72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</w:p>
        </w:tc>
        <w:tc>
          <w:tcPr>
            <w:tcW w:w="2160" w:type="dxa"/>
          </w:tcPr>
          <w:p w14:paraId="5EDE725C" w14:textId="77777777" w:rsidR="00783C51" w:rsidRPr="00C760CA" w:rsidRDefault="00783C51" w:rsidP="009C72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Channel through which the event occurred (e.g., direct, organic, ad).</w:t>
            </w:r>
          </w:p>
        </w:tc>
      </w:tr>
    </w:tbl>
    <w:p w14:paraId="2DB90A26" w14:textId="77777777" w:rsidR="00783C51" w:rsidRPr="00C760CA" w:rsidRDefault="00783C51" w:rsidP="00783C51">
      <w:pPr>
        <w:pStyle w:val="Heading1"/>
        <w:rPr>
          <w:rFonts w:asciiTheme="minorBidi" w:hAnsiTheme="minorBidi" w:cstheme="minorBidi"/>
        </w:rPr>
      </w:pPr>
      <w:r w:rsidRPr="00C760CA">
        <w:rPr>
          <w:rFonts w:asciiTheme="minorBidi" w:hAnsiTheme="minorBidi" w:cstheme="minorBidi"/>
        </w:rPr>
        <w:t>accounts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2155"/>
        <w:gridCol w:w="2154"/>
        <w:gridCol w:w="2155"/>
        <w:gridCol w:w="2156"/>
      </w:tblGrid>
      <w:tr w:rsidR="00783C51" w:rsidRPr="00C760CA" w14:paraId="7C1ED0C2" w14:textId="77777777" w:rsidTr="009C72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EC72C4C" w14:textId="77777777" w:rsidR="00783C51" w:rsidRPr="00C760CA" w:rsidRDefault="00783C51" w:rsidP="009C724C">
            <w:pPr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Column Name</w:t>
            </w:r>
          </w:p>
        </w:tc>
        <w:tc>
          <w:tcPr>
            <w:tcW w:w="2160" w:type="dxa"/>
          </w:tcPr>
          <w:p w14:paraId="29FB26F1" w14:textId="77777777" w:rsidR="00783C51" w:rsidRPr="00C760CA" w:rsidRDefault="00783C51" w:rsidP="009C72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Datatype</w:t>
            </w:r>
          </w:p>
        </w:tc>
        <w:tc>
          <w:tcPr>
            <w:tcW w:w="2160" w:type="dxa"/>
          </w:tcPr>
          <w:p w14:paraId="2311C265" w14:textId="77777777" w:rsidR="00783C51" w:rsidRPr="00C760CA" w:rsidRDefault="00783C51" w:rsidP="009C72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Constraints</w:t>
            </w:r>
          </w:p>
        </w:tc>
        <w:tc>
          <w:tcPr>
            <w:tcW w:w="2160" w:type="dxa"/>
          </w:tcPr>
          <w:p w14:paraId="7B5B642B" w14:textId="77777777" w:rsidR="00783C51" w:rsidRPr="00C760CA" w:rsidRDefault="00783C51" w:rsidP="009C72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Description</w:t>
            </w:r>
          </w:p>
        </w:tc>
      </w:tr>
      <w:tr w:rsidR="00783C51" w:rsidRPr="00C760CA" w14:paraId="3BC95D42" w14:textId="77777777" w:rsidTr="009C72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53BAE84" w14:textId="77777777" w:rsidR="00783C51" w:rsidRPr="00C760CA" w:rsidRDefault="00783C51" w:rsidP="009C724C">
            <w:pPr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id</w:t>
            </w:r>
          </w:p>
        </w:tc>
        <w:tc>
          <w:tcPr>
            <w:tcW w:w="2160" w:type="dxa"/>
          </w:tcPr>
          <w:p w14:paraId="1DA2EA87" w14:textId="77777777" w:rsidR="00783C51" w:rsidRPr="00C760CA" w:rsidRDefault="00783C51" w:rsidP="009C72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INTEGER</w:t>
            </w:r>
          </w:p>
        </w:tc>
        <w:tc>
          <w:tcPr>
            <w:tcW w:w="2160" w:type="dxa"/>
          </w:tcPr>
          <w:p w14:paraId="0E0BF817" w14:textId="77777777" w:rsidR="00783C51" w:rsidRPr="00C760CA" w:rsidRDefault="00783C51" w:rsidP="009C72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PRIMARY KEY</w:t>
            </w:r>
          </w:p>
        </w:tc>
        <w:tc>
          <w:tcPr>
            <w:tcW w:w="2160" w:type="dxa"/>
          </w:tcPr>
          <w:p w14:paraId="7C3942EC" w14:textId="77777777" w:rsidR="00783C51" w:rsidRPr="00C760CA" w:rsidRDefault="00783C51" w:rsidP="009C72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Unique identifier for each account.</w:t>
            </w:r>
          </w:p>
        </w:tc>
      </w:tr>
      <w:tr w:rsidR="00783C51" w:rsidRPr="00C760CA" w14:paraId="6A14DB49" w14:textId="77777777" w:rsidTr="009C72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70B7AD4" w14:textId="77777777" w:rsidR="00783C51" w:rsidRPr="00C760CA" w:rsidRDefault="00783C51" w:rsidP="009C724C">
            <w:pPr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name</w:t>
            </w:r>
          </w:p>
        </w:tc>
        <w:tc>
          <w:tcPr>
            <w:tcW w:w="2160" w:type="dxa"/>
          </w:tcPr>
          <w:p w14:paraId="4E73E64A" w14:textId="77777777" w:rsidR="00783C51" w:rsidRPr="00C760CA" w:rsidRDefault="00783C51" w:rsidP="009C72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VARCHAR</w:t>
            </w:r>
          </w:p>
        </w:tc>
        <w:tc>
          <w:tcPr>
            <w:tcW w:w="2160" w:type="dxa"/>
          </w:tcPr>
          <w:p w14:paraId="4F568577" w14:textId="77777777" w:rsidR="00783C51" w:rsidRPr="00C760CA" w:rsidRDefault="00783C51" w:rsidP="009C72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</w:p>
        </w:tc>
        <w:tc>
          <w:tcPr>
            <w:tcW w:w="2160" w:type="dxa"/>
          </w:tcPr>
          <w:p w14:paraId="454B053D" w14:textId="77777777" w:rsidR="00783C51" w:rsidRPr="00C760CA" w:rsidRDefault="00783C51" w:rsidP="009C72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Name of the account.</w:t>
            </w:r>
          </w:p>
        </w:tc>
      </w:tr>
      <w:tr w:rsidR="00783C51" w:rsidRPr="00C760CA" w14:paraId="6E2674A9" w14:textId="77777777" w:rsidTr="009C72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D2D6F77" w14:textId="77777777" w:rsidR="00783C51" w:rsidRPr="00C760CA" w:rsidRDefault="00783C51" w:rsidP="009C724C">
            <w:pPr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website</w:t>
            </w:r>
          </w:p>
        </w:tc>
        <w:tc>
          <w:tcPr>
            <w:tcW w:w="2160" w:type="dxa"/>
          </w:tcPr>
          <w:p w14:paraId="1319E9F2" w14:textId="77777777" w:rsidR="00783C51" w:rsidRPr="00C760CA" w:rsidRDefault="00783C51" w:rsidP="009C72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VARCHAR</w:t>
            </w:r>
          </w:p>
        </w:tc>
        <w:tc>
          <w:tcPr>
            <w:tcW w:w="2160" w:type="dxa"/>
          </w:tcPr>
          <w:p w14:paraId="6430A7DA" w14:textId="77777777" w:rsidR="00783C51" w:rsidRPr="00C760CA" w:rsidRDefault="00783C51" w:rsidP="009C72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</w:p>
        </w:tc>
        <w:tc>
          <w:tcPr>
            <w:tcW w:w="2160" w:type="dxa"/>
          </w:tcPr>
          <w:p w14:paraId="39A44637" w14:textId="77777777" w:rsidR="00783C51" w:rsidRPr="00C760CA" w:rsidRDefault="00783C51" w:rsidP="009C72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Website of the account.</w:t>
            </w:r>
          </w:p>
        </w:tc>
      </w:tr>
      <w:tr w:rsidR="00783C51" w:rsidRPr="00C760CA" w14:paraId="27DA870C" w14:textId="77777777" w:rsidTr="009C72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4565893" w14:textId="77777777" w:rsidR="00783C51" w:rsidRPr="00C760CA" w:rsidRDefault="00783C51" w:rsidP="009C724C">
            <w:pPr>
              <w:rPr>
                <w:rFonts w:asciiTheme="minorBidi" w:hAnsiTheme="minorBidi"/>
              </w:rPr>
            </w:pPr>
            <w:proofErr w:type="spellStart"/>
            <w:r w:rsidRPr="00C760CA">
              <w:rPr>
                <w:rFonts w:asciiTheme="minorBidi" w:hAnsiTheme="minorBidi"/>
              </w:rPr>
              <w:t>lat</w:t>
            </w:r>
            <w:proofErr w:type="spellEnd"/>
          </w:p>
        </w:tc>
        <w:tc>
          <w:tcPr>
            <w:tcW w:w="2160" w:type="dxa"/>
          </w:tcPr>
          <w:p w14:paraId="0F90EFDF" w14:textId="77777777" w:rsidR="00783C51" w:rsidRPr="00C760CA" w:rsidRDefault="00783C51" w:rsidP="009C72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FLOAT</w:t>
            </w:r>
          </w:p>
        </w:tc>
        <w:tc>
          <w:tcPr>
            <w:tcW w:w="2160" w:type="dxa"/>
          </w:tcPr>
          <w:p w14:paraId="464F0A24" w14:textId="77777777" w:rsidR="00783C51" w:rsidRPr="00C760CA" w:rsidRDefault="00783C51" w:rsidP="009C72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</w:p>
        </w:tc>
        <w:tc>
          <w:tcPr>
            <w:tcW w:w="2160" w:type="dxa"/>
          </w:tcPr>
          <w:p w14:paraId="6144CF88" w14:textId="77777777" w:rsidR="00783C51" w:rsidRPr="00C760CA" w:rsidRDefault="00783C51" w:rsidP="009C72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Latitude of the account location.</w:t>
            </w:r>
          </w:p>
        </w:tc>
      </w:tr>
      <w:tr w:rsidR="00783C51" w:rsidRPr="00C760CA" w14:paraId="3597AB3B" w14:textId="77777777" w:rsidTr="009C72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57BADC1" w14:textId="77777777" w:rsidR="00783C51" w:rsidRPr="00C760CA" w:rsidRDefault="00783C51" w:rsidP="009C724C">
            <w:pPr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lang</w:t>
            </w:r>
          </w:p>
        </w:tc>
        <w:tc>
          <w:tcPr>
            <w:tcW w:w="2160" w:type="dxa"/>
          </w:tcPr>
          <w:p w14:paraId="74C58925" w14:textId="77777777" w:rsidR="00783C51" w:rsidRPr="00C760CA" w:rsidRDefault="00783C51" w:rsidP="009C72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FLOAT</w:t>
            </w:r>
          </w:p>
        </w:tc>
        <w:tc>
          <w:tcPr>
            <w:tcW w:w="2160" w:type="dxa"/>
          </w:tcPr>
          <w:p w14:paraId="592B4DF2" w14:textId="77777777" w:rsidR="00783C51" w:rsidRPr="00C760CA" w:rsidRDefault="00783C51" w:rsidP="009C72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</w:p>
        </w:tc>
        <w:tc>
          <w:tcPr>
            <w:tcW w:w="2160" w:type="dxa"/>
          </w:tcPr>
          <w:p w14:paraId="6D5A2057" w14:textId="77777777" w:rsidR="00783C51" w:rsidRPr="00C760CA" w:rsidRDefault="00783C51" w:rsidP="009C72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Longitude of the account location (historically called "long").</w:t>
            </w:r>
          </w:p>
        </w:tc>
      </w:tr>
      <w:tr w:rsidR="00783C51" w:rsidRPr="00C760CA" w14:paraId="4202D39A" w14:textId="77777777" w:rsidTr="009C72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690D991" w14:textId="77777777" w:rsidR="00783C51" w:rsidRPr="00C760CA" w:rsidRDefault="00783C51" w:rsidP="009C724C">
            <w:pPr>
              <w:rPr>
                <w:rFonts w:asciiTheme="minorBidi" w:hAnsiTheme="minorBidi"/>
              </w:rPr>
            </w:pPr>
            <w:proofErr w:type="spellStart"/>
            <w:r w:rsidRPr="00C760CA">
              <w:rPr>
                <w:rFonts w:asciiTheme="minorBidi" w:hAnsiTheme="minorBidi"/>
              </w:rPr>
              <w:t>primary_poc</w:t>
            </w:r>
            <w:proofErr w:type="spellEnd"/>
          </w:p>
        </w:tc>
        <w:tc>
          <w:tcPr>
            <w:tcW w:w="2160" w:type="dxa"/>
          </w:tcPr>
          <w:p w14:paraId="4DF74F11" w14:textId="77777777" w:rsidR="00783C51" w:rsidRPr="00C760CA" w:rsidRDefault="00783C51" w:rsidP="009C72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VARCHAR</w:t>
            </w:r>
          </w:p>
        </w:tc>
        <w:tc>
          <w:tcPr>
            <w:tcW w:w="2160" w:type="dxa"/>
          </w:tcPr>
          <w:p w14:paraId="23A10C47" w14:textId="77777777" w:rsidR="00783C51" w:rsidRPr="00C760CA" w:rsidRDefault="00783C51" w:rsidP="009C72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</w:p>
        </w:tc>
        <w:tc>
          <w:tcPr>
            <w:tcW w:w="2160" w:type="dxa"/>
          </w:tcPr>
          <w:p w14:paraId="7460D61C" w14:textId="77777777" w:rsidR="00783C51" w:rsidRPr="00C760CA" w:rsidRDefault="00783C51" w:rsidP="009C72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Primary point of contact for the account.</w:t>
            </w:r>
          </w:p>
        </w:tc>
      </w:tr>
      <w:tr w:rsidR="00783C51" w:rsidRPr="00C760CA" w14:paraId="52D0B553" w14:textId="77777777" w:rsidTr="009C72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17C9649" w14:textId="77777777" w:rsidR="00783C51" w:rsidRPr="00C760CA" w:rsidRDefault="00783C51" w:rsidP="009C724C">
            <w:pPr>
              <w:rPr>
                <w:rFonts w:asciiTheme="minorBidi" w:hAnsiTheme="minorBidi"/>
              </w:rPr>
            </w:pPr>
            <w:proofErr w:type="spellStart"/>
            <w:r w:rsidRPr="00C760CA">
              <w:rPr>
                <w:rFonts w:asciiTheme="minorBidi" w:hAnsiTheme="minorBidi"/>
              </w:rPr>
              <w:t>sales_rep_id</w:t>
            </w:r>
            <w:proofErr w:type="spellEnd"/>
          </w:p>
        </w:tc>
        <w:tc>
          <w:tcPr>
            <w:tcW w:w="2160" w:type="dxa"/>
          </w:tcPr>
          <w:p w14:paraId="239E321B" w14:textId="77777777" w:rsidR="00783C51" w:rsidRPr="00C760CA" w:rsidRDefault="00783C51" w:rsidP="009C72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INTEGER</w:t>
            </w:r>
          </w:p>
        </w:tc>
        <w:tc>
          <w:tcPr>
            <w:tcW w:w="2160" w:type="dxa"/>
          </w:tcPr>
          <w:p w14:paraId="06F50982" w14:textId="77777777" w:rsidR="00783C51" w:rsidRPr="00C760CA" w:rsidRDefault="00783C51" w:rsidP="009C72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 xml:space="preserve">FOREIGN KEY → </w:t>
            </w:r>
            <w:proofErr w:type="spellStart"/>
            <w:r w:rsidRPr="00C760CA">
              <w:rPr>
                <w:rFonts w:asciiTheme="minorBidi" w:hAnsiTheme="minorBidi"/>
              </w:rPr>
              <w:t>sales_reps</w:t>
            </w:r>
            <w:proofErr w:type="spellEnd"/>
            <w:r w:rsidRPr="00C760CA">
              <w:rPr>
                <w:rFonts w:asciiTheme="minorBidi" w:hAnsiTheme="minorBidi"/>
              </w:rPr>
              <w:t>(id)</w:t>
            </w:r>
          </w:p>
        </w:tc>
        <w:tc>
          <w:tcPr>
            <w:tcW w:w="2160" w:type="dxa"/>
          </w:tcPr>
          <w:p w14:paraId="017A7B16" w14:textId="77777777" w:rsidR="00783C51" w:rsidRPr="00C760CA" w:rsidRDefault="00783C51" w:rsidP="009C72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Assigned sales representative.</w:t>
            </w:r>
          </w:p>
        </w:tc>
      </w:tr>
    </w:tbl>
    <w:p w14:paraId="2BC9076F" w14:textId="77777777" w:rsidR="00783C51" w:rsidRPr="00C760CA" w:rsidRDefault="00783C51" w:rsidP="00783C51">
      <w:pPr>
        <w:pStyle w:val="Heading1"/>
        <w:rPr>
          <w:rFonts w:asciiTheme="minorBidi" w:hAnsiTheme="minorBidi" w:cstheme="minorBidi"/>
        </w:rPr>
      </w:pPr>
    </w:p>
    <w:p w14:paraId="5A2F0597" w14:textId="77777777" w:rsidR="00783C51" w:rsidRPr="00C760CA" w:rsidRDefault="00783C51" w:rsidP="00783C51">
      <w:pPr>
        <w:rPr>
          <w:rFonts w:asciiTheme="minorBidi" w:eastAsiaTheme="majorEastAsia" w:hAnsiTheme="minorBidi" w:cstheme="minorBidi"/>
          <w:b/>
          <w:bCs/>
          <w:color w:val="0F4761" w:themeColor="accent1" w:themeShade="BF"/>
          <w:sz w:val="28"/>
          <w:szCs w:val="28"/>
        </w:rPr>
      </w:pPr>
      <w:r w:rsidRPr="00C760CA">
        <w:rPr>
          <w:rFonts w:asciiTheme="minorBidi" w:hAnsiTheme="minorBidi" w:cstheme="minorBidi"/>
        </w:rPr>
        <w:br w:type="page"/>
      </w:r>
    </w:p>
    <w:p w14:paraId="58F64AA5" w14:textId="77777777" w:rsidR="00783C51" w:rsidRPr="00C760CA" w:rsidRDefault="00783C51" w:rsidP="00783C51">
      <w:pPr>
        <w:pStyle w:val="Heading1"/>
        <w:rPr>
          <w:rFonts w:asciiTheme="minorBidi" w:hAnsiTheme="minorBidi" w:cstheme="minorBidi"/>
        </w:rPr>
      </w:pPr>
      <w:r w:rsidRPr="00C760CA">
        <w:rPr>
          <w:rFonts w:asciiTheme="minorBidi" w:hAnsiTheme="minorBidi" w:cstheme="minorBidi"/>
        </w:rPr>
        <w:lastRenderedPageBreak/>
        <w:t>orders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2158"/>
        <w:gridCol w:w="2154"/>
        <w:gridCol w:w="2154"/>
        <w:gridCol w:w="2154"/>
      </w:tblGrid>
      <w:tr w:rsidR="00783C51" w:rsidRPr="00C760CA" w14:paraId="36A461DE" w14:textId="77777777" w:rsidTr="009C72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B9A7F25" w14:textId="77777777" w:rsidR="00783C51" w:rsidRPr="00C760CA" w:rsidRDefault="00783C51" w:rsidP="009C724C">
            <w:pPr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Column Name</w:t>
            </w:r>
          </w:p>
        </w:tc>
        <w:tc>
          <w:tcPr>
            <w:tcW w:w="2160" w:type="dxa"/>
          </w:tcPr>
          <w:p w14:paraId="710C9B29" w14:textId="77777777" w:rsidR="00783C51" w:rsidRPr="00C760CA" w:rsidRDefault="00783C51" w:rsidP="009C72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Datatype</w:t>
            </w:r>
          </w:p>
        </w:tc>
        <w:tc>
          <w:tcPr>
            <w:tcW w:w="2160" w:type="dxa"/>
          </w:tcPr>
          <w:p w14:paraId="0BA96351" w14:textId="77777777" w:rsidR="00783C51" w:rsidRPr="00C760CA" w:rsidRDefault="00783C51" w:rsidP="009C72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Constraints</w:t>
            </w:r>
          </w:p>
        </w:tc>
        <w:tc>
          <w:tcPr>
            <w:tcW w:w="2160" w:type="dxa"/>
          </w:tcPr>
          <w:p w14:paraId="7C53D1CB" w14:textId="77777777" w:rsidR="00783C51" w:rsidRPr="00C760CA" w:rsidRDefault="00783C51" w:rsidP="009C72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Description</w:t>
            </w:r>
          </w:p>
        </w:tc>
      </w:tr>
      <w:tr w:rsidR="00783C51" w:rsidRPr="00C760CA" w14:paraId="01CC6A73" w14:textId="77777777" w:rsidTr="009C72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B4B44B5" w14:textId="77777777" w:rsidR="00783C51" w:rsidRPr="00C760CA" w:rsidRDefault="00783C51" w:rsidP="009C724C">
            <w:pPr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id</w:t>
            </w:r>
          </w:p>
        </w:tc>
        <w:tc>
          <w:tcPr>
            <w:tcW w:w="2160" w:type="dxa"/>
          </w:tcPr>
          <w:p w14:paraId="7197C365" w14:textId="77777777" w:rsidR="00783C51" w:rsidRPr="00C760CA" w:rsidRDefault="00783C51" w:rsidP="009C72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INTEGER</w:t>
            </w:r>
          </w:p>
        </w:tc>
        <w:tc>
          <w:tcPr>
            <w:tcW w:w="2160" w:type="dxa"/>
          </w:tcPr>
          <w:p w14:paraId="662FEC41" w14:textId="77777777" w:rsidR="00783C51" w:rsidRPr="00C760CA" w:rsidRDefault="00783C51" w:rsidP="009C72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PRIMARY KEY</w:t>
            </w:r>
          </w:p>
        </w:tc>
        <w:tc>
          <w:tcPr>
            <w:tcW w:w="2160" w:type="dxa"/>
          </w:tcPr>
          <w:p w14:paraId="57876F79" w14:textId="77777777" w:rsidR="00783C51" w:rsidRPr="00C760CA" w:rsidRDefault="00783C51" w:rsidP="009C72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Unique identifier for each order.</w:t>
            </w:r>
          </w:p>
        </w:tc>
      </w:tr>
      <w:tr w:rsidR="00783C51" w:rsidRPr="00C760CA" w14:paraId="05DE24C7" w14:textId="77777777" w:rsidTr="009C72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A1C6A10" w14:textId="77777777" w:rsidR="00783C51" w:rsidRPr="00C760CA" w:rsidRDefault="00783C51" w:rsidP="009C724C">
            <w:pPr>
              <w:rPr>
                <w:rFonts w:asciiTheme="minorBidi" w:hAnsiTheme="minorBidi"/>
              </w:rPr>
            </w:pPr>
            <w:proofErr w:type="spellStart"/>
            <w:r w:rsidRPr="00C760CA">
              <w:rPr>
                <w:rFonts w:asciiTheme="minorBidi" w:hAnsiTheme="minorBidi"/>
              </w:rPr>
              <w:t>account_id</w:t>
            </w:r>
            <w:proofErr w:type="spellEnd"/>
          </w:p>
        </w:tc>
        <w:tc>
          <w:tcPr>
            <w:tcW w:w="2160" w:type="dxa"/>
          </w:tcPr>
          <w:p w14:paraId="4F1DA8B4" w14:textId="77777777" w:rsidR="00783C51" w:rsidRPr="00C760CA" w:rsidRDefault="00783C51" w:rsidP="009C72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INTEGER</w:t>
            </w:r>
          </w:p>
        </w:tc>
        <w:tc>
          <w:tcPr>
            <w:tcW w:w="2160" w:type="dxa"/>
          </w:tcPr>
          <w:p w14:paraId="3FDDD769" w14:textId="77777777" w:rsidR="00783C51" w:rsidRPr="00C760CA" w:rsidRDefault="00783C51" w:rsidP="009C72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FOREIGN KEY → accounts(id)</w:t>
            </w:r>
          </w:p>
        </w:tc>
        <w:tc>
          <w:tcPr>
            <w:tcW w:w="2160" w:type="dxa"/>
          </w:tcPr>
          <w:p w14:paraId="3C9D9EB4" w14:textId="77777777" w:rsidR="00783C51" w:rsidRPr="00C760CA" w:rsidRDefault="00783C51" w:rsidP="009C72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Account placing the order.</w:t>
            </w:r>
          </w:p>
        </w:tc>
      </w:tr>
      <w:tr w:rsidR="00783C51" w:rsidRPr="00C760CA" w14:paraId="2A2AEB52" w14:textId="77777777" w:rsidTr="009C72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635A16A" w14:textId="77777777" w:rsidR="00783C51" w:rsidRPr="00C760CA" w:rsidRDefault="00783C51" w:rsidP="009C724C">
            <w:pPr>
              <w:rPr>
                <w:rFonts w:asciiTheme="minorBidi" w:hAnsiTheme="minorBidi"/>
              </w:rPr>
            </w:pPr>
            <w:proofErr w:type="spellStart"/>
            <w:r w:rsidRPr="00C760CA">
              <w:rPr>
                <w:rFonts w:asciiTheme="minorBidi" w:hAnsiTheme="minorBidi"/>
              </w:rPr>
              <w:t>standard_qty</w:t>
            </w:r>
            <w:proofErr w:type="spellEnd"/>
          </w:p>
        </w:tc>
        <w:tc>
          <w:tcPr>
            <w:tcW w:w="2160" w:type="dxa"/>
          </w:tcPr>
          <w:p w14:paraId="427E1F0C" w14:textId="77777777" w:rsidR="00783C51" w:rsidRPr="00C760CA" w:rsidRDefault="00783C51" w:rsidP="009C72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INTEGER</w:t>
            </w:r>
          </w:p>
        </w:tc>
        <w:tc>
          <w:tcPr>
            <w:tcW w:w="2160" w:type="dxa"/>
          </w:tcPr>
          <w:p w14:paraId="7B79EA65" w14:textId="77777777" w:rsidR="00783C51" w:rsidRPr="00C760CA" w:rsidRDefault="00783C51" w:rsidP="009C72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</w:p>
        </w:tc>
        <w:tc>
          <w:tcPr>
            <w:tcW w:w="2160" w:type="dxa"/>
          </w:tcPr>
          <w:p w14:paraId="0F221922" w14:textId="77777777" w:rsidR="00783C51" w:rsidRPr="00C760CA" w:rsidRDefault="00783C51" w:rsidP="009C72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Quantity of standard products ordered.</w:t>
            </w:r>
          </w:p>
        </w:tc>
      </w:tr>
      <w:tr w:rsidR="00783C51" w:rsidRPr="00C760CA" w14:paraId="202E602D" w14:textId="77777777" w:rsidTr="009C72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B926495" w14:textId="77777777" w:rsidR="00783C51" w:rsidRPr="00C760CA" w:rsidRDefault="00783C51" w:rsidP="009C724C">
            <w:pPr>
              <w:rPr>
                <w:rFonts w:asciiTheme="minorBidi" w:hAnsiTheme="minorBidi"/>
              </w:rPr>
            </w:pPr>
            <w:proofErr w:type="spellStart"/>
            <w:r w:rsidRPr="00C760CA">
              <w:rPr>
                <w:rFonts w:asciiTheme="minorBidi" w:hAnsiTheme="minorBidi"/>
              </w:rPr>
              <w:t>poster_qty</w:t>
            </w:r>
            <w:proofErr w:type="spellEnd"/>
          </w:p>
        </w:tc>
        <w:tc>
          <w:tcPr>
            <w:tcW w:w="2160" w:type="dxa"/>
          </w:tcPr>
          <w:p w14:paraId="4A298005" w14:textId="77777777" w:rsidR="00783C51" w:rsidRPr="00C760CA" w:rsidRDefault="00783C51" w:rsidP="009C72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INTEGER</w:t>
            </w:r>
          </w:p>
        </w:tc>
        <w:tc>
          <w:tcPr>
            <w:tcW w:w="2160" w:type="dxa"/>
          </w:tcPr>
          <w:p w14:paraId="35211C21" w14:textId="77777777" w:rsidR="00783C51" w:rsidRPr="00C760CA" w:rsidRDefault="00783C51" w:rsidP="009C72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</w:p>
        </w:tc>
        <w:tc>
          <w:tcPr>
            <w:tcW w:w="2160" w:type="dxa"/>
          </w:tcPr>
          <w:p w14:paraId="5240EF6F" w14:textId="77777777" w:rsidR="00783C51" w:rsidRPr="00C760CA" w:rsidRDefault="00783C51" w:rsidP="009C72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Quantity of poster products ordered.</w:t>
            </w:r>
          </w:p>
        </w:tc>
      </w:tr>
      <w:tr w:rsidR="00783C51" w:rsidRPr="00C760CA" w14:paraId="559A4A85" w14:textId="77777777" w:rsidTr="009C72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E2C5293" w14:textId="77777777" w:rsidR="00783C51" w:rsidRPr="00C760CA" w:rsidRDefault="00783C51" w:rsidP="009C724C">
            <w:pPr>
              <w:rPr>
                <w:rFonts w:asciiTheme="minorBidi" w:hAnsiTheme="minorBidi"/>
              </w:rPr>
            </w:pPr>
            <w:proofErr w:type="spellStart"/>
            <w:r w:rsidRPr="00C760CA">
              <w:rPr>
                <w:rFonts w:asciiTheme="minorBidi" w:hAnsiTheme="minorBidi"/>
              </w:rPr>
              <w:t>gloss_qty</w:t>
            </w:r>
            <w:proofErr w:type="spellEnd"/>
          </w:p>
        </w:tc>
        <w:tc>
          <w:tcPr>
            <w:tcW w:w="2160" w:type="dxa"/>
          </w:tcPr>
          <w:p w14:paraId="75689C07" w14:textId="77777777" w:rsidR="00783C51" w:rsidRPr="00C760CA" w:rsidRDefault="00783C51" w:rsidP="009C72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INTEGER</w:t>
            </w:r>
          </w:p>
        </w:tc>
        <w:tc>
          <w:tcPr>
            <w:tcW w:w="2160" w:type="dxa"/>
          </w:tcPr>
          <w:p w14:paraId="4936B573" w14:textId="77777777" w:rsidR="00783C51" w:rsidRPr="00C760CA" w:rsidRDefault="00783C51" w:rsidP="009C72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</w:p>
        </w:tc>
        <w:tc>
          <w:tcPr>
            <w:tcW w:w="2160" w:type="dxa"/>
          </w:tcPr>
          <w:p w14:paraId="52DBCED3" w14:textId="77777777" w:rsidR="00783C51" w:rsidRPr="00C760CA" w:rsidRDefault="00783C51" w:rsidP="009C72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Quantity of gloss products ordered.</w:t>
            </w:r>
          </w:p>
        </w:tc>
      </w:tr>
      <w:tr w:rsidR="00783C51" w:rsidRPr="00C760CA" w14:paraId="49534DC3" w14:textId="77777777" w:rsidTr="009C72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B29B04D" w14:textId="77777777" w:rsidR="00783C51" w:rsidRPr="00C760CA" w:rsidRDefault="00783C51" w:rsidP="009C724C">
            <w:pPr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total</w:t>
            </w:r>
          </w:p>
        </w:tc>
        <w:tc>
          <w:tcPr>
            <w:tcW w:w="2160" w:type="dxa"/>
          </w:tcPr>
          <w:p w14:paraId="295D479A" w14:textId="77777777" w:rsidR="00783C51" w:rsidRPr="00C760CA" w:rsidRDefault="00783C51" w:rsidP="009C72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INTEGER</w:t>
            </w:r>
          </w:p>
        </w:tc>
        <w:tc>
          <w:tcPr>
            <w:tcW w:w="2160" w:type="dxa"/>
          </w:tcPr>
          <w:p w14:paraId="7A909950" w14:textId="77777777" w:rsidR="00783C51" w:rsidRPr="00C760CA" w:rsidRDefault="00783C51" w:rsidP="009C72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</w:p>
        </w:tc>
        <w:tc>
          <w:tcPr>
            <w:tcW w:w="2160" w:type="dxa"/>
          </w:tcPr>
          <w:p w14:paraId="18567F03" w14:textId="77777777" w:rsidR="00783C51" w:rsidRPr="00C760CA" w:rsidRDefault="00783C51" w:rsidP="009C72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Total quantity of products ordered.</w:t>
            </w:r>
          </w:p>
        </w:tc>
      </w:tr>
      <w:tr w:rsidR="00783C51" w:rsidRPr="00C760CA" w14:paraId="116A2F15" w14:textId="77777777" w:rsidTr="009C72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BDB0A1C" w14:textId="77777777" w:rsidR="00783C51" w:rsidRPr="00C760CA" w:rsidRDefault="00783C51" w:rsidP="009C724C">
            <w:pPr>
              <w:rPr>
                <w:rFonts w:asciiTheme="minorBidi" w:hAnsiTheme="minorBidi"/>
              </w:rPr>
            </w:pPr>
            <w:proofErr w:type="spellStart"/>
            <w:r w:rsidRPr="00C760CA">
              <w:rPr>
                <w:rFonts w:asciiTheme="minorBidi" w:hAnsiTheme="minorBidi"/>
              </w:rPr>
              <w:t>occurred_at</w:t>
            </w:r>
            <w:proofErr w:type="spellEnd"/>
          </w:p>
        </w:tc>
        <w:tc>
          <w:tcPr>
            <w:tcW w:w="2160" w:type="dxa"/>
          </w:tcPr>
          <w:p w14:paraId="3D1F8699" w14:textId="77777777" w:rsidR="00783C51" w:rsidRPr="00C760CA" w:rsidRDefault="00783C51" w:rsidP="009C72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DATETIME</w:t>
            </w:r>
          </w:p>
        </w:tc>
        <w:tc>
          <w:tcPr>
            <w:tcW w:w="2160" w:type="dxa"/>
          </w:tcPr>
          <w:p w14:paraId="7D7B7EC9" w14:textId="77777777" w:rsidR="00783C51" w:rsidRPr="00C760CA" w:rsidRDefault="00783C51" w:rsidP="009C72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</w:p>
        </w:tc>
        <w:tc>
          <w:tcPr>
            <w:tcW w:w="2160" w:type="dxa"/>
          </w:tcPr>
          <w:p w14:paraId="05BBD1BF" w14:textId="77777777" w:rsidR="00783C51" w:rsidRPr="00C760CA" w:rsidRDefault="00783C51" w:rsidP="009C72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When the order occurred.</w:t>
            </w:r>
          </w:p>
        </w:tc>
      </w:tr>
      <w:tr w:rsidR="00783C51" w:rsidRPr="00C760CA" w14:paraId="2F5AD590" w14:textId="77777777" w:rsidTr="009C72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19CEFED" w14:textId="77777777" w:rsidR="00783C51" w:rsidRPr="00C760CA" w:rsidRDefault="00783C51" w:rsidP="009C724C">
            <w:pPr>
              <w:rPr>
                <w:rFonts w:asciiTheme="minorBidi" w:hAnsiTheme="minorBidi"/>
              </w:rPr>
            </w:pPr>
            <w:proofErr w:type="spellStart"/>
            <w:r w:rsidRPr="00C760CA">
              <w:rPr>
                <w:rFonts w:asciiTheme="minorBidi" w:hAnsiTheme="minorBidi"/>
              </w:rPr>
              <w:t>standard_amt_usd</w:t>
            </w:r>
            <w:proofErr w:type="spellEnd"/>
          </w:p>
        </w:tc>
        <w:tc>
          <w:tcPr>
            <w:tcW w:w="2160" w:type="dxa"/>
          </w:tcPr>
          <w:p w14:paraId="6CAD32E2" w14:textId="77777777" w:rsidR="00783C51" w:rsidRPr="00C760CA" w:rsidRDefault="00783C51" w:rsidP="009C72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FLOAT</w:t>
            </w:r>
          </w:p>
        </w:tc>
        <w:tc>
          <w:tcPr>
            <w:tcW w:w="2160" w:type="dxa"/>
          </w:tcPr>
          <w:p w14:paraId="4B85F57F" w14:textId="77777777" w:rsidR="00783C51" w:rsidRPr="00C760CA" w:rsidRDefault="00783C51" w:rsidP="009C72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</w:p>
        </w:tc>
        <w:tc>
          <w:tcPr>
            <w:tcW w:w="2160" w:type="dxa"/>
          </w:tcPr>
          <w:p w14:paraId="6D27EA77" w14:textId="77777777" w:rsidR="00783C51" w:rsidRPr="00C760CA" w:rsidRDefault="00783C51" w:rsidP="009C72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Amount (USD) for standard products.</w:t>
            </w:r>
          </w:p>
        </w:tc>
      </w:tr>
      <w:tr w:rsidR="00783C51" w:rsidRPr="00C760CA" w14:paraId="026210D9" w14:textId="77777777" w:rsidTr="009C72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ABFB261" w14:textId="77777777" w:rsidR="00783C51" w:rsidRPr="00C760CA" w:rsidRDefault="00783C51" w:rsidP="009C724C">
            <w:pPr>
              <w:rPr>
                <w:rFonts w:asciiTheme="minorBidi" w:hAnsiTheme="minorBidi"/>
              </w:rPr>
            </w:pPr>
            <w:proofErr w:type="spellStart"/>
            <w:r w:rsidRPr="00C760CA">
              <w:rPr>
                <w:rFonts w:asciiTheme="minorBidi" w:hAnsiTheme="minorBidi"/>
              </w:rPr>
              <w:t>gloss_amt_usd</w:t>
            </w:r>
            <w:proofErr w:type="spellEnd"/>
          </w:p>
        </w:tc>
        <w:tc>
          <w:tcPr>
            <w:tcW w:w="2160" w:type="dxa"/>
          </w:tcPr>
          <w:p w14:paraId="372B0E80" w14:textId="77777777" w:rsidR="00783C51" w:rsidRPr="00C760CA" w:rsidRDefault="00783C51" w:rsidP="009C72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FLOAT</w:t>
            </w:r>
          </w:p>
        </w:tc>
        <w:tc>
          <w:tcPr>
            <w:tcW w:w="2160" w:type="dxa"/>
          </w:tcPr>
          <w:p w14:paraId="09D8277C" w14:textId="77777777" w:rsidR="00783C51" w:rsidRPr="00C760CA" w:rsidRDefault="00783C51" w:rsidP="009C72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</w:p>
        </w:tc>
        <w:tc>
          <w:tcPr>
            <w:tcW w:w="2160" w:type="dxa"/>
          </w:tcPr>
          <w:p w14:paraId="446F7180" w14:textId="77777777" w:rsidR="00783C51" w:rsidRPr="00C760CA" w:rsidRDefault="00783C51" w:rsidP="009C72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Amount (USD) for gloss products.</w:t>
            </w:r>
          </w:p>
        </w:tc>
      </w:tr>
      <w:tr w:rsidR="00783C51" w:rsidRPr="00C760CA" w14:paraId="6AA70768" w14:textId="77777777" w:rsidTr="009C72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72D040A" w14:textId="77777777" w:rsidR="00783C51" w:rsidRPr="00C760CA" w:rsidRDefault="00783C51" w:rsidP="009C724C">
            <w:pPr>
              <w:rPr>
                <w:rFonts w:asciiTheme="minorBidi" w:hAnsiTheme="minorBidi"/>
              </w:rPr>
            </w:pPr>
            <w:proofErr w:type="spellStart"/>
            <w:r w:rsidRPr="00C760CA">
              <w:rPr>
                <w:rFonts w:asciiTheme="minorBidi" w:hAnsiTheme="minorBidi"/>
              </w:rPr>
              <w:t>poster_amt_usd</w:t>
            </w:r>
            <w:proofErr w:type="spellEnd"/>
          </w:p>
        </w:tc>
        <w:tc>
          <w:tcPr>
            <w:tcW w:w="2160" w:type="dxa"/>
          </w:tcPr>
          <w:p w14:paraId="6500B7BE" w14:textId="77777777" w:rsidR="00783C51" w:rsidRPr="00C760CA" w:rsidRDefault="00783C51" w:rsidP="009C72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FLOAT</w:t>
            </w:r>
          </w:p>
        </w:tc>
        <w:tc>
          <w:tcPr>
            <w:tcW w:w="2160" w:type="dxa"/>
          </w:tcPr>
          <w:p w14:paraId="6795E920" w14:textId="77777777" w:rsidR="00783C51" w:rsidRPr="00C760CA" w:rsidRDefault="00783C51" w:rsidP="009C72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</w:p>
        </w:tc>
        <w:tc>
          <w:tcPr>
            <w:tcW w:w="2160" w:type="dxa"/>
          </w:tcPr>
          <w:p w14:paraId="7D1D5DDE" w14:textId="77777777" w:rsidR="00783C51" w:rsidRPr="00C760CA" w:rsidRDefault="00783C51" w:rsidP="009C72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Amount (USD) for poster products.</w:t>
            </w:r>
          </w:p>
        </w:tc>
      </w:tr>
      <w:tr w:rsidR="00783C51" w:rsidRPr="00C760CA" w14:paraId="40A51D1C" w14:textId="77777777" w:rsidTr="009C72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4D40111" w14:textId="77777777" w:rsidR="00783C51" w:rsidRPr="00C760CA" w:rsidRDefault="00783C51" w:rsidP="009C724C">
            <w:pPr>
              <w:rPr>
                <w:rFonts w:asciiTheme="minorBidi" w:hAnsiTheme="minorBidi"/>
              </w:rPr>
            </w:pPr>
            <w:proofErr w:type="spellStart"/>
            <w:r w:rsidRPr="00C760CA">
              <w:rPr>
                <w:rFonts w:asciiTheme="minorBidi" w:hAnsiTheme="minorBidi"/>
              </w:rPr>
              <w:t>total_amt_usd</w:t>
            </w:r>
            <w:proofErr w:type="spellEnd"/>
          </w:p>
        </w:tc>
        <w:tc>
          <w:tcPr>
            <w:tcW w:w="2160" w:type="dxa"/>
          </w:tcPr>
          <w:p w14:paraId="7439AC4F" w14:textId="77777777" w:rsidR="00783C51" w:rsidRPr="00C760CA" w:rsidRDefault="00783C51" w:rsidP="009C72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FLOAT</w:t>
            </w:r>
          </w:p>
        </w:tc>
        <w:tc>
          <w:tcPr>
            <w:tcW w:w="2160" w:type="dxa"/>
          </w:tcPr>
          <w:p w14:paraId="6394494F" w14:textId="77777777" w:rsidR="00783C51" w:rsidRPr="00C760CA" w:rsidRDefault="00783C51" w:rsidP="009C72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</w:p>
        </w:tc>
        <w:tc>
          <w:tcPr>
            <w:tcW w:w="2160" w:type="dxa"/>
          </w:tcPr>
          <w:p w14:paraId="4ACD4A38" w14:textId="77777777" w:rsidR="00783C51" w:rsidRPr="00C760CA" w:rsidRDefault="00783C51" w:rsidP="009C72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Total amount (USD) for the order.</w:t>
            </w:r>
          </w:p>
        </w:tc>
      </w:tr>
    </w:tbl>
    <w:p w14:paraId="195AA20D" w14:textId="77777777" w:rsidR="00783C51" w:rsidRPr="00C760CA" w:rsidRDefault="00783C51" w:rsidP="00783C51">
      <w:pPr>
        <w:pStyle w:val="Heading1"/>
        <w:rPr>
          <w:rFonts w:asciiTheme="minorBidi" w:hAnsiTheme="minorBidi" w:cstheme="minorBidi"/>
        </w:rPr>
      </w:pPr>
      <w:proofErr w:type="spellStart"/>
      <w:r w:rsidRPr="00C760CA">
        <w:rPr>
          <w:rFonts w:asciiTheme="minorBidi" w:hAnsiTheme="minorBidi" w:cstheme="minorBidi"/>
        </w:rPr>
        <w:t>sales_reps</w:t>
      </w:r>
      <w:proofErr w:type="spellEnd"/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2154"/>
        <w:gridCol w:w="2155"/>
        <w:gridCol w:w="2155"/>
        <w:gridCol w:w="2156"/>
      </w:tblGrid>
      <w:tr w:rsidR="00783C51" w:rsidRPr="00C760CA" w14:paraId="1C319681" w14:textId="77777777" w:rsidTr="009C72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5078F42" w14:textId="77777777" w:rsidR="00783C51" w:rsidRPr="00C760CA" w:rsidRDefault="00783C51" w:rsidP="009C724C">
            <w:pPr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Column Name</w:t>
            </w:r>
          </w:p>
        </w:tc>
        <w:tc>
          <w:tcPr>
            <w:tcW w:w="2160" w:type="dxa"/>
          </w:tcPr>
          <w:p w14:paraId="4E0FBC34" w14:textId="77777777" w:rsidR="00783C51" w:rsidRPr="00C760CA" w:rsidRDefault="00783C51" w:rsidP="009C72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Datatype</w:t>
            </w:r>
          </w:p>
        </w:tc>
        <w:tc>
          <w:tcPr>
            <w:tcW w:w="2160" w:type="dxa"/>
          </w:tcPr>
          <w:p w14:paraId="4CB3FFF1" w14:textId="77777777" w:rsidR="00783C51" w:rsidRPr="00C760CA" w:rsidRDefault="00783C51" w:rsidP="009C72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Constraints</w:t>
            </w:r>
          </w:p>
        </w:tc>
        <w:tc>
          <w:tcPr>
            <w:tcW w:w="2160" w:type="dxa"/>
          </w:tcPr>
          <w:p w14:paraId="306E8D5B" w14:textId="77777777" w:rsidR="00783C51" w:rsidRPr="00C760CA" w:rsidRDefault="00783C51" w:rsidP="009C72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Description</w:t>
            </w:r>
          </w:p>
        </w:tc>
      </w:tr>
      <w:tr w:rsidR="00783C51" w:rsidRPr="00C760CA" w14:paraId="01EAC124" w14:textId="77777777" w:rsidTr="009C72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567A06A" w14:textId="77777777" w:rsidR="00783C51" w:rsidRPr="00C760CA" w:rsidRDefault="00783C51" w:rsidP="009C724C">
            <w:pPr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id</w:t>
            </w:r>
          </w:p>
        </w:tc>
        <w:tc>
          <w:tcPr>
            <w:tcW w:w="2160" w:type="dxa"/>
          </w:tcPr>
          <w:p w14:paraId="6381DC45" w14:textId="77777777" w:rsidR="00783C51" w:rsidRPr="00C760CA" w:rsidRDefault="00783C51" w:rsidP="009C72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INTEGER</w:t>
            </w:r>
          </w:p>
        </w:tc>
        <w:tc>
          <w:tcPr>
            <w:tcW w:w="2160" w:type="dxa"/>
          </w:tcPr>
          <w:p w14:paraId="07EC3423" w14:textId="77777777" w:rsidR="00783C51" w:rsidRPr="00C760CA" w:rsidRDefault="00783C51" w:rsidP="009C72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PRIMARY KEY</w:t>
            </w:r>
          </w:p>
        </w:tc>
        <w:tc>
          <w:tcPr>
            <w:tcW w:w="2160" w:type="dxa"/>
          </w:tcPr>
          <w:p w14:paraId="0B98D9DE" w14:textId="77777777" w:rsidR="00783C51" w:rsidRPr="00C760CA" w:rsidRDefault="00783C51" w:rsidP="009C72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Unique identifier for each sales representative.</w:t>
            </w:r>
          </w:p>
        </w:tc>
      </w:tr>
      <w:tr w:rsidR="00783C51" w:rsidRPr="00C760CA" w14:paraId="1CA966E8" w14:textId="77777777" w:rsidTr="009C72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6002AFE" w14:textId="77777777" w:rsidR="00783C51" w:rsidRPr="00C760CA" w:rsidRDefault="00783C51" w:rsidP="009C724C">
            <w:pPr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name</w:t>
            </w:r>
          </w:p>
        </w:tc>
        <w:tc>
          <w:tcPr>
            <w:tcW w:w="2160" w:type="dxa"/>
          </w:tcPr>
          <w:p w14:paraId="6F7E0C7E" w14:textId="77777777" w:rsidR="00783C51" w:rsidRPr="00C760CA" w:rsidRDefault="00783C51" w:rsidP="009C72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VARCHAR</w:t>
            </w:r>
          </w:p>
        </w:tc>
        <w:tc>
          <w:tcPr>
            <w:tcW w:w="2160" w:type="dxa"/>
          </w:tcPr>
          <w:p w14:paraId="51B233C9" w14:textId="77777777" w:rsidR="00783C51" w:rsidRPr="00C760CA" w:rsidRDefault="00783C51" w:rsidP="009C72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</w:p>
        </w:tc>
        <w:tc>
          <w:tcPr>
            <w:tcW w:w="2160" w:type="dxa"/>
          </w:tcPr>
          <w:p w14:paraId="3C798328" w14:textId="77777777" w:rsidR="00783C51" w:rsidRPr="00C760CA" w:rsidRDefault="00783C51" w:rsidP="009C72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Name of the sales representative.</w:t>
            </w:r>
          </w:p>
        </w:tc>
      </w:tr>
      <w:tr w:rsidR="00783C51" w:rsidRPr="00C760CA" w14:paraId="30704B87" w14:textId="77777777" w:rsidTr="009C72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9DD8FCD" w14:textId="77777777" w:rsidR="00783C51" w:rsidRPr="00C760CA" w:rsidRDefault="00783C51" w:rsidP="009C724C">
            <w:pPr>
              <w:rPr>
                <w:rFonts w:asciiTheme="minorBidi" w:hAnsiTheme="minorBidi"/>
              </w:rPr>
            </w:pPr>
            <w:proofErr w:type="spellStart"/>
            <w:r w:rsidRPr="00C760CA">
              <w:rPr>
                <w:rFonts w:asciiTheme="minorBidi" w:hAnsiTheme="minorBidi"/>
              </w:rPr>
              <w:t>region_id</w:t>
            </w:r>
            <w:proofErr w:type="spellEnd"/>
          </w:p>
        </w:tc>
        <w:tc>
          <w:tcPr>
            <w:tcW w:w="2160" w:type="dxa"/>
          </w:tcPr>
          <w:p w14:paraId="33E263D2" w14:textId="77777777" w:rsidR="00783C51" w:rsidRPr="00C760CA" w:rsidRDefault="00783C51" w:rsidP="009C72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INTEGER</w:t>
            </w:r>
          </w:p>
        </w:tc>
        <w:tc>
          <w:tcPr>
            <w:tcW w:w="2160" w:type="dxa"/>
          </w:tcPr>
          <w:p w14:paraId="0F1C398C" w14:textId="77777777" w:rsidR="00783C51" w:rsidRPr="00C760CA" w:rsidRDefault="00783C51" w:rsidP="009C72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FOREIGN KEY → region(id)</w:t>
            </w:r>
          </w:p>
        </w:tc>
        <w:tc>
          <w:tcPr>
            <w:tcW w:w="2160" w:type="dxa"/>
          </w:tcPr>
          <w:p w14:paraId="48D8638F" w14:textId="77777777" w:rsidR="00783C51" w:rsidRPr="00C760CA" w:rsidRDefault="00783C51" w:rsidP="009C72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Region to which the representative belongs.</w:t>
            </w:r>
          </w:p>
        </w:tc>
      </w:tr>
    </w:tbl>
    <w:p w14:paraId="5F0E4711" w14:textId="77777777" w:rsidR="00783C51" w:rsidRPr="00C760CA" w:rsidRDefault="00783C51" w:rsidP="00783C51">
      <w:pPr>
        <w:pStyle w:val="Heading1"/>
        <w:rPr>
          <w:rFonts w:asciiTheme="minorBidi" w:hAnsiTheme="minorBidi" w:cstheme="minorBidi"/>
        </w:rPr>
      </w:pPr>
      <w:r w:rsidRPr="00C760CA">
        <w:rPr>
          <w:rFonts w:asciiTheme="minorBidi" w:hAnsiTheme="minorBidi" w:cstheme="minorBidi"/>
        </w:rPr>
        <w:t>region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2154"/>
        <w:gridCol w:w="2155"/>
        <w:gridCol w:w="2156"/>
        <w:gridCol w:w="2155"/>
      </w:tblGrid>
      <w:tr w:rsidR="00783C51" w:rsidRPr="00C760CA" w14:paraId="6C86E43A" w14:textId="77777777" w:rsidTr="009C72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1C94CE3" w14:textId="77777777" w:rsidR="00783C51" w:rsidRPr="00C760CA" w:rsidRDefault="00783C51" w:rsidP="009C724C">
            <w:pPr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Column Name</w:t>
            </w:r>
          </w:p>
        </w:tc>
        <w:tc>
          <w:tcPr>
            <w:tcW w:w="2160" w:type="dxa"/>
          </w:tcPr>
          <w:p w14:paraId="62978804" w14:textId="77777777" w:rsidR="00783C51" w:rsidRPr="00C760CA" w:rsidRDefault="00783C51" w:rsidP="009C72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Datatype</w:t>
            </w:r>
          </w:p>
        </w:tc>
        <w:tc>
          <w:tcPr>
            <w:tcW w:w="2160" w:type="dxa"/>
          </w:tcPr>
          <w:p w14:paraId="6A49DC57" w14:textId="77777777" w:rsidR="00783C51" w:rsidRPr="00C760CA" w:rsidRDefault="00783C51" w:rsidP="009C72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Constraints</w:t>
            </w:r>
          </w:p>
        </w:tc>
        <w:tc>
          <w:tcPr>
            <w:tcW w:w="2160" w:type="dxa"/>
          </w:tcPr>
          <w:p w14:paraId="2E96DC1C" w14:textId="77777777" w:rsidR="00783C51" w:rsidRPr="00C760CA" w:rsidRDefault="00783C51" w:rsidP="009C72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Description</w:t>
            </w:r>
          </w:p>
        </w:tc>
      </w:tr>
      <w:tr w:rsidR="00783C51" w:rsidRPr="00C760CA" w14:paraId="269F64E4" w14:textId="77777777" w:rsidTr="009C72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DEE7EE8" w14:textId="77777777" w:rsidR="00783C51" w:rsidRPr="00C760CA" w:rsidRDefault="00783C51" w:rsidP="009C724C">
            <w:pPr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lastRenderedPageBreak/>
              <w:t>id</w:t>
            </w:r>
          </w:p>
        </w:tc>
        <w:tc>
          <w:tcPr>
            <w:tcW w:w="2160" w:type="dxa"/>
          </w:tcPr>
          <w:p w14:paraId="11874B3F" w14:textId="77777777" w:rsidR="00783C51" w:rsidRPr="00C760CA" w:rsidRDefault="00783C51" w:rsidP="009C72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INTEGER</w:t>
            </w:r>
          </w:p>
        </w:tc>
        <w:tc>
          <w:tcPr>
            <w:tcW w:w="2160" w:type="dxa"/>
          </w:tcPr>
          <w:p w14:paraId="0E5E75E0" w14:textId="77777777" w:rsidR="00783C51" w:rsidRPr="00C760CA" w:rsidRDefault="00783C51" w:rsidP="009C72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PRIMARY KEY</w:t>
            </w:r>
          </w:p>
        </w:tc>
        <w:tc>
          <w:tcPr>
            <w:tcW w:w="2160" w:type="dxa"/>
          </w:tcPr>
          <w:p w14:paraId="58DCB883" w14:textId="77777777" w:rsidR="00783C51" w:rsidRPr="00C760CA" w:rsidRDefault="00783C51" w:rsidP="009C72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Unique identifier for each region.</w:t>
            </w:r>
          </w:p>
        </w:tc>
      </w:tr>
      <w:tr w:rsidR="00783C51" w:rsidRPr="00C760CA" w14:paraId="27F7DF0B" w14:textId="77777777" w:rsidTr="009C72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BEE3680" w14:textId="77777777" w:rsidR="00783C51" w:rsidRPr="00C760CA" w:rsidRDefault="00783C51" w:rsidP="009C724C">
            <w:pPr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name</w:t>
            </w:r>
          </w:p>
        </w:tc>
        <w:tc>
          <w:tcPr>
            <w:tcW w:w="2160" w:type="dxa"/>
          </w:tcPr>
          <w:p w14:paraId="0CADA4C5" w14:textId="77777777" w:rsidR="00783C51" w:rsidRPr="00C760CA" w:rsidRDefault="00783C51" w:rsidP="009C72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VARCHAR</w:t>
            </w:r>
          </w:p>
        </w:tc>
        <w:tc>
          <w:tcPr>
            <w:tcW w:w="2160" w:type="dxa"/>
          </w:tcPr>
          <w:p w14:paraId="7C96CBFD" w14:textId="77777777" w:rsidR="00783C51" w:rsidRPr="00C760CA" w:rsidRDefault="00783C51" w:rsidP="009C72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</w:p>
        </w:tc>
        <w:tc>
          <w:tcPr>
            <w:tcW w:w="2160" w:type="dxa"/>
          </w:tcPr>
          <w:p w14:paraId="401CB27B" w14:textId="77777777" w:rsidR="00783C51" w:rsidRPr="00C760CA" w:rsidRDefault="00783C51" w:rsidP="009C72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Name of the region.</w:t>
            </w:r>
          </w:p>
        </w:tc>
      </w:tr>
    </w:tbl>
    <w:p w14:paraId="6B3471F9" w14:textId="77777777" w:rsidR="00783C51" w:rsidRPr="00C760CA" w:rsidRDefault="00783C51" w:rsidP="00783C51">
      <w:pPr>
        <w:rPr>
          <w:rFonts w:asciiTheme="minorBidi" w:hAnsiTheme="minorBidi" w:cstheme="minorBidi"/>
        </w:rPr>
      </w:pPr>
    </w:p>
    <w:p w14:paraId="20178539" w14:textId="77777777" w:rsidR="00EB0F7C" w:rsidRDefault="00EB0F7C"/>
    <w:sectPr w:rsidR="00EB0F7C" w:rsidSect="00783C5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C51"/>
    <w:rsid w:val="000B4F0A"/>
    <w:rsid w:val="00152A31"/>
    <w:rsid w:val="00783C51"/>
    <w:rsid w:val="00B31F6D"/>
    <w:rsid w:val="00CE67C4"/>
    <w:rsid w:val="00EB0F7C"/>
    <w:rsid w:val="00FB7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903A7"/>
  <w15:chartTrackingRefBased/>
  <w15:docId w15:val="{5D11BF14-48F8-4029-99D9-05F31E984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3C51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83C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C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C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C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C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C5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C5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C5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C5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C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C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C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C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C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C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C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C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C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C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C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C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C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C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C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C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C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C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C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C51"/>
    <w:rPr>
      <w:b/>
      <w:bCs/>
      <w:smallCaps/>
      <w:color w:val="0F4761" w:themeColor="accent1" w:themeShade="BF"/>
      <w:spacing w:val="5"/>
    </w:rPr>
  </w:style>
  <w:style w:type="table" w:styleId="LightList-Accent1">
    <w:name w:val="Light List Accent 1"/>
    <w:basedOn w:val="TableNormal"/>
    <w:uiPriority w:val="61"/>
    <w:rsid w:val="00783C51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285</Words>
  <Characters>1627</Characters>
  <Application>Microsoft Office Word</Application>
  <DocSecurity>0</DocSecurity>
  <Lines>13</Lines>
  <Paragraphs>3</Paragraphs>
  <ScaleCrop>false</ScaleCrop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Pratiti Soumya</dc:creator>
  <cp:keywords/>
  <dc:description/>
  <cp:lastModifiedBy>Pratiti Soumya</cp:lastModifiedBy>
  <cp:revision>2</cp:revision>
  <dcterms:created xsi:type="dcterms:W3CDTF">2026-02-03T20:50:00Z</dcterms:created>
  <dcterms:modified xsi:type="dcterms:W3CDTF">2026-02-03T20:50:00Z</dcterms:modified>
</cp:coreProperties>
</file>