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02290" w14:textId="4638A969" w:rsidR="00A8650E" w:rsidRDefault="00A72A03">
      <w:r>
        <w:rPr>
          <w:noProof/>
        </w:rPr>
        <w:drawing>
          <wp:inline distT="0" distB="0" distL="0" distR="0" wp14:anchorId="06C7E94E" wp14:editId="00CD0F5A">
            <wp:extent cx="5731510" cy="3345180"/>
            <wp:effectExtent l="0" t="0" r="2540" b="7620"/>
            <wp:docPr id="49894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49382" name="Picture 4989493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5B4A" w14:textId="3A51076E" w:rsidR="00AB1E5E" w:rsidRPr="004C1892" w:rsidRDefault="00AB1E5E" w:rsidP="00AB1E5E">
      <w:pPr>
        <w:rPr>
          <w:b/>
          <w:bCs/>
        </w:rPr>
      </w:pPr>
      <w:r>
        <w:rPr>
          <w:b/>
          <w:bCs/>
        </w:rPr>
        <w:t xml:space="preserve">ANS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</w:t>
      </w:r>
      <w:r w:rsidRPr="00AB1E5E">
        <w:t xml:space="preserve">- </w:t>
      </w:r>
      <w:r w:rsidRPr="004C1892">
        <w:rPr>
          <w:b/>
          <w:bCs/>
        </w:rPr>
        <w:t>1NF Solution:</w:t>
      </w:r>
    </w:p>
    <w:p w14:paraId="06A1C9E2" w14:textId="396746C2" w:rsidR="00AB1E5E" w:rsidRPr="00AB1E5E" w:rsidRDefault="00AB1E5E">
      <w:r>
        <w:t xml:space="preserve">                  </w:t>
      </w:r>
      <w:r w:rsidRPr="00AB1E5E">
        <w:t>To achieve 1NF, we split the multi-valued arrays into separate, individual rows.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455"/>
        <w:gridCol w:w="1426"/>
        <w:gridCol w:w="1354"/>
      </w:tblGrid>
      <w:tr w:rsidR="00AB1E5E" w:rsidRPr="00AB1E5E" w14:paraId="4E444CFE" w14:textId="77777777" w:rsidTr="00AB1E5E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6CFA6" w14:textId="77777777" w:rsidR="00AB1E5E" w:rsidRPr="00AB1E5E" w:rsidRDefault="00AB1E5E" w:rsidP="00AB1E5E">
            <w:proofErr w:type="spellStart"/>
            <w:r w:rsidRPr="00AB1E5E">
              <w:rPr>
                <w:b/>
                <w:bCs/>
              </w:rPr>
              <w:t>Member_Id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90D96" w14:textId="77777777" w:rsidR="00AB1E5E" w:rsidRPr="00AB1E5E" w:rsidRDefault="00AB1E5E" w:rsidP="00AB1E5E">
            <w:proofErr w:type="spellStart"/>
            <w:r w:rsidRPr="00AB1E5E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B1E1E" w14:textId="77777777" w:rsidR="00AB1E5E" w:rsidRPr="00AB1E5E" w:rsidRDefault="00AB1E5E" w:rsidP="00AB1E5E">
            <w:proofErr w:type="spellStart"/>
            <w:r w:rsidRPr="00AB1E5E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F2AA9" w14:textId="77777777" w:rsidR="00AB1E5E" w:rsidRPr="00AB1E5E" w:rsidRDefault="00AB1E5E" w:rsidP="00AB1E5E">
            <w:r w:rsidRPr="00AB1E5E">
              <w:rPr>
                <w:b/>
                <w:bCs/>
              </w:rPr>
              <w:t>Hobbies</w:t>
            </w:r>
          </w:p>
        </w:tc>
      </w:tr>
      <w:tr w:rsidR="00AB1E5E" w:rsidRPr="00AB1E5E" w14:paraId="2CA18F76" w14:textId="77777777" w:rsidTr="00AB1E5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A7D92" w14:textId="77777777" w:rsidR="00AB1E5E" w:rsidRPr="00AB1E5E" w:rsidRDefault="00AB1E5E" w:rsidP="00AB1E5E">
            <w:r w:rsidRPr="00AB1E5E">
              <w:t>101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026F4" w14:textId="77777777" w:rsidR="00AB1E5E" w:rsidRPr="00AB1E5E" w:rsidRDefault="00AB1E5E" w:rsidP="00AB1E5E">
            <w:r w:rsidRPr="00AB1E5E">
              <w:t>Jayson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31B1B" w14:textId="77777777" w:rsidR="00AB1E5E" w:rsidRPr="00AB1E5E" w:rsidRDefault="00AB1E5E" w:rsidP="00AB1E5E">
            <w:r w:rsidRPr="00AB1E5E">
              <w:t>Mark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3CB0D" w14:textId="77777777" w:rsidR="00AB1E5E" w:rsidRPr="00AB1E5E" w:rsidRDefault="00AB1E5E" w:rsidP="00AB1E5E">
            <w:r w:rsidRPr="00AB1E5E">
              <w:t>Cricket</w:t>
            </w:r>
          </w:p>
        </w:tc>
      </w:tr>
      <w:tr w:rsidR="00AB1E5E" w:rsidRPr="00AB1E5E" w14:paraId="720D8073" w14:textId="77777777" w:rsidTr="00AB1E5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95E42" w14:textId="77777777" w:rsidR="00AB1E5E" w:rsidRPr="00AB1E5E" w:rsidRDefault="00AB1E5E" w:rsidP="00AB1E5E">
            <w:r w:rsidRPr="00AB1E5E">
              <w:t>101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1F33F" w14:textId="77777777" w:rsidR="00AB1E5E" w:rsidRPr="00AB1E5E" w:rsidRDefault="00AB1E5E" w:rsidP="00AB1E5E">
            <w:r w:rsidRPr="00AB1E5E">
              <w:t>Jayson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DBFF4" w14:textId="77777777" w:rsidR="00AB1E5E" w:rsidRPr="00AB1E5E" w:rsidRDefault="00AB1E5E" w:rsidP="00AB1E5E">
            <w:r w:rsidRPr="00AB1E5E">
              <w:t>Mark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9EE73" w14:textId="77777777" w:rsidR="00AB1E5E" w:rsidRPr="00AB1E5E" w:rsidRDefault="00AB1E5E" w:rsidP="00AB1E5E">
            <w:r w:rsidRPr="00AB1E5E">
              <w:t>Swimming</w:t>
            </w:r>
          </w:p>
        </w:tc>
      </w:tr>
      <w:tr w:rsidR="00AB1E5E" w:rsidRPr="00AB1E5E" w14:paraId="49999D6C" w14:textId="77777777" w:rsidTr="00AB1E5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5B158" w14:textId="77777777" w:rsidR="00AB1E5E" w:rsidRPr="00AB1E5E" w:rsidRDefault="00AB1E5E" w:rsidP="00AB1E5E">
            <w:r w:rsidRPr="00AB1E5E">
              <w:t>101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1304B" w14:textId="77777777" w:rsidR="00AB1E5E" w:rsidRPr="00AB1E5E" w:rsidRDefault="00AB1E5E" w:rsidP="00AB1E5E">
            <w:r w:rsidRPr="00AB1E5E">
              <w:t>Jayson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69758" w14:textId="77777777" w:rsidR="00AB1E5E" w:rsidRPr="00AB1E5E" w:rsidRDefault="00AB1E5E" w:rsidP="00AB1E5E">
            <w:r w:rsidRPr="00AB1E5E">
              <w:t>Mark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8EC99" w14:textId="77777777" w:rsidR="00AB1E5E" w:rsidRPr="00AB1E5E" w:rsidRDefault="00AB1E5E" w:rsidP="00AB1E5E">
            <w:r w:rsidRPr="00AB1E5E">
              <w:t>Football</w:t>
            </w:r>
          </w:p>
        </w:tc>
      </w:tr>
      <w:tr w:rsidR="00AB1E5E" w:rsidRPr="00AB1E5E" w14:paraId="1F02A087" w14:textId="77777777" w:rsidTr="00AB1E5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90B08" w14:textId="77777777" w:rsidR="00AB1E5E" w:rsidRPr="00AB1E5E" w:rsidRDefault="00AB1E5E" w:rsidP="00AB1E5E">
            <w:r w:rsidRPr="00AB1E5E">
              <w:t>102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900BC" w14:textId="77777777" w:rsidR="00AB1E5E" w:rsidRPr="00AB1E5E" w:rsidRDefault="00AB1E5E" w:rsidP="00AB1E5E">
            <w:r w:rsidRPr="00AB1E5E">
              <w:t>Ram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DE313" w14:textId="77777777" w:rsidR="00AB1E5E" w:rsidRPr="00AB1E5E" w:rsidRDefault="00AB1E5E" w:rsidP="00AB1E5E">
            <w:r w:rsidRPr="00AB1E5E">
              <w:t>Ganesh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CFAE9" w14:textId="77777777" w:rsidR="00AB1E5E" w:rsidRPr="00AB1E5E" w:rsidRDefault="00AB1E5E" w:rsidP="00AB1E5E">
            <w:r w:rsidRPr="00AB1E5E">
              <w:t>Swimming</w:t>
            </w:r>
          </w:p>
        </w:tc>
      </w:tr>
      <w:tr w:rsidR="00AB1E5E" w:rsidRPr="00AB1E5E" w14:paraId="23135B44" w14:textId="77777777" w:rsidTr="00AB1E5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51364" w14:textId="77777777" w:rsidR="00AB1E5E" w:rsidRPr="00AB1E5E" w:rsidRDefault="00AB1E5E" w:rsidP="00AB1E5E">
            <w:r w:rsidRPr="00AB1E5E">
              <w:t>102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5AD96" w14:textId="77777777" w:rsidR="00AB1E5E" w:rsidRPr="00AB1E5E" w:rsidRDefault="00AB1E5E" w:rsidP="00AB1E5E">
            <w:r w:rsidRPr="00AB1E5E">
              <w:t>Ram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10732" w14:textId="77777777" w:rsidR="00AB1E5E" w:rsidRPr="00AB1E5E" w:rsidRDefault="00AB1E5E" w:rsidP="00AB1E5E">
            <w:r w:rsidRPr="00AB1E5E">
              <w:t>Ganesh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DC961" w14:textId="77777777" w:rsidR="00AB1E5E" w:rsidRPr="00AB1E5E" w:rsidRDefault="00AB1E5E" w:rsidP="00AB1E5E">
            <w:r w:rsidRPr="00AB1E5E">
              <w:t>Running</w:t>
            </w:r>
          </w:p>
        </w:tc>
      </w:tr>
      <w:tr w:rsidR="00AB1E5E" w:rsidRPr="00AB1E5E" w14:paraId="0C0B4E86" w14:textId="77777777" w:rsidTr="00AB1E5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10F0E" w14:textId="77777777" w:rsidR="00AB1E5E" w:rsidRPr="00AB1E5E" w:rsidRDefault="00AB1E5E" w:rsidP="00AB1E5E">
            <w:r w:rsidRPr="00AB1E5E">
              <w:t>102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B4D47" w14:textId="77777777" w:rsidR="00AB1E5E" w:rsidRPr="00AB1E5E" w:rsidRDefault="00AB1E5E" w:rsidP="00AB1E5E">
            <w:r w:rsidRPr="00AB1E5E">
              <w:t>Ram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05152" w14:textId="77777777" w:rsidR="00AB1E5E" w:rsidRPr="00AB1E5E" w:rsidRDefault="00AB1E5E" w:rsidP="00AB1E5E">
            <w:r w:rsidRPr="00AB1E5E">
              <w:t>Ganesh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C76EE" w14:textId="77777777" w:rsidR="00AB1E5E" w:rsidRPr="00AB1E5E" w:rsidRDefault="00AB1E5E" w:rsidP="00AB1E5E">
            <w:r w:rsidRPr="00AB1E5E">
              <w:t>Music</w:t>
            </w:r>
          </w:p>
        </w:tc>
      </w:tr>
      <w:tr w:rsidR="00AB1E5E" w:rsidRPr="00AB1E5E" w14:paraId="13F782FE" w14:textId="77777777" w:rsidTr="00AB1E5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017CA" w14:textId="77777777" w:rsidR="00AB1E5E" w:rsidRPr="00AB1E5E" w:rsidRDefault="00AB1E5E" w:rsidP="00AB1E5E">
            <w:r w:rsidRPr="00AB1E5E">
              <w:t>103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D6132" w14:textId="77777777" w:rsidR="00AB1E5E" w:rsidRPr="00AB1E5E" w:rsidRDefault="00AB1E5E" w:rsidP="00AB1E5E">
            <w:r w:rsidRPr="00AB1E5E">
              <w:t>Raj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69993" w14:textId="77777777" w:rsidR="00AB1E5E" w:rsidRPr="00AB1E5E" w:rsidRDefault="00AB1E5E" w:rsidP="00AB1E5E">
            <w:r w:rsidRPr="00AB1E5E">
              <w:t>Kishore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E7125" w14:textId="77777777" w:rsidR="00AB1E5E" w:rsidRPr="00AB1E5E" w:rsidRDefault="00AB1E5E" w:rsidP="00AB1E5E">
            <w:r w:rsidRPr="00AB1E5E">
              <w:t>Dancing</w:t>
            </w:r>
          </w:p>
        </w:tc>
      </w:tr>
      <w:tr w:rsidR="00AB1E5E" w:rsidRPr="00AB1E5E" w14:paraId="1764C9BF" w14:textId="77777777" w:rsidTr="00AB1E5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908FE" w14:textId="77777777" w:rsidR="00AB1E5E" w:rsidRPr="00AB1E5E" w:rsidRDefault="00AB1E5E" w:rsidP="00AB1E5E">
            <w:r w:rsidRPr="00AB1E5E">
              <w:t>103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AAD05" w14:textId="77777777" w:rsidR="00AB1E5E" w:rsidRPr="00AB1E5E" w:rsidRDefault="00AB1E5E" w:rsidP="00AB1E5E">
            <w:r w:rsidRPr="00AB1E5E">
              <w:t>Raj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C9438" w14:textId="77777777" w:rsidR="00AB1E5E" w:rsidRPr="00AB1E5E" w:rsidRDefault="00AB1E5E" w:rsidP="00AB1E5E">
            <w:r w:rsidRPr="00AB1E5E">
              <w:t>Kishore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F2ED6" w14:textId="77777777" w:rsidR="00AB1E5E" w:rsidRPr="00AB1E5E" w:rsidRDefault="00AB1E5E" w:rsidP="00AB1E5E">
            <w:r w:rsidRPr="00AB1E5E">
              <w:t>Singing</w:t>
            </w:r>
          </w:p>
        </w:tc>
      </w:tr>
      <w:tr w:rsidR="00AB1E5E" w:rsidRPr="00AB1E5E" w14:paraId="3131E52B" w14:textId="77777777" w:rsidTr="00AB1E5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C5D8F" w14:textId="77777777" w:rsidR="00AB1E5E" w:rsidRPr="00AB1E5E" w:rsidRDefault="00AB1E5E" w:rsidP="00AB1E5E">
            <w:r w:rsidRPr="00AB1E5E">
              <w:t>103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E0121" w14:textId="77777777" w:rsidR="00AB1E5E" w:rsidRPr="00AB1E5E" w:rsidRDefault="00AB1E5E" w:rsidP="00AB1E5E">
            <w:r w:rsidRPr="00AB1E5E">
              <w:t>Raj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E2215" w14:textId="77777777" w:rsidR="00AB1E5E" w:rsidRPr="00AB1E5E" w:rsidRDefault="00AB1E5E" w:rsidP="00AB1E5E">
            <w:r w:rsidRPr="00AB1E5E">
              <w:t>Kishore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E6A54" w14:textId="77777777" w:rsidR="00AB1E5E" w:rsidRPr="00AB1E5E" w:rsidRDefault="00AB1E5E" w:rsidP="00AB1E5E">
            <w:r w:rsidRPr="00AB1E5E">
              <w:t>Running</w:t>
            </w:r>
          </w:p>
        </w:tc>
      </w:tr>
    </w:tbl>
    <w:p w14:paraId="5A642097" w14:textId="77777777" w:rsidR="004C1892" w:rsidRDefault="004C1892" w:rsidP="00AB1E5E">
      <w:pPr>
        <w:rPr>
          <w:b/>
          <w:bCs/>
        </w:rPr>
      </w:pPr>
    </w:p>
    <w:p w14:paraId="15EBC005" w14:textId="77777777" w:rsidR="004C1892" w:rsidRPr="004C1892" w:rsidRDefault="00AB1E5E" w:rsidP="004C1892">
      <w:r w:rsidRPr="00AB1E5E">
        <w:rPr>
          <w:b/>
          <w:bCs/>
        </w:rPr>
        <w:t>ANS 2: -</w:t>
      </w:r>
      <w:r>
        <w:rPr>
          <w:b/>
          <w:bCs/>
        </w:rPr>
        <w:t xml:space="preserve"> </w:t>
      </w:r>
      <w:r w:rsidR="004C1892" w:rsidRPr="004C1892">
        <w:rPr>
          <w:b/>
          <w:bCs/>
        </w:rPr>
        <w:t>The Problem:</w:t>
      </w:r>
    </w:p>
    <w:p w14:paraId="10323518" w14:textId="77777777" w:rsidR="004C1892" w:rsidRPr="004C1892" w:rsidRDefault="004C1892" w:rsidP="004C1892">
      <w:pPr>
        <w:numPr>
          <w:ilvl w:val="0"/>
          <w:numId w:val="6"/>
        </w:numPr>
      </w:pPr>
      <w:r w:rsidRPr="004C1892">
        <w:t>Current Key: To uniquely identify a record, we need a composite primary key: (Empno, Training).</w:t>
      </w:r>
    </w:p>
    <w:p w14:paraId="712B92D0" w14:textId="77777777" w:rsidR="004C1892" w:rsidRPr="004C1892" w:rsidRDefault="004C1892" w:rsidP="004C1892">
      <w:pPr>
        <w:numPr>
          <w:ilvl w:val="0"/>
          <w:numId w:val="6"/>
        </w:numPr>
      </w:pPr>
      <w:r w:rsidRPr="004C1892">
        <w:t xml:space="preserve">Dependency Analysis: While </w:t>
      </w:r>
      <w:proofErr w:type="spellStart"/>
      <w:r w:rsidRPr="004C1892">
        <w:t>Training_Date</w:t>
      </w:r>
      <w:proofErr w:type="spellEnd"/>
      <w:r w:rsidRPr="004C1892">
        <w:t xml:space="preserve"> depends on both the employee and the specific training course, the Dept is determined solely by the course title (Training -&gt; Dept, because </w:t>
      </w:r>
      <w:r w:rsidRPr="004C1892">
        <w:rPr>
          <w:i/>
          <w:iCs/>
        </w:rPr>
        <w:t>Oracle SQL</w:t>
      </w:r>
      <w:r w:rsidRPr="004C1892">
        <w:t xml:space="preserve"> is always </w:t>
      </w:r>
      <w:r w:rsidRPr="004C1892">
        <w:rPr>
          <w:i/>
          <w:iCs/>
        </w:rPr>
        <w:t>TT</w:t>
      </w:r>
      <w:r w:rsidRPr="004C1892">
        <w:t xml:space="preserve"> and </w:t>
      </w:r>
      <w:r w:rsidRPr="004C1892">
        <w:rPr>
          <w:i/>
          <w:iCs/>
        </w:rPr>
        <w:t>Java</w:t>
      </w:r>
      <w:r w:rsidRPr="004C1892">
        <w:t xml:space="preserve"> is always </w:t>
      </w:r>
      <w:r w:rsidRPr="004C1892">
        <w:rPr>
          <w:i/>
          <w:iCs/>
        </w:rPr>
        <w:t>BU</w:t>
      </w:r>
      <w:r w:rsidRPr="004C1892">
        <w:t>).</w:t>
      </w:r>
    </w:p>
    <w:p w14:paraId="0B60ED03" w14:textId="569E0602" w:rsidR="004C1892" w:rsidRPr="004C1892" w:rsidRDefault="004C1892" w:rsidP="00AB1E5E">
      <w:pPr>
        <w:numPr>
          <w:ilvl w:val="0"/>
          <w:numId w:val="6"/>
        </w:numPr>
      </w:pPr>
      <w:r w:rsidRPr="004C1892">
        <w:t xml:space="preserve">The Violation: This creates a partial dependency, where a non-prime attribute (Dept) depends on only a </w:t>
      </w:r>
      <w:r w:rsidRPr="004C1892">
        <w:rPr>
          <w:i/>
          <w:iCs/>
        </w:rPr>
        <w:t>part</w:t>
      </w:r>
      <w:r w:rsidRPr="004C1892">
        <w:t xml:space="preserve"> of the primary key (Training), violating 2NF rules.</w:t>
      </w:r>
    </w:p>
    <w:p w14:paraId="5377D410" w14:textId="3B8C2B2B" w:rsidR="00AB1E5E" w:rsidRPr="004C1892" w:rsidRDefault="00AB1E5E" w:rsidP="00AB1E5E">
      <w:pPr>
        <w:rPr>
          <w:b/>
          <w:bCs/>
        </w:rPr>
      </w:pPr>
      <w:r w:rsidRPr="004C1892">
        <w:rPr>
          <w:b/>
          <w:bCs/>
        </w:rPr>
        <w:t>2NF Solution:</w:t>
      </w:r>
    </w:p>
    <w:p w14:paraId="15D07DB9" w14:textId="508A04EA" w:rsidR="00AB1E5E" w:rsidRDefault="00AB1E5E" w:rsidP="00AB1E5E">
      <w:r>
        <w:t xml:space="preserve">                    </w:t>
      </w:r>
      <w:r w:rsidRPr="00AB1E5E">
        <w:t xml:space="preserve">To achieve 2NF, we remove the partial dependency by breaking the data into two </w:t>
      </w:r>
    </w:p>
    <w:p w14:paraId="370F4813" w14:textId="018BD5B6" w:rsidR="00AB1E5E" w:rsidRDefault="00AB1E5E" w:rsidP="00AB1E5E">
      <w:r>
        <w:t xml:space="preserve">                    </w:t>
      </w:r>
      <w:r w:rsidRPr="00AB1E5E">
        <w:t>separate tables:</w:t>
      </w:r>
    </w:p>
    <w:p w14:paraId="40C5BFBF" w14:textId="77777777" w:rsidR="00AB1E5E" w:rsidRPr="00AB1E5E" w:rsidRDefault="00AB1E5E" w:rsidP="00AB1E5E">
      <w:r w:rsidRPr="00AB1E5E">
        <w:t xml:space="preserve">Table 1: </w:t>
      </w:r>
      <w:proofErr w:type="spellStart"/>
      <w:r w:rsidRPr="00AB1E5E">
        <w:t>Employee_Training</w:t>
      </w:r>
      <w:proofErr w:type="spellEnd"/>
      <w:r w:rsidRPr="00AB1E5E">
        <w:t xml:space="preserve"> (Links employees to courses and dates)</w:t>
      </w:r>
    </w:p>
    <w:p w14:paraId="7D59DF4B" w14:textId="77777777" w:rsidR="00AB1E5E" w:rsidRPr="00AB1E5E" w:rsidRDefault="00AB1E5E" w:rsidP="00AB1E5E">
      <w:pPr>
        <w:numPr>
          <w:ilvl w:val="0"/>
          <w:numId w:val="1"/>
        </w:numPr>
      </w:pPr>
      <w:r w:rsidRPr="00AB1E5E">
        <w:t>Primary Key</w:t>
      </w:r>
      <w:r w:rsidRPr="00AB1E5E">
        <w:rPr>
          <w:b/>
          <w:bCs/>
        </w:rPr>
        <w:t>:</w:t>
      </w:r>
      <w:r w:rsidRPr="00AB1E5E">
        <w:t xml:space="preserve"> (Empno, Training)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378"/>
        <w:gridCol w:w="1693"/>
      </w:tblGrid>
      <w:tr w:rsidR="00AB1E5E" w:rsidRPr="00AB1E5E" w14:paraId="309837F1" w14:textId="77777777" w:rsidTr="00AB1E5E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84970" w14:textId="77777777" w:rsidR="00AB1E5E" w:rsidRPr="00AB1E5E" w:rsidRDefault="00AB1E5E" w:rsidP="00AB1E5E">
            <w:r w:rsidRPr="00AB1E5E">
              <w:rPr>
                <w:b/>
                <w:bCs/>
              </w:rPr>
              <w:t>Empno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63E02" w14:textId="77777777" w:rsidR="00AB1E5E" w:rsidRPr="00AB1E5E" w:rsidRDefault="00AB1E5E" w:rsidP="00AB1E5E">
            <w:r w:rsidRPr="00AB1E5E">
              <w:rPr>
                <w:b/>
                <w:bCs/>
              </w:rPr>
              <w:t>Training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590FE" w14:textId="77777777" w:rsidR="00AB1E5E" w:rsidRPr="00AB1E5E" w:rsidRDefault="00AB1E5E" w:rsidP="00AB1E5E">
            <w:proofErr w:type="spellStart"/>
            <w:r w:rsidRPr="00AB1E5E">
              <w:rPr>
                <w:b/>
                <w:bCs/>
              </w:rPr>
              <w:t>Training_Date</w:t>
            </w:r>
            <w:proofErr w:type="spellEnd"/>
          </w:p>
        </w:tc>
      </w:tr>
      <w:tr w:rsidR="00AB1E5E" w:rsidRPr="00AB1E5E" w14:paraId="55E505AC" w14:textId="77777777" w:rsidTr="00AB1E5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6DFF5" w14:textId="77777777" w:rsidR="00AB1E5E" w:rsidRPr="00AB1E5E" w:rsidRDefault="00AB1E5E" w:rsidP="00AB1E5E">
            <w:r w:rsidRPr="00AB1E5E">
              <w:t>101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A97D0" w14:textId="77777777" w:rsidR="00AB1E5E" w:rsidRPr="00AB1E5E" w:rsidRDefault="00AB1E5E" w:rsidP="00AB1E5E">
            <w:r w:rsidRPr="00AB1E5E">
              <w:t>Oracle SQL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EF04A" w14:textId="77777777" w:rsidR="00AB1E5E" w:rsidRPr="00AB1E5E" w:rsidRDefault="00AB1E5E" w:rsidP="00AB1E5E">
            <w:r w:rsidRPr="00AB1E5E">
              <w:t>12-Aug-2015</w:t>
            </w:r>
          </w:p>
        </w:tc>
      </w:tr>
      <w:tr w:rsidR="00AB1E5E" w:rsidRPr="00AB1E5E" w14:paraId="635EC099" w14:textId="77777777" w:rsidTr="00AB1E5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77991" w14:textId="77777777" w:rsidR="00AB1E5E" w:rsidRPr="00AB1E5E" w:rsidRDefault="00AB1E5E" w:rsidP="00AB1E5E">
            <w:r w:rsidRPr="00AB1E5E">
              <w:t>101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F8098" w14:textId="77777777" w:rsidR="00AB1E5E" w:rsidRPr="00AB1E5E" w:rsidRDefault="00AB1E5E" w:rsidP="00AB1E5E">
            <w:r w:rsidRPr="00AB1E5E">
              <w:t>Java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54E05" w14:textId="77777777" w:rsidR="00AB1E5E" w:rsidRPr="00AB1E5E" w:rsidRDefault="00AB1E5E" w:rsidP="00AB1E5E">
            <w:r w:rsidRPr="00AB1E5E">
              <w:t>21-Aug-2015</w:t>
            </w:r>
          </w:p>
        </w:tc>
      </w:tr>
      <w:tr w:rsidR="00AB1E5E" w:rsidRPr="00AB1E5E" w14:paraId="7823378E" w14:textId="77777777" w:rsidTr="00AB1E5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FA2EC" w14:textId="77777777" w:rsidR="00AB1E5E" w:rsidRPr="00AB1E5E" w:rsidRDefault="00AB1E5E" w:rsidP="00AB1E5E">
            <w:r w:rsidRPr="00AB1E5E">
              <w:t>102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A1373" w14:textId="77777777" w:rsidR="00AB1E5E" w:rsidRPr="00AB1E5E" w:rsidRDefault="00AB1E5E" w:rsidP="00AB1E5E">
            <w:r w:rsidRPr="00AB1E5E">
              <w:t>Oracle SQL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8E2D7" w14:textId="77777777" w:rsidR="00AB1E5E" w:rsidRPr="00AB1E5E" w:rsidRDefault="00AB1E5E" w:rsidP="00AB1E5E">
            <w:r w:rsidRPr="00AB1E5E">
              <w:t>18-Sep-2014</w:t>
            </w:r>
          </w:p>
        </w:tc>
      </w:tr>
    </w:tbl>
    <w:p w14:paraId="5D4BCCDB" w14:textId="77777777" w:rsidR="00AB1E5E" w:rsidRDefault="00AB1E5E" w:rsidP="00AB1E5E"/>
    <w:p w14:paraId="7A17408A" w14:textId="763EABA5" w:rsidR="00AB1E5E" w:rsidRPr="00AB1E5E" w:rsidRDefault="00AB1E5E" w:rsidP="00AB1E5E">
      <w:r w:rsidRPr="00AB1E5E">
        <w:t xml:space="preserve">Table 2: </w:t>
      </w:r>
      <w:proofErr w:type="spellStart"/>
      <w:r w:rsidRPr="00AB1E5E">
        <w:t>Training_Details</w:t>
      </w:r>
      <w:proofErr w:type="spellEnd"/>
      <w:r w:rsidRPr="00AB1E5E">
        <w:t xml:space="preserve"> (Maps courses to departments)</w:t>
      </w:r>
    </w:p>
    <w:p w14:paraId="6913D502" w14:textId="77777777" w:rsidR="00AB1E5E" w:rsidRPr="00AB1E5E" w:rsidRDefault="00AB1E5E" w:rsidP="00AB1E5E">
      <w:pPr>
        <w:numPr>
          <w:ilvl w:val="0"/>
          <w:numId w:val="2"/>
        </w:numPr>
      </w:pPr>
      <w:r w:rsidRPr="00AB1E5E">
        <w:t>Primary Key</w:t>
      </w:r>
      <w:r w:rsidRPr="00AB1E5E">
        <w:rPr>
          <w:b/>
          <w:bCs/>
        </w:rPr>
        <w:t>:</w:t>
      </w:r>
      <w:r w:rsidRPr="00AB1E5E">
        <w:t xml:space="preserve"> Training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868"/>
      </w:tblGrid>
      <w:tr w:rsidR="00AB1E5E" w:rsidRPr="00AB1E5E" w14:paraId="022A98A4" w14:textId="77777777" w:rsidTr="00AB1E5E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F96B4" w14:textId="77777777" w:rsidR="00AB1E5E" w:rsidRPr="00AB1E5E" w:rsidRDefault="00AB1E5E" w:rsidP="00AB1E5E">
            <w:r w:rsidRPr="00AB1E5E">
              <w:rPr>
                <w:b/>
                <w:bCs/>
              </w:rPr>
              <w:t>Training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53D39" w14:textId="77777777" w:rsidR="00AB1E5E" w:rsidRPr="00AB1E5E" w:rsidRDefault="00AB1E5E" w:rsidP="00AB1E5E">
            <w:r w:rsidRPr="00AB1E5E">
              <w:rPr>
                <w:b/>
                <w:bCs/>
              </w:rPr>
              <w:t>Dept</w:t>
            </w:r>
          </w:p>
        </w:tc>
      </w:tr>
      <w:tr w:rsidR="00AB1E5E" w:rsidRPr="00AB1E5E" w14:paraId="30603E3D" w14:textId="77777777" w:rsidTr="00AB1E5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E7277" w14:textId="77777777" w:rsidR="00AB1E5E" w:rsidRPr="00AB1E5E" w:rsidRDefault="00AB1E5E" w:rsidP="00AB1E5E">
            <w:r w:rsidRPr="00AB1E5E">
              <w:t>Oracle SQL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A237E" w14:textId="77777777" w:rsidR="00AB1E5E" w:rsidRPr="00AB1E5E" w:rsidRDefault="00AB1E5E" w:rsidP="00AB1E5E">
            <w:r w:rsidRPr="00AB1E5E">
              <w:t>TT</w:t>
            </w:r>
          </w:p>
        </w:tc>
      </w:tr>
      <w:tr w:rsidR="00AB1E5E" w:rsidRPr="00AB1E5E" w14:paraId="73A22314" w14:textId="77777777" w:rsidTr="00AB1E5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07D1A" w14:textId="77777777" w:rsidR="00AB1E5E" w:rsidRPr="00AB1E5E" w:rsidRDefault="00AB1E5E" w:rsidP="00AB1E5E">
            <w:r w:rsidRPr="00AB1E5E">
              <w:t>Java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C5193" w14:textId="77777777" w:rsidR="00AB1E5E" w:rsidRPr="00AB1E5E" w:rsidRDefault="00AB1E5E" w:rsidP="00AB1E5E">
            <w:r w:rsidRPr="00AB1E5E">
              <w:t>BU</w:t>
            </w:r>
          </w:p>
        </w:tc>
      </w:tr>
    </w:tbl>
    <w:p w14:paraId="2C50C403" w14:textId="604CC7B5" w:rsidR="00AB1E5E" w:rsidRDefault="00AB1E5E">
      <w:pPr>
        <w:rPr>
          <w:b/>
          <w:bCs/>
        </w:rPr>
      </w:pPr>
    </w:p>
    <w:p w14:paraId="2907600A" w14:textId="77777777" w:rsidR="004C1892" w:rsidRDefault="004C1892">
      <w:pPr>
        <w:rPr>
          <w:b/>
          <w:bCs/>
        </w:rPr>
      </w:pPr>
    </w:p>
    <w:p w14:paraId="7FFC497A" w14:textId="77777777" w:rsidR="004C1892" w:rsidRDefault="004C1892">
      <w:pPr>
        <w:rPr>
          <w:b/>
          <w:bCs/>
        </w:rPr>
      </w:pPr>
    </w:p>
    <w:p w14:paraId="4379C41C" w14:textId="77777777" w:rsidR="004C1892" w:rsidRDefault="004C1892" w:rsidP="004C1892">
      <w:pPr>
        <w:rPr>
          <w:b/>
          <w:bCs/>
        </w:rPr>
      </w:pPr>
    </w:p>
    <w:p w14:paraId="262E1912" w14:textId="6C924BFB" w:rsidR="004C1892" w:rsidRPr="004C1892" w:rsidRDefault="00AB1E5E" w:rsidP="004C1892">
      <w:pPr>
        <w:rPr>
          <w:b/>
          <w:bCs/>
        </w:rPr>
      </w:pPr>
      <w:r>
        <w:rPr>
          <w:b/>
          <w:bCs/>
        </w:rPr>
        <w:lastRenderedPageBreak/>
        <w:t xml:space="preserve">ANS 3: - </w:t>
      </w:r>
      <w:r w:rsidR="004C1892" w:rsidRPr="004C1892">
        <w:rPr>
          <w:b/>
          <w:bCs/>
        </w:rPr>
        <w:t>The Problem:</w:t>
      </w:r>
    </w:p>
    <w:p w14:paraId="51848BDF" w14:textId="77777777" w:rsidR="004C1892" w:rsidRPr="004C1892" w:rsidRDefault="004C1892" w:rsidP="004C1892">
      <w:pPr>
        <w:numPr>
          <w:ilvl w:val="0"/>
          <w:numId w:val="5"/>
        </w:numPr>
      </w:pPr>
      <w:r w:rsidRPr="004C1892">
        <w:t xml:space="preserve">Primary Key: </w:t>
      </w:r>
      <w:proofErr w:type="spellStart"/>
      <w:r w:rsidRPr="004C1892">
        <w:t>Member_Id</w:t>
      </w:r>
      <w:proofErr w:type="spellEnd"/>
    </w:p>
    <w:p w14:paraId="64F6DD06" w14:textId="77777777" w:rsidR="004C1892" w:rsidRPr="004C1892" w:rsidRDefault="004C1892" w:rsidP="004C1892">
      <w:pPr>
        <w:numPr>
          <w:ilvl w:val="0"/>
          <w:numId w:val="5"/>
        </w:numPr>
      </w:pPr>
      <w:r w:rsidRPr="004C1892">
        <w:t xml:space="preserve">Dependency Analysis: </w:t>
      </w:r>
      <w:proofErr w:type="spellStart"/>
      <w:r w:rsidRPr="004C1892">
        <w:t>Member_Id</w:t>
      </w:r>
      <w:proofErr w:type="spellEnd"/>
      <w:r w:rsidRPr="004C1892">
        <w:t xml:space="preserve"> directly determines which sport a member plays (</w:t>
      </w:r>
      <w:proofErr w:type="spellStart"/>
      <w:r w:rsidRPr="004C1892">
        <w:t>Member_Id</w:t>
      </w:r>
      <w:proofErr w:type="spellEnd"/>
      <w:r w:rsidRPr="004C1892">
        <w:t xml:space="preserve"> -&gt; Sports). In turn, the sport dictates the fee layout (Sports -&gt; Fees).</w:t>
      </w:r>
    </w:p>
    <w:p w14:paraId="6D8A2869" w14:textId="77777777" w:rsidR="004C1892" w:rsidRPr="004C1892" w:rsidRDefault="004C1892" w:rsidP="004C1892">
      <w:pPr>
        <w:numPr>
          <w:ilvl w:val="0"/>
          <w:numId w:val="5"/>
        </w:numPr>
      </w:pPr>
      <w:r w:rsidRPr="004C1892">
        <w:t>The Violation: This sets up a transitive dependency (</w:t>
      </w:r>
      <w:proofErr w:type="spellStart"/>
      <w:r w:rsidRPr="004C1892">
        <w:t>Member_Id</w:t>
      </w:r>
      <w:proofErr w:type="spellEnd"/>
      <w:r w:rsidRPr="004C1892">
        <w:t xml:space="preserve"> -&gt; Sports -&gt; Fees). 3NF rules state that no non-key attribute should dictate another non-key attribute.</w:t>
      </w:r>
    </w:p>
    <w:p w14:paraId="2C3465BA" w14:textId="73F6BAC1" w:rsidR="00AB1E5E" w:rsidRPr="004C1892" w:rsidRDefault="00AB1E5E">
      <w:pPr>
        <w:rPr>
          <w:b/>
          <w:bCs/>
        </w:rPr>
      </w:pPr>
      <w:r w:rsidRPr="004C1892">
        <w:rPr>
          <w:b/>
          <w:bCs/>
        </w:rPr>
        <w:t>3NF Solution:</w:t>
      </w:r>
    </w:p>
    <w:p w14:paraId="02766B15" w14:textId="7B712A9C" w:rsidR="00AB1E5E" w:rsidRDefault="00AB1E5E">
      <w:r>
        <w:t xml:space="preserve">                 </w:t>
      </w:r>
      <w:r w:rsidRPr="00AB1E5E">
        <w:t xml:space="preserve">To eliminate the transitive relationship, we split the sports fee matrix away from </w:t>
      </w:r>
    </w:p>
    <w:p w14:paraId="03F2A4F6" w14:textId="557670DB" w:rsidR="00AB1E5E" w:rsidRDefault="00AB1E5E">
      <w:r>
        <w:t xml:space="preserve">               </w:t>
      </w:r>
      <w:r w:rsidR="004C1892">
        <w:t xml:space="preserve">  </w:t>
      </w:r>
      <w:r>
        <w:t xml:space="preserve"> </w:t>
      </w:r>
      <w:r w:rsidRPr="00AB1E5E">
        <w:t>the individual member registration profiles:</w:t>
      </w:r>
    </w:p>
    <w:p w14:paraId="632CA2FD" w14:textId="77777777" w:rsidR="004C1892" w:rsidRPr="004C1892" w:rsidRDefault="004C1892" w:rsidP="004C1892">
      <w:r>
        <w:t xml:space="preserve"> </w:t>
      </w:r>
      <w:r w:rsidRPr="004C1892">
        <w:t xml:space="preserve">Table 1: </w:t>
      </w:r>
      <w:proofErr w:type="spellStart"/>
      <w:r w:rsidRPr="004C1892">
        <w:t>Member_Details</w:t>
      </w:r>
      <w:proofErr w:type="spellEnd"/>
      <w:r w:rsidRPr="004C1892">
        <w:t xml:space="preserve"> (Tracks member profiles and sports selected)</w:t>
      </w:r>
    </w:p>
    <w:p w14:paraId="42759D60" w14:textId="77777777" w:rsidR="004C1892" w:rsidRPr="004C1892" w:rsidRDefault="004C1892" w:rsidP="004C1892">
      <w:pPr>
        <w:numPr>
          <w:ilvl w:val="0"/>
          <w:numId w:val="3"/>
        </w:numPr>
      </w:pPr>
      <w:r w:rsidRPr="004C1892">
        <w:t xml:space="preserve">Primary Key: </w:t>
      </w:r>
      <w:proofErr w:type="spellStart"/>
      <w:r w:rsidRPr="004C1892">
        <w:t>Member_Id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465"/>
        <w:gridCol w:w="1436"/>
        <w:gridCol w:w="1161"/>
      </w:tblGrid>
      <w:tr w:rsidR="004C1892" w:rsidRPr="004C1892" w14:paraId="5298B1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34112" w14:textId="77777777" w:rsidR="004C1892" w:rsidRPr="004C1892" w:rsidRDefault="004C1892" w:rsidP="004C1892">
            <w:proofErr w:type="spellStart"/>
            <w:r w:rsidRPr="004C1892">
              <w:rPr>
                <w:b/>
                <w:bCs/>
              </w:rPr>
              <w:t>Member_Id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4172C" w14:textId="77777777" w:rsidR="004C1892" w:rsidRPr="004C1892" w:rsidRDefault="004C1892" w:rsidP="004C1892">
            <w:proofErr w:type="spellStart"/>
            <w:r w:rsidRPr="004C1892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9BF55" w14:textId="77777777" w:rsidR="004C1892" w:rsidRPr="004C1892" w:rsidRDefault="004C1892" w:rsidP="004C1892">
            <w:proofErr w:type="spellStart"/>
            <w:r w:rsidRPr="004C1892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E239B" w14:textId="77777777" w:rsidR="004C1892" w:rsidRPr="004C1892" w:rsidRDefault="004C1892" w:rsidP="004C1892">
            <w:r w:rsidRPr="004C1892">
              <w:rPr>
                <w:b/>
                <w:bCs/>
              </w:rPr>
              <w:t>Sports</w:t>
            </w:r>
          </w:p>
        </w:tc>
      </w:tr>
      <w:tr w:rsidR="004C1892" w:rsidRPr="004C1892" w14:paraId="7A6A07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96EF7" w14:textId="77777777" w:rsidR="004C1892" w:rsidRPr="004C1892" w:rsidRDefault="004C1892" w:rsidP="004C1892">
            <w:r w:rsidRPr="004C1892"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2D153" w14:textId="77777777" w:rsidR="004C1892" w:rsidRPr="004C1892" w:rsidRDefault="004C1892" w:rsidP="004C1892">
            <w:r w:rsidRPr="004C1892">
              <w:t>Rajesh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51D98" w14:textId="77777777" w:rsidR="004C1892" w:rsidRPr="004C1892" w:rsidRDefault="004C1892" w:rsidP="004C1892">
            <w:r w:rsidRPr="004C1892">
              <w:t>Chand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D0BCA" w14:textId="77777777" w:rsidR="004C1892" w:rsidRPr="004C1892" w:rsidRDefault="004C1892" w:rsidP="004C1892">
            <w:r w:rsidRPr="004C1892">
              <w:t>Cricket</w:t>
            </w:r>
          </w:p>
        </w:tc>
      </w:tr>
      <w:tr w:rsidR="004C1892" w:rsidRPr="004C1892" w14:paraId="650065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989D3" w14:textId="77777777" w:rsidR="004C1892" w:rsidRPr="004C1892" w:rsidRDefault="004C1892" w:rsidP="004C1892">
            <w:r w:rsidRPr="004C1892"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9340E" w14:textId="77777777" w:rsidR="004C1892" w:rsidRPr="004C1892" w:rsidRDefault="004C1892" w:rsidP="004C1892">
            <w:r w:rsidRPr="004C1892">
              <w:t>Jayesh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EACBD" w14:textId="77777777" w:rsidR="004C1892" w:rsidRPr="004C1892" w:rsidRDefault="004C1892" w:rsidP="004C1892">
            <w:r w:rsidRPr="004C1892">
              <w:t>Raj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5BC95" w14:textId="77777777" w:rsidR="004C1892" w:rsidRPr="004C1892" w:rsidRDefault="004C1892" w:rsidP="004C1892">
            <w:r w:rsidRPr="004C1892">
              <w:t>Hockey</w:t>
            </w:r>
          </w:p>
        </w:tc>
      </w:tr>
      <w:tr w:rsidR="004C1892" w:rsidRPr="004C1892" w14:paraId="61E1A6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33412" w14:textId="77777777" w:rsidR="004C1892" w:rsidRPr="004C1892" w:rsidRDefault="004C1892" w:rsidP="004C1892">
            <w:r w:rsidRPr="004C1892"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17C71" w14:textId="77777777" w:rsidR="004C1892" w:rsidRPr="004C1892" w:rsidRDefault="004C1892" w:rsidP="004C1892">
            <w:r w:rsidRPr="004C1892">
              <w:t>Mark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FD617" w14:textId="77777777" w:rsidR="004C1892" w:rsidRPr="004C1892" w:rsidRDefault="004C1892" w:rsidP="004C1892">
            <w:r w:rsidRPr="004C1892">
              <w:t>Dorson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4FE6F" w14:textId="77777777" w:rsidR="004C1892" w:rsidRPr="004C1892" w:rsidRDefault="004C1892" w:rsidP="004C1892">
            <w:r w:rsidRPr="004C1892">
              <w:t>Football</w:t>
            </w:r>
          </w:p>
        </w:tc>
      </w:tr>
    </w:tbl>
    <w:p w14:paraId="5794DB61" w14:textId="77777777" w:rsidR="004C1892" w:rsidRDefault="004C1892" w:rsidP="004C1892">
      <w:pPr>
        <w:rPr>
          <w:b/>
          <w:bCs/>
        </w:rPr>
      </w:pPr>
    </w:p>
    <w:p w14:paraId="28AF874D" w14:textId="1AFC2E9C" w:rsidR="004C1892" w:rsidRPr="004C1892" w:rsidRDefault="004C1892" w:rsidP="004C1892">
      <w:r w:rsidRPr="004C1892">
        <w:t xml:space="preserve">Table 2: </w:t>
      </w:r>
      <w:proofErr w:type="spellStart"/>
      <w:r w:rsidRPr="004C1892">
        <w:t>Sports_Fees</w:t>
      </w:r>
      <w:proofErr w:type="spellEnd"/>
      <w:r w:rsidRPr="004C1892">
        <w:t xml:space="preserve"> (Tracks fee structures per sport)</w:t>
      </w:r>
    </w:p>
    <w:p w14:paraId="70E64EBD" w14:textId="77777777" w:rsidR="004C1892" w:rsidRPr="004C1892" w:rsidRDefault="004C1892" w:rsidP="004C1892">
      <w:pPr>
        <w:numPr>
          <w:ilvl w:val="0"/>
          <w:numId w:val="4"/>
        </w:numPr>
      </w:pPr>
      <w:r w:rsidRPr="004C1892">
        <w:t>Primary Key</w:t>
      </w:r>
      <w:r w:rsidRPr="004C1892">
        <w:rPr>
          <w:b/>
          <w:bCs/>
        </w:rPr>
        <w:t>:</w:t>
      </w:r>
      <w:r w:rsidRPr="004C1892">
        <w:t xml:space="preserve"> Sports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843"/>
      </w:tblGrid>
      <w:tr w:rsidR="004C1892" w:rsidRPr="004C1892" w14:paraId="231F8E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7AA96" w14:textId="77777777" w:rsidR="004C1892" w:rsidRPr="004C1892" w:rsidRDefault="004C1892" w:rsidP="004C1892">
            <w:r w:rsidRPr="004C1892">
              <w:rPr>
                <w:b/>
                <w:bCs/>
              </w:rPr>
              <w:t>Sports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81521" w14:textId="77777777" w:rsidR="004C1892" w:rsidRPr="004C1892" w:rsidRDefault="004C1892" w:rsidP="004C1892">
            <w:r w:rsidRPr="004C1892">
              <w:rPr>
                <w:b/>
                <w:bCs/>
              </w:rPr>
              <w:t>Fees</w:t>
            </w:r>
          </w:p>
        </w:tc>
      </w:tr>
      <w:tr w:rsidR="004C1892" w:rsidRPr="004C1892" w14:paraId="618A1A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F3884" w14:textId="77777777" w:rsidR="004C1892" w:rsidRPr="004C1892" w:rsidRDefault="004C1892" w:rsidP="004C1892">
            <w:r w:rsidRPr="004C1892">
              <w:t>Cricket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7CFC2" w14:textId="77777777" w:rsidR="004C1892" w:rsidRPr="004C1892" w:rsidRDefault="004C1892" w:rsidP="004C1892">
            <w:r w:rsidRPr="004C1892">
              <w:t>100</w:t>
            </w:r>
          </w:p>
        </w:tc>
      </w:tr>
      <w:tr w:rsidR="004C1892" w:rsidRPr="004C1892" w14:paraId="02CFF4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97F9A" w14:textId="77777777" w:rsidR="004C1892" w:rsidRPr="004C1892" w:rsidRDefault="004C1892" w:rsidP="004C1892">
            <w:r w:rsidRPr="004C1892">
              <w:t>Hockey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0F2D0" w14:textId="77777777" w:rsidR="004C1892" w:rsidRPr="004C1892" w:rsidRDefault="004C1892" w:rsidP="004C1892">
            <w:r w:rsidRPr="004C1892">
              <w:t>80</w:t>
            </w:r>
          </w:p>
        </w:tc>
      </w:tr>
      <w:tr w:rsidR="004C1892" w:rsidRPr="004C1892" w14:paraId="5A2375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0AB6C" w14:textId="77777777" w:rsidR="004C1892" w:rsidRPr="004C1892" w:rsidRDefault="004C1892" w:rsidP="004C1892">
            <w:r w:rsidRPr="004C1892">
              <w:t>Football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D466D" w14:textId="77777777" w:rsidR="004C1892" w:rsidRPr="004C1892" w:rsidRDefault="004C1892" w:rsidP="004C1892">
            <w:r w:rsidRPr="004C1892">
              <w:t>90</w:t>
            </w:r>
          </w:p>
        </w:tc>
      </w:tr>
    </w:tbl>
    <w:p w14:paraId="2EC214D9" w14:textId="1D56E8AE" w:rsidR="004C1892" w:rsidRPr="00AB1E5E" w:rsidRDefault="004C1892"/>
    <w:sectPr w:rsidR="004C1892" w:rsidRPr="00AB1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059B"/>
    <w:multiLevelType w:val="multilevel"/>
    <w:tmpl w:val="55DC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21EE5"/>
    <w:multiLevelType w:val="multilevel"/>
    <w:tmpl w:val="F938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E3563"/>
    <w:multiLevelType w:val="multilevel"/>
    <w:tmpl w:val="C07E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57535"/>
    <w:multiLevelType w:val="multilevel"/>
    <w:tmpl w:val="68D6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13D28"/>
    <w:multiLevelType w:val="multilevel"/>
    <w:tmpl w:val="F2C8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6670E"/>
    <w:multiLevelType w:val="multilevel"/>
    <w:tmpl w:val="BC22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880593">
    <w:abstractNumId w:val="5"/>
  </w:num>
  <w:num w:numId="2" w16cid:durableId="1892881588">
    <w:abstractNumId w:val="0"/>
  </w:num>
  <w:num w:numId="3" w16cid:durableId="381103970">
    <w:abstractNumId w:val="1"/>
  </w:num>
  <w:num w:numId="4" w16cid:durableId="701782997">
    <w:abstractNumId w:val="2"/>
  </w:num>
  <w:num w:numId="5" w16cid:durableId="427235514">
    <w:abstractNumId w:val="3"/>
  </w:num>
  <w:num w:numId="6" w16cid:durableId="14174825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100"/>
    <w:rsid w:val="000A1100"/>
    <w:rsid w:val="000C6FB0"/>
    <w:rsid w:val="0021448A"/>
    <w:rsid w:val="002234FD"/>
    <w:rsid w:val="004C1892"/>
    <w:rsid w:val="00A34A8A"/>
    <w:rsid w:val="00A72A03"/>
    <w:rsid w:val="00A8650E"/>
    <w:rsid w:val="00AB1E5E"/>
    <w:rsid w:val="00DF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8E304"/>
  <w15:chartTrackingRefBased/>
  <w15:docId w15:val="{4CFD5BBA-6CA8-44A6-B0EE-4C4C6DB05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1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Bhawsar</dc:creator>
  <cp:keywords/>
  <dc:description/>
  <cp:lastModifiedBy>Parth Bhawsar</cp:lastModifiedBy>
  <cp:revision>3</cp:revision>
  <dcterms:created xsi:type="dcterms:W3CDTF">2026-06-18T18:20:00Z</dcterms:created>
  <dcterms:modified xsi:type="dcterms:W3CDTF">2026-06-29T06:04:00Z</dcterms:modified>
</cp:coreProperties>
</file>