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5EFE6" w14:textId="77777777" w:rsidR="00451690" w:rsidRDefault="00451690"/>
    <w:p w14:paraId="5B6D7F32" w14:textId="39EA83FA" w:rsidR="00170395" w:rsidRDefault="00451690">
      <w:r w:rsidRPr="00451690">
        <w:drawing>
          <wp:inline distT="0" distB="0" distL="0" distR="0" wp14:anchorId="08726DF6" wp14:editId="1BDF32AF">
            <wp:extent cx="5731510" cy="3329940"/>
            <wp:effectExtent l="0" t="0" r="2540" b="3810"/>
            <wp:docPr id="145850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04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B58B" w14:textId="77777777" w:rsidR="00451690" w:rsidRDefault="00451690"/>
    <w:p w14:paraId="0DE7F943" w14:textId="6D0DF94A" w:rsidR="00451690" w:rsidRDefault="00451690">
      <w:r w:rsidRPr="00451690">
        <w:drawing>
          <wp:inline distT="0" distB="0" distL="0" distR="0" wp14:anchorId="4C217E73" wp14:editId="562EF3A3">
            <wp:extent cx="5731510" cy="262255"/>
            <wp:effectExtent l="0" t="0" r="2540" b="4445"/>
            <wp:docPr id="100000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7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4E8F" w14:textId="77777777" w:rsidR="00FA015E" w:rsidRDefault="00FA015E"/>
    <w:p w14:paraId="459D5802" w14:textId="33ED33F1" w:rsidR="00FA015E" w:rsidRDefault="00FA015E">
      <w:r w:rsidRPr="00FA015E">
        <w:drawing>
          <wp:inline distT="0" distB="0" distL="0" distR="0" wp14:anchorId="2DEE777F" wp14:editId="4F305C31">
            <wp:extent cx="5731510" cy="683895"/>
            <wp:effectExtent l="0" t="0" r="2540" b="1905"/>
            <wp:docPr id="138986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67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BDBA" w14:textId="77777777" w:rsidR="00F12115" w:rsidRDefault="00F12115"/>
    <w:p w14:paraId="3445E034" w14:textId="68463E65" w:rsidR="00F12115" w:rsidRDefault="00F12115"/>
    <w:sectPr w:rsidR="00F12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684"/>
    <w:rsid w:val="00056A41"/>
    <w:rsid w:val="00170395"/>
    <w:rsid w:val="00451690"/>
    <w:rsid w:val="007F730C"/>
    <w:rsid w:val="00AF1942"/>
    <w:rsid w:val="00B55684"/>
    <w:rsid w:val="00CB1CDB"/>
    <w:rsid w:val="00F12115"/>
    <w:rsid w:val="00FA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826EF"/>
  <w15:chartTrackingRefBased/>
  <w15:docId w15:val="{D971B191-77C9-47B6-87F6-6557D95B5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Gacche</dc:creator>
  <cp:keywords/>
  <dc:description/>
  <cp:lastModifiedBy>Pratiksha Gacche</cp:lastModifiedBy>
  <cp:revision>13</cp:revision>
  <dcterms:created xsi:type="dcterms:W3CDTF">2026-08-18T11:41:00Z</dcterms:created>
  <dcterms:modified xsi:type="dcterms:W3CDTF">2026-08-18T11:45:00Z</dcterms:modified>
</cp:coreProperties>
</file>