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9A0A" w14:textId="77777777" w:rsidR="00ED13E4" w:rsidRDefault="00ED13E4" w:rsidP="00ED13E4">
      <w:r>
        <w:t>INITIALS: BB ~~ 05/04/22</w:t>
      </w:r>
    </w:p>
    <w:p w14:paraId="19C348C7" w14:textId="77777777" w:rsidR="00ED13E4" w:rsidRDefault="00ED13E4" w:rsidP="00ED13E4">
      <w:r>
        <w:t xml:space="preserve">  a</w:t>
      </w:r>
    </w:p>
    <w:p w14:paraId="73CBB748" w14:textId="77777777" w:rsidR="00ED13E4" w:rsidRDefault="00ED13E4" w:rsidP="00ED13E4">
      <w:r>
        <w:t xml:space="preserve">  MT | a</w:t>
      </w:r>
    </w:p>
    <w:p w14:paraId="69433FD0" w14:textId="77777777" w:rsidR="00ED13E4" w:rsidRDefault="00ED13E4" w:rsidP="00ED13E4">
      <w:r>
        <w:t xml:space="preserve">                  * 2204-42880</w:t>
      </w:r>
    </w:p>
    <w:p w14:paraId="53F3F5BD" w14:textId="77777777" w:rsidR="00ED13E4" w:rsidRDefault="00ED13E4" w:rsidP="00ED13E4">
      <w:r>
        <w:t xml:space="preserve">   m0</w:t>
      </w:r>
    </w:p>
    <w:p w14:paraId="51273212" w14:textId="77777777" w:rsidR="00ED13E4" w:rsidRDefault="00ED13E4" w:rsidP="00ED13E4">
      <w:r>
        <w:t xml:space="preserve">   ! | | | J</w:t>
      </w:r>
    </w:p>
    <w:p w14:paraId="67B8B148" w14:textId="77777777" w:rsidR="00ED13E4" w:rsidRDefault="00ED13E4" w:rsidP="00ED13E4">
      <w:r>
        <w:t xml:space="preserve">                  * 721275 *</w:t>
      </w:r>
    </w:p>
    <w:p w14:paraId="337601B5" w14:textId="77777777" w:rsidR="00ED13E4" w:rsidRDefault="00ED13E4" w:rsidP="00ED13E4">
      <w:r>
        <w:t xml:space="preserve">                 * 7 02 *</w:t>
      </w:r>
    </w:p>
    <w:p w14:paraId="512C3B78" w14:textId="77777777" w:rsidR="00ED13E4" w:rsidRDefault="00ED13E4" w:rsidP="00ED13E4"/>
    <w:p w14:paraId="28F245B5" w14:textId="77777777" w:rsidR="00ED13E4" w:rsidRDefault="00ED13E4" w:rsidP="00ED13E4">
      <w:r>
        <w:t>```</w:t>
      </w:r>
    </w:p>
    <w:p w14:paraId="716905CB" w14:textId="77777777" w:rsidR="00ED13E4" w:rsidRDefault="00ED13E4" w:rsidP="00ED13E4"/>
    <w:p w14:paraId="6510432A" w14:textId="77777777" w:rsidR="00ED13E4" w:rsidRDefault="00ED13E4" w:rsidP="00ED13E4">
      <w:r>
        <w:t>-----</w:t>
      </w:r>
    </w:p>
    <w:p w14:paraId="3BED9D5E" w14:textId="77777777" w:rsidR="00ED13E4" w:rsidRDefault="00ED13E4" w:rsidP="00ED13E4"/>
    <w:p w14:paraId="25BAE356" w14:textId="77777777" w:rsidR="00ED13E4" w:rsidRDefault="00ED13E4" w:rsidP="00ED13E4">
      <w:r>
        <w:t>```</w:t>
      </w:r>
    </w:p>
    <w:p w14:paraId="0DB018F6" w14:textId="77777777" w:rsidR="00ED13E4" w:rsidRDefault="00ED13E4" w:rsidP="00ED13E4">
      <w:r>
        <w:t xml:space="preserve">     IDE! | Invoice</w:t>
      </w:r>
    </w:p>
    <w:p w14:paraId="37BA4A1E" w14:textId="77777777" w:rsidR="00ED13E4" w:rsidRDefault="00ED13E4" w:rsidP="00ED13E4">
      <w:r>
        <w:t xml:space="preserve">         ~~ TENT ERPRISES </w:t>
      </w:r>
      <w:proofErr w:type="spellStart"/>
      <w:r>
        <w:t>bic</w:t>
      </w:r>
      <w:proofErr w:type="spellEnd"/>
    </w:p>
    <w:p w14:paraId="00BA35F2" w14:textId="77777777" w:rsidR="00ED13E4" w:rsidRDefault="00ED13E4" w:rsidP="00ED13E4">
      <w:r>
        <w:t xml:space="preserve">                                                         Date invoice #</w:t>
      </w:r>
    </w:p>
    <w:p w14:paraId="02B43E9D" w14:textId="77777777" w:rsidR="00ED13E4" w:rsidRDefault="00ED13E4" w:rsidP="00ED13E4">
      <w:r>
        <w:t xml:space="preserve">                   | 2000 E. 42nd St. Ste C-293 4/18/2022 7)?</w:t>
      </w:r>
    </w:p>
    <w:p w14:paraId="57D2BB44" w14:textId="77777777" w:rsidR="00ED13E4" w:rsidRDefault="00ED13E4" w:rsidP="00ED13E4">
      <w:r>
        <w:t xml:space="preserve">            Odessa, TX 79762</w:t>
      </w:r>
    </w:p>
    <w:p w14:paraId="4A6707D0" w14:textId="77777777" w:rsidR="00ED13E4" w:rsidRDefault="00ED13E4" w:rsidP="00ED13E4">
      <w:r>
        <w:t xml:space="preserve">               Bill To</w:t>
      </w:r>
    </w:p>
    <w:p w14:paraId="6DA39B90" w14:textId="77777777" w:rsidR="00ED13E4" w:rsidRDefault="00ED13E4" w:rsidP="00ED13E4">
      <w:r>
        <w:t xml:space="preserve">            Kaiser-Francis Oil Company</w:t>
      </w:r>
    </w:p>
    <w:p w14:paraId="3893DDD2" w14:textId="77777777" w:rsidR="00ED13E4" w:rsidRDefault="00ED13E4" w:rsidP="00ED13E4">
      <w:r>
        <w:t xml:space="preserve">            6733 South Yale Ave.</w:t>
      </w:r>
    </w:p>
    <w:p w14:paraId="1BB19A88" w14:textId="77777777" w:rsidR="00ED13E4" w:rsidRDefault="00ED13E4" w:rsidP="00ED13E4">
      <w:r>
        <w:t xml:space="preserve">             Tulsa, Oklahoma 74136</w:t>
      </w:r>
    </w:p>
    <w:p w14:paraId="078213B3" w14:textId="77777777" w:rsidR="00ED13E4" w:rsidRDefault="00ED13E4" w:rsidP="00ED13E4">
      <w:r>
        <w:t xml:space="preserve">                                          Location County Work Order</w:t>
      </w:r>
    </w:p>
    <w:p w14:paraId="243A67A9" w14:textId="77777777" w:rsidR="00ED13E4" w:rsidRDefault="00ED13E4" w:rsidP="00ED13E4">
      <w:r>
        <w:t xml:space="preserve">                                           South Bell Lake Pad 12 Lea 5400, Material</w:t>
      </w:r>
    </w:p>
    <w:p w14:paraId="6FA7899F" w14:textId="77777777" w:rsidR="00ED13E4" w:rsidRDefault="00ED13E4" w:rsidP="00ED13E4">
      <w:r>
        <w:t xml:space="preserve">                                                         | Friday 4.22.2022 - Work Order 5400</w:t>
      </w:r>
    </w:p>
    <w:p w14:paraId="095780B1" w14:textId="77777777" w:rsidR="00ED13E4" w:rsidRDefault="00ED13E4" w:rsidP="00ED13E4">
      <w:r>
        <w:t xml:space="preserve">          4/22 /</w:t>
      </w:r>
      <w:proofErr w:type="spellStart"/>
      <w:r>
        <w:t>Te</w:t>
      </w:r>
      <w:proofErr w:type="spellEnd"/>
    </w:p>
    <w:p w14:paraId="7CF0B760" w14:textId="77777777" w:rsidR="00ED13E4" w:rsidRDefault="00ED13E4" w:rsidP="00ED13E4">
      <w:r>
        <w:t xml:space="preserve">          $/22/ 2022</w:t>
      </w:r>
    </w:p>
    <w:p w14:paraId="39B7DD1B" w14:textId="77777777" w:rsidR="00ED13E4" w:rsidRDefault="00ED13E4" w:rsidP="00ED13E4">
      <w:r>
        <w:t xml:space="preserve">         4/22/2022</w:t>
      </w:r>
    </w:p>
    <w:p w14:paraId="5DAA18C4" w14:textId="77777777" w:rsidR="00ED13E4" w:rsidRDefault="00ED13E4" w:rsidP="00ED13E4">
      <w:r>
        <w:t xml:space="preserve">         4/22/2022 </w:t>
      </w:r>
      <w:proofErr w:type="spellStart"/>
      <w:r>
        <w:t>i</w:t>
      </w:r>
      <w:proofErr w:type="spellEnd"/>
      <w:r>
        <w:t xml:space="preserve"> </w:t>
      </w:r>
      <w:proofErr w:type="gramStart"/>
      <w:r>
        <w:t>- :</w:t>
      </w:r>
      <w:proofErr w:type="gramEnd"/>
      <w:r>
        <w:t xml:space="preserve"> 824.00T</w:t>
      </w:r>
    </w:p>
    <w:p w14:paraId="61850DBD" w14:textId="77777777" w:rsidR="00ED13E4" w:rsidRDefault="00ED13E4" w:rsidP="00ED13E4">
      <w:r>
        <w:t xml:space="preserve">         (221 re PaaS 772.50T</w:t>
      </w:r>
    </w:p>
    <w:p w14:paraId="486CF323" w14:textId="77777777" w:rsidR="00ED13E4" w:rsidRDefault="00ED13E4" w:rsidP="00ED13E4">
      <w:r>
        <w:lastRenderedPageBreak/>
        <w:t xml:space="preserve">         4/22/2022 </w:t>
      </w:r>
      <w:proofErr w:type="spellStart"/>
      <w:r>
        <w:t>i</w:t>
      </w:r>
      <w:proofErr w:type="spellEnd"/>
      <w:r>
        <w:t xml:space="preserve"> </w:t>
      </w:r>
      <w:proofErr w:type="spellStart"/>
      <w:r>
        <w:t>ician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440.00T</w:t>
      </w:r>
    </w:p>
    <w:p w14:paraId="16B859A3" w14:textId="77777777" w:rsidR="00ED13E4" w:rsidRDefault="00ED13E4" w:rsidP="00ED13E4">
      <w:r>
        <w:t xml:space="preserve">          4/22/20, 2saatn </w:t>
      </w:r>
      <w:proofErr w:type="spellStart"/>
      <w:r>
        <w:t>in</w:t>
      </w:r>
      <w:proofErr w:type="spellEnd"/>
      <w:r>
        <w:t xml:space="preserve"> he a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 xml:space="preserve"> :</w:t>
      </w:r>
      <w:proofErr w:type="gramEnd"/>
      <w:r>
        <w:t xml:space="preserve"> a 12.50T</w:t>
      </w:r>
    </w:p>
    <w:p w14:paraId="3953867A" w14:textId="77777777" w:rsidR="00ED13E4" w:rsidRDefault="00ED13E4" w:rsidP="00ED13E4">
      <w:r>
        <w:t xml:space="preserve">                                                                       429.00T</w:t>
      </w:r>
    </w:p>
    <w:p w14:paraId="545ABC01" w14:textId="77777777" w:rsidR="00ED13E4" w:rsidRDefault="00ED13E4" w:rsidP="00ED13E4">
      <w:r>
        <w:t xml:space="preserve">         4/22/2022 Equipment Charges - Mini Excavator 600.00T</w:t>
      </w:r>
    </w:p>
    <w:p w14:paraId="37EB495B" w14:textId="77777777" w:rsidR="00ED13E4" w:rsidRDefault="00ED13E4" w:rsidP="00ED13E4">
      <w:r>
        <w:t xml:space="preserve">                                               | SBL12 Material _</w:t>
      </w:r>
    </w:p>
    <w:p w14:paraId="5869FD7A" w14:textId="77777777" w:rsidR="00ED13E4" w:rsidRDefault="00ED13E4" w:rsidP="00ED13E4">
      <w:r>
        <w:t xml:space="preserve">         4/18/29 </w:t>
      </w:r>
      <w:proofErr w:type="spellStart"/>
      <w:r>
        <w:t>Qa</w:t>
      </w:r>
      <w:proofErr w:type="spellEnd"/>
      <w:r>
        <w:t xml:space="preserve"> p </w:t>
      </w:r>
      <w:proofErr w:type="gramStart"/>
      <w:r>
        <w:t>ah ,</w:t>
      </w:r>
      <w:proofErr w:type="gram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621.307</w:t>
      </w:r>
    </w:p>
    <w:p w14:paraId="752E0DDB" w14:textId="77777777" w:rsidR="00ED13E4" w:rsidRDefault="00ED13E4" w:rsidP="00ED13E4">
      <w:r>
        <w:t xml:space="preserve">       4/18/2022 | Reference Supplier Invoice 66-08915-01 273. 3,273.94T</w:t>
      </w:r>
    </w:p>
    <w:p w14:paraId="02D670EA" w14:textId="77777777" w:rsidR="00ED13E4" w:rsidRDefault="00ED13E4" w:rsidP="00ED13E4">
      <w:r>
        <w:t xml:space="preserve">        LEASES BL 1</w:t>
      </w:r>
    </w:p>
    <w:p w14:paraId="77B67947" w14:textId="77777777" w:rsidR="00ED13E4" w:rsidRDefault="00ED13E4" w:rsidP="00ED13E4">
      <w:r>
        <w:t xml:space="preserve">                                                                                    ~ RECEIVED</w:t>
      </w:r>
    </w:p>
    <w:p w14:paraId="2E578272" w14:textId="77777777" w:rsidR="00ED13E4" w:rsidRDefault="00ED13E4" w:rsidP="00ED13E4">
      <w:r>
        <w:t xml:space="preserve">           JSHES pop 97 2022</w:t>
      </w:r>
    </w:p>
    <w:p w14:paraId="6E341E50" w14:textId="77777777" w:rsidR="00ED13E4" w:rsidRDefault="00ED13E4" w:rsidP="00ED13E4">
      <w:r>
        <w:t xml:space="preserve">                 ACCOUNT CHARGED__</w:t>
      </w:r>
      <w:proofErr w:type="gramStart"/>
      <w:r>
        <w:t>_[</w:t>
      </w:r>
      <w:proofErr w:type="gramEnd"/>
      <w:r>
        <w:t xml:space="preserve"> </w:t>
      </w:r>
      <w:proofErr w:type="spellStart"/>
      <w:r>
        <w:t>Ud</w:t>
      </w:r>
      <w:proofErr w:type="spellEnd"/>
      <w:r>
        <w:t xml:space="preserve"> Subtotal</w:t>
      </w:r>
    </w:p>
    <w:p w14:paraId="607BC72A" w14:textId="77777777" w:rsidR="00ED13E4" w:rsidRDefault="00ED13E4" w:rsidP="00ED13E4">
      <w:r>
        <w:t xml:space="preserve">                  APPROVED BY__&lt;</w:t>
      </w:r>
      <w:proofErr w:type="spellStart"/>
      <w:r>
        <w:t>Py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—— SL1,157.24</w:t>
      </w:r>
    </w:p>
    <w:p w14:paraId="079489E0" w14:textId="77777777" w:rsidR="00ED13E4" w:rsidRDefault="00ED13E4" w:rsidP="00ED13E4">
      <w:r>
        <w:t xml:space="preserve">                                      Sales Tax (5.125%) $571.81</w:t>
      </w:r>
    </w:p>
    <w:p w14:paraId="687A1443" w14:textId="77777777" w:rsidR="00ED13E4" w:rsidRDefault="00ED13E4" w:rsidP="00ED13E4">
      <w:r>
        <w:t xml:space="preserve">               Please Remit Payment:</w:t>
      </w:r>
    </w:p>
    <w:p w14:paraId="2E684FE4" w14:textId="77777777" w:rsidR="00ED13E4" w:rsidRDefault="00ED13E4" w:rsidP="00ED13E4">
      <w:r>
        <w:t xml:space="preserve">           2000 E. 42nd St. Ste C-293 Total $11,729.05</w:t>
      </w:r>
    </w:p>
    <w:p w14:paraId="72CDB9D6" w14:textId="77777777" w:rsidR="00ED13E4" w:rsidRDefault="00ED13E4" w:rsidP="00ED13E4">
      <w:r>
        <w:t xml:space="preserve">            Odessa, TX 79762</w:t>
      </w:r>
    </w:p>
    <w:p w14:paraId="595F490B" w14:textId="77777777" w:rsidR="00ED13E4" w:rsidRDefault="00ED13E4" w:rsidP="00ED13E4"/>
    <w:p w14:paraId="3782000A" w14:textId="77777777" w:rsidR="00ED13E4" w:rsidRDefault="00ED13E4" w:rsidP="00ED13E4">
      <w:r>
        <w:t>```</w:t>
      </w:r>
    </w:p>
    <w:p w14:paraId="11485FB2" w14:textId="77777777" w:rsidR="00ED13E4" w:rsidRDefault="00ED13E4" w:rsidP="00ED13E4"/>
    <w:p w14:paraId="208BDDE6" w14:textId="77777777" w:rsidR="00ED13E4" w:rsidRDefault="00ED13E4" w:rsidP="00ED13E4">
      <w:r>
        <w:t>-----</w:t>
      </w:r>
    </w:p>
    <w:p w14:paraId="30CC76CE" w14:textId="77777777" w:rsidR="00ED13E4" w:rsidRDefault="00ED13E4" w:rsidP="00ED13E4"/>
    <w:p w14:paraId="2EF683CB" w14:textId="77777777" w:rsidR="00ED13E4" w:rsidRDefault="00ED13E4" w:rsidP="00ED13E4">
      <w:r>
        <w:t>```</w:t>
      </w:r>
    </w:p>
    <w:p w14:paraId="422ADD1C" w14:textId="77777777" w:rsidR="00ED13E4" w:rsidRDefault="00ED13E4" w:rsidP="00ED13E4">
      <w:r>
        <w:t xml:space="preserve">                                       </w:t>
      </w:r>
      <w:proofErr w:type="spellStart"/>
      <w:r>
        <w:t>Prideland</w:t>
      </w:r>
      <w:proofErr w:type="spellEnd"/>
      <w:r>
        <w:t xml:space="preserve"> Enterprises, LLC po Ne. Pally Ticket No. 5400</w:t>
      </w:r>
    </w:p>
    <w:p w14:paraId="01715743" w14:textId="77777777" w:rsidR="00ED13E4" w:rsidRDefault="00ED13E4" w:rsidP="00ED13E4">
      <w:r>
        <w:t xml:space="preserve">                              5030 East University, Suite 8-102 ° Friday Pate:4 22-2022</w:t>
      </w:r>
    </w:p>
    <w:p w14:paraId="742D61E1" w14:textId="77777777" w:rsidR="00ED13E4" w:rsidRDefault="00ED13E4" w:rsidP="00ED13E4">
      <w:r>
        <w:t xml:space="preserve">       P r| Customer Order No.</w:t>
      </w:r>
    </w:p>
    <w:p w14:paraId="0C10EBF4" w14:textId="77777777" w:rsidR="00ED13E4" w:rsidRDefault="00ED13E4" w:rsidP="00ED13E4">
      <w:r>
        <w:t xml:space="preserve">                          | =| N Odessa, Texas 79762</w:t>
      </w:r>
    </w:p>
    <w:p w14:paraId="0038AE5C" w14:textId="77777777" w:rsidR="00ED13E4" w:rsidRDefault="00ED13E4" w:rsidP="00ED13E4">
      <w:r>
        <w:t xml:space="preserve">     </w:t>
      </w:r>
      <w:proofErr w:type="spellStart"/>
      <w:r>
        <w:t>leNieseress</w:t>
      </w:r>
      <w:proofErr w:type="spellEnd"/>
      <w:r>
        <w:t xml:space="preserve"> cy pe" __ Kaiser Francis Oil </w:t>
      </w:r>
      <w:proofErr w:type="spellStart"/>
      <w:r>
        <w:t>ee</w:t>
      </w:r>
      <w:proofErr w:type="spellEnd"/>
    </w:p>
    <w:p w14:paraId="1985B42D" w14:textId="77777777" w:rsidR="00ED13E4" w:rsidRDefault="00ED13E4" w:rsidP="00ED13E4">
      <w:r>
        <w:t xml:space="preserve">                      re Madness: ‘eaten: South Bell Lake Pad 12 {Lea</w:t>
      </w:r>
    </w:p>
    <w:p w14:paraId="395DD108" w14:textId="77777777" w:rsidR="00ED13E4" w:rsidRDefault="00ED13E4" w:rsidP="00ED13E4">
      <w:r>
        <w:t xml:space="preserve">                     </w:t>
      </w:r>
      <w:proofErr w:type="spellStart"/>
      <w:r>
        <w:t>preon</w:t>
      </w:r>
      <w:proofErr w:type="spellEnd"/>
      <w:r>
        <w:t>: Orlando Rangel Ordered By:</w:t>
      </w:r>
    </w:p>
    <w:p w14:paraId="5F28E7F8" w14:textId="77777777" w:rsidR="00ED13E4" w:rsidRDefault="00ED13E4" w:rsidP="00ED13E4">
      <w:r>
        <w:t xml:space="preserve">      Work Performed: 1 </w:t>
      </w:r>
      <w:proofErr w:type="spellStart"/>
      <w:r>
        <w:t>oaded</w:t>
      </w:r>
      <w:proofErr w:type="spellEnd"/>
      <w:r>
        <w:t xml:space="preserve"> up mini excavator </w:t>
      </w:r>
      <w:proofErr w:type="spellStart"/>
      <w:r>
        <w:t>onte</w:t>
      </w:r>
      <w:proofErr w:type="spellEnd"/>
      <w:r>
        <w:t xml:space="preserve"> trailer to take it to side. Began excavating from meter run towards</w:t>
      </w:r>
    </w:p>
    <w:p w14:paraId="3F57ECC3" w14:textId="77777777" w:rsidR="00ED13E4" w:rsidRDefault="00ED13E4" w:rsidP="00ED13E4">
      <w:r>
        <w:lastRenderedPageBreak/>
        <w:t xml:space="preserve">            panel rack. Drilled holes and installed with proper fittings onto J-box on meter run. Cut </w:t>
      </w:r>
      <w:proofErr w:type="spellStart"/>
      <w:r>
        <w:t>unistrut</w:t>
      </w:r>
      <w:proofErr w:type="spellEnd"/>
      <w:r>
        <w:t xml:space="preserve"> pieces</w:t>
      </w:r>
    </w:p>
    <w:p w14:paraId="2B22BC40" w14:textId="77777777" w:rsidR="00ED13E4" w:rsidRDefault="00ED13E4" w:rsidP="00ED13E4">
      <w:r>
        <w:t xml:space="preserve">               to </w:t>
      </w:r>
      <w:proofErr w:type="spellStart"/>
      <w:r>
        <w:t>instali</w:t>
      </w:r>
      <w:proofErr w:type="spellEnd"/>
      <w:r>
        <w:t xml:space="preserve"> on grading of </w:t>
      </w:r>
      <w:proofErr w:type="spellStart"/>
      <w:r>
        <w:t>metr</w:t>
      </w:r>
      <w:proofErr w:type="spellEnd"/>
      <w:r>
        <w:t xml:space="preserve"> run for </w:t>
      </w:r>
      <w:proofErr w:type="spellStart"/>
      <w:r>
        <w:t>cinduit</w:t>
      </w:r>
      <w:proofErr w:type="spellEnd"/>
      <w:r>
        <w:t>. Cut, bent, threaded and installed 3/4” conduit onto</w:t>
      </w:r>
    </w:p>
    <w:p w14:paraId="6E9C9AB2" w14:textId="77777777" w:rsidR="00ED13E4" w:rsidRDefault="00ED13E4" w:rsidP="00ED13E4">
      <w:r>
        <w:t xml:space="preserve">            supports ensuring it was </w:t>
      </w:r>
      <w:proofErr w:type="spellStart"/>
      <w:r>
        <w:t>leveled</w:t>
      </w:r>
      <w:proofErr w:type="spellEnd"/>
      <w:r>
        <w:t xml:space="preserve"> and properly secured. Continued conduit and left T and L fittings for</w:t>
      </w:r>
    </w:p>
    <w:p w14:paraId="08E78864" w14:textId="77777777" w:rsidR="00ED13E4" w:rsidRDefault="00ED13E4" w:rsidP="00ED13E4">
      <w:r>
        <w:t xml:space="preserve">             total flows and actuators. Installed flex conduit onto devices and made ready for wire pull. Inserted jet</w:t>
      </w:r>
    </w:p>
    <w:p w14:paraId="35682332" w14:textId="77777777" w:rsidR="00ED13E4" w:rsidRDefault="00ED13E4" w:rsidP="00ED13E4">
      <w:r>
        <w:t xml:space="preserve">              line through 1" conduit and pulled necessary wires for equipment into all installed conduit and into</w:t>
      </w:r>
    </w:p>
    <w:p w14:paraId="771AF7D9" w14:textId="77777777" w:rsidR="00ED13E4" w:rsidRDefault="00ED13E4" w:rsidP="00ED13E4">
      <w:r>
        <w:t xml:space="preserve">            devices. Made wire ready for termination. Picked up all tools and materials.</w:t>
      </w:r>
    </w:p>
    <w:p w14:paraId="60A332FF" w14:textId="77777777" w:rsidR="00ED13E4" w:rsidRDefault="00ED13E4" w:rsidP="00ED13E4">
      <w:r>
        <w:t xml:space="preserve">                                     LABOR CHARGES</w:t>
      </w:r>
    </w:p>
    <w:p w14:paraId="6FE84184" w14:textId="77777777" w:rsidR="00ED13E4" w:rsidRDefault="00ED13E4" w:rsidP="00ED13E4">
      <w:r>
        <w:t xml:space="preserve">               Frederick Aguilera Electrician 8 §</w:t>
      </w:r>
    </w:p>
    <w:p w14:paraId="3C265FD6" w14:textId="77777777" w:rsidR="00ED13E4" w:rsidRDefault="00ED13E4" w:rsidP="00ED13E4">
      <w:r>
        <w:t xml:space="preserve">                Miguel Chavez Electrician 8 §</w:t>
      </w:r>
    </w:p>
    <w:p w14:paraId="27376A63" w14:textId="77777777" w:rsidR="00ED13E4" w:rsidRDefault="00ED13E4" w:rsidP="00ED13E4">
      <w:r>
        <w:t xml:space="preserve">                Daniel Ramirez Electrician Helper 8 §</w:t>
      </w:r>
    </w:p>
    <w:p w14:paraId="13F9230C" w14:textId="77777777" w:rsidR="00ED13E4" w:rsidRDefault="00ED13E4" w:rsidP="00ED13E4">
      <w:r>
        <w:t xml:space="preserve">                Isaac </w:t>
      </w:r>
      <w:proofErr w:type="spellStart"/>
      <w:r>
        <w:t>Rubaicava</w:t>
      </w:r>
      <w:proofErr w:type="spellEnd"/>
      <w:r>
        <w:t xml:space="preserve"> Asst Electrical Forman 8</w:t>
      </w:r>
    </w:p>
    <w:p w14:paraId="57C236FC" w14:textId="77777777" w:rsidR="00ED13E4" w:rsidRDefault="00ED13E4" w:rsidP="00ED13E4">
      <w:r>
        <w:t xml:space="preserve">               Manuel Guerrero Electrician 8 5</w:t>
      </w:r>
    </w:p>
    <w:p w14:paraId="50C44128" w14:textId="77777777" w:rsidR="00ED13E4" w:rsidRDefault="00ED13E4" w:rsidP="00ED13E4">
      <w:r>
        <w:t xml:space="preserve">               Damiane Mesa Electrician Helper 8 5</w:t>
      </w:r>
    </w:p>
    <w:p w14:paraId="14046CAE" w14:textId="77777777" w:rsidR="00ED13E4" w:rsidRDefault="00ED13E4" w:rsidP="00ED13E4">
      <w:r>
        <w:t xml:space="preserve">                                                     TOTAL LASOR CHARGES: yd</w:t>
      </w:r>
    </w:p>
    <w:p w14:paraId="08CA1E30" w14:textId="77777777" w:rsidR="00ED13E4" w:rsidRDefault="00ED13E4" w:rsidP="00ED13E4">
      <w:r>
        <w:t xml:space="preserve">           Unit # 8 -</w:t>
      </w:r>
    </w:p>
    <w:p w14:paraId="4CF4DC25" w14:textId="77777777" w:rsidR="00ED13E4" w:rsidRDefault="00ED13E4" w:rsidP="00ED13E4">
      <w:r>
        <w:t xml:space="preserve">        5502 Electrician Utility Truck 13</w:t>
      </w:r>
    </w:p>
    <w:p w14:paraId="68AE66EF" w14:textId="77777777" w:rsidR="00ED13E4" w:rsidRDefault="00ED13E4" w:rsidP="00ED13E4">
      <w:r>
        <w:t xml:space="preserve">                   Mini Excavator 8</w:t>
      </w:r>
    </w:p>
    <w:p w14:paraId="05AFC375" w14:textId="77777777" w:rsidR="00ED13E4" w:rsidRDefault="00ED13E4" w:rsidP="00ED13E4">
      <w:r>
        <w:t xml:space="preserve">       9178 Electrician </w:t>
      </w:r>
      <w:proofErr w:type="spellStart"/>
      <w:r>
        <w:t>UtilityTruck</w:t>
      </w:r>
      <w:proofErr w:type="spellEnd"/>
      <w:r>
        <w:t xml:space="preserve"> 13</w:t>
      </w:r>
    </w:p>
    <w:p w14:paraId="42EA10CF" w14:textId="77777777" w:rsidR="00ED13E4" w:rsidRDefault="00ED13E4" w:rsidP="00ED13E4">
      <w:r>
        <w:t xml:space="preserve">                                                TOTAL EQUIPMENT CHARGES} u eV</w:t>
      </w:r>
    </w:p>
    <w:p w14:paraId="28939C9C" w14:textId="77777777" w:rsidR="00ED13E4" w:rsidRDefault="00ED13E4" w:rsidP="00ED13E4">
      <w:r>
        <w:t xml:space="preserve">                                                     Subtotal</w:t>
      </w:r>
      <w:proofErr w:type="gramStart"/>
      <w:r>
        <w:t>] .</w:t>
      </w:r>
      <w:proofErr w:type="gramEnd"/>
    </w:p>
    <w:p w14:paraId="41EBC41E" w14:textId="77777777" w:rsidR="00ED13E4" w:rsidRDefault="00ED13E4" w:rsidP="00ED13E4">
      <w:r>
        <w:t xml:space="preserve">                                                   </w:t>
      </w:r>
      <w:proofErr w:type="gramStart"/>
      <w:r>
        <w:t>Taxes :</w:t>
      </w:r>
      <w:proofErr w:type="gramEnd"/>
    </w:p>
    <w:p w14:paraId="0CCF9CA0" w14:textId="77777777" w:rsidR="00ED13E4" w:rsidRDefault="00ED13E4" w:rsidP="00ED13E4">
      <w:r>
        <w:t xml:space="preserve">                                                  Grand Total Cost a)</w:t>
      </w:r>
    </w:p>
    <w:p w14:paraId="13B864EB" w14:textId="77777777" w:rsidR="00ED13E4" w:rsidRDefault="00ED13E4" w:rsidP="00ED13E4">
      <w:r>
        <w:t xml:space="preserve">            Customer Representative Signature </w:t>
      </w:r>
      <w:proofErr w:type="spellStart"/>
      <w:r>
        <w:t>Prideland</w:t>
      </w:r>
      <w:proofErr w:type="spellEnd"/>
      <w:r>
        <w:t xml:space="preserve"> Representative Signature</w:t>
      </w:r>
    </w:p>
    <w:p w14:paraId="24044717" w14:textId="77777777" w:rsidR="00ED13E4" w:rsidRDefault="00ED13E4" w:rsidP="00ED13E4">
      <w:r>
        <w:t xml:space="preserve">               Date </w:t>
      </w:r>
      <w:proofErr w:type="spellStart"/>
      <w:r>
        <w:t>Date</w:t>
      </w:r>
      <w:proofErr w:type="spellEnd"/>
    </w:p>
    <w:p w14:paraId="53280E47" w14:textId="77777777" w:rsidR="00ED13E4" w:rsidRDefault="00ED13E4" w:rsidP="00ED13E4"/>
    <w:p w14:paraId="42B89A3A" w14:textId="77777777" w:rsidR="00ED13E4" w:rsidRDefault="00ED13E4" w:rsidP="00ED13E4">
      <w:r>
        <w:t>```</w:t>
      </w:r>
    </w:p>
    <w:p w14:paraId="3F017425" w14:textId="77777777" w:rsidR="00ED13E4" w:rsidRDefault="00ED13E4" w:rsidP="00ED13E4"/>
    <w:p w14:paraId="35D17773" w14:textId="77777777" w:rsidR="00ED13E4" w:rsidRDefault="00ED13E4" w:rsidP="00ED13E4">
      <w:r>
        <w:t>-----</w:t>
      </w:r>
    </w:p>
    <w:p w14:paraId="3FE03F9C" w14:textId="77777777" w:rsidR="00ED13E4" w:rsidRDefault="00ED13E4" w:rsidP="00ED13E4"/>
    <w:p w14:paraId="18F50C6E" w14:textId="77777777" w:rsidR="00ED13E4" w:rsidRDefault="00ED13E4" w:rsidP="00ED13E4">
      <w:r>
        <w:t>```</w:t>
      </w:r>
    </w:p>
    <w:p w14:paraId="0BEA99C0" w14:textId="77777777" w:rsidR="00ED13E4" w:rsidRDefault="00ED13E4" w:rsidP="00ED13E4">
      <w:r>
        <w:t xml:space="preserve">                           Original Invoice</w:t>
      </w:r>
    </w:p>
    <w:p w14:paraId="421920A9" w14:textId="77777777" w:rsidR="00ED13E4" w:rsidRDefault="00ED13E4" w:rsidP="00ED13E4">
      <w:r>
        <w:t xml:space="preserve">   SEBS </w:t>
      </w:r>
      <w:proofErr w:type="spellStart"/>
      <w:r>
        <w:t>Evtiott</w:t>
      </w:r>
      <w:proofErr w:type="spellEnd"/>
      <w:r>
        <w:t xml:space="preserve"> ELECTRIC SUPPLY 561; </w:t>
      </w:r>
      <w:proofErr w:type="spellStart"/>
      <w:r>
        <w:t>prrovs</w:t>
      </w:r>
      <w:proofErr w:type="spellEnd"/>
      <w:r>
        <w:t xml:space="preserve"> tiny</w:t>
      </w:r>
    </w:p>
    <w:p w14:paraId="5906B8ED" w14:textId="77777777" w:rsidR="00ED13E4" w:rsidRDefault="00ED13E4" w:rsidP="00ED13E4">
      <w:r>
        <w:t xml:space="preserve">                                             Odessa, TX 79762-0000</w:t>
      </w:r>
    </w:p>
    <w:p w14:paraId="71F14B83" w14:textId="77777777" w:rsidR="00ED13E4" w:rsidRDefault="00ED13E4" w:rsidP="00ED13E4">
      <w:r>
        <w:t xml:space="preserve">                                         432-366-0008 SBLI\L Page: 1</w:t>
      </w:r>
    </w:p>
    <w:p w14:paraId="50EAE49D" w14:textId="77777777" w:rsidR="00ED13E4" w:rsidRDefault="00ED13E4" w:rsidP="00ED13E4">
      <w:r>
        <w:t xml:space="preserve">         Ship To: Sold To: (6122913) Invoice Date: 04/22/2022 Customer Job/PO: PAD 12</w:t>
      </w:r>
    </w:p>
    <w:p w14:paraId="5E5136F8" w14:textId="77777777" w:rsidR="00ED13E4" w:rsidRDefault="00ED13E4" w:rsidP="00ED13E4">
      <w:r>
        <w:t xml:space="preserve">        PRIDELAND ENTERPRISES PRIDELAND ENTERPRISES Date Ordered: 04/22/2022 Signed By: JOSE GOMEZ</w:t>
      </w:r>
    </w:p>
    <w:p w14:paraId="6CB6C36C" w14:textId="77777777" w:rsidR="00ED13E4" w:rsidRDefault="00ED13E4" w:rsidP="00ED13E4">
      <w:r>
        <w:t xml:space="preserve">                             2000 E 42ND ST, STE C293 Date Shipped: 04/22/2022</w:t>
      </w:r>
    </w:p>
    <w:p w14:paraId="3A7405B0" w14:textId="77777777" w:rsidR="00ED13E4" w:rsidRDefault="00ED13E4" w:rsidP="00ED13E4">
      <w:r>
        <w:t xml:space="preserve">                          ODESSA, TX 79762-0000 Date Due: 05/10/2022</w:t>
      </w:r>
    </w:p>
    <w:p w14:paraId="100B09BB" w14:textId="77777777" w:rsidR="00ED13E4" w:rsidRDefault="00ED13E4" w:rsidP="00ED13E4">
      <w:r>
        <w:t xml:space="preserve">         Shipping From: Odessa (66) Freight: Prepaid Ship Via: Pickup </w:t>
      </w:r>
      <w:proofErr w:type="spellStart"/>
      <w:r>
        <w:t>Saiesman</w:t>
      </w:r>
      <w:proofErr w:type="spellEnd"/>
      <w:r>
        <w:t>: Adams, Austin J</w:t>
      </w:r>
    </w:p>
    <w:p w14:paraId="128107C7" w14:textId="77777777" w:rsidR="00ED13E4" w:rsidRDefault="00ED13E4" w:rsidP="00ED13E4">
      <w:r>
        <w:t xml:space="preserve">         Item Ship Backorder </w:t>
      </w:r>
      <w:proofErr w:type="spellStart"/>
      <w:r>
        <w:t>Catalog</w:t>
      </w:r>
      <w:proofErr w:type="spellEnd"/>
      <w:r>
        <w:t xml:space="preserve"> Vendor Unit Extended</w:t>
      </w:r>
    </w:p>
    <w:p w14:paraId="7B1423A6" w14:textId="77777777" w:rsidR="00ED13E4" w:rsidRDefault="00ED13E4" w:rsidP="00ED13E4">
      <w:r>
        <w:t xml:space="preserve">        Number Quantity </w:t>
      </w:r>
      <w:proofErr w:type="spellStart"/>
      <w:r>
        <w:t>Quantity</w:t>
      </w:r>
      <w:proofErr w:type="spellEnd"/>
      <w:r>
        <w:t xml:space="preserve"> Number Code Description Price Code _ Price</w:t>
      </w:r>
    </w:p>
    <w:p w14:paraId="4EA886A6" w14:textId="77777777" w:rsidR="00ED13E4" w:rsidRDefault="00ED13E4" w:rsidP="00ED13E4">
      <w:r>
        <w:t xml:space="preserve">                    1 1 0 137 CRS = 1" TFM7 CONDUIT BODY $ 1730 E § 17.30</w:t>
      </w:r>
    </w:p>
    <w:p w14:paraId="32426526" w14:textId="77777777" w:rsidR="00ED13E4" w:rsidRDefault="00ED13E4" w:rsidP="00ED13E4">
      <w:r>
        <w:t xml:space="preserve">                2 4 0 127 CRS 3/4" T FM7 CONDUIT BODY $ 1142 </w:t>
      </w:r>
      <w:proofErr w:type="gramStart"/>
      <w:r>
        <w:t>E  §</w:t>
      </w:r>
      <w:proofErr w:type="gramEnd"/>
      <w:r>
        <w:t xml:space="preserve"> 11.42</w:t>
      </w:r>
    </w:p>
    <w:p w14:paraId="382F2A49" w14:textId="77777777" w:rsidR="00ED13E4" w:rsidRDefault="00ED13E4" w:rsidP="00ED13E4">
      <w:r>
        <w:t xml:space="preserve">                3 2 0 EYS316 CRS 1" MALE &amp; FEMALE HUB VERT $ 2436 E § 48.72</w:t>
      </w:r>
    </w:p>
    <w:p w14:paraId="0476174D" w14:textId="77777777" w:rsidR="00ED13E4" w:rsidRDefault="00ED13E4" w:rsidP="00ED13E4">
      <w:r>
        <w:t xml:space="preserve">               4 2 0 $ST3 CRS 1" MYERS HUB $ 56656 CC § 11.33</w:t>
      </w:r>
    </w:p>
    <w:p w14:paraId="4168A436" w14:textId="77777777" w:rsidR="00ED13E4" w:rsidRDefault="00ED13E4" w:rsidP="00ED13E4">
      <w:r>
        <w:t xml:space="preserve">                § 30 0 B22SH120GLV BLI BLTD 1-5/8X 1-5/8X120 12GA $ 41876 C$ 125.63</w:t>
      </w:r>
    </w:p>
    <w:p w14:paraId="66709125" w14:textId="77777777" w:rsidR="00ED13E4" w:rsidRDefault="00ED13E4" w:rsidP="00ED13E4">
      <w:r>
        <w:t xml:space="preserve">               6 1 0 B27 CRS 3/4" TB FM7 CONDUIT BODY $ 12.71 E § 12.74</w:t>
      </w:r>
    </w:p>
    <w:p w14:paraId="077D1701" w14:textId="77777777" w:rsidR="00ED13E4" w:rsidRDefault="00ED13E4" w:rsidP="00ED13E4">
      <w:r>
        <w:t xml:space="preserve">                7 2 0 LR27 CRS 3/4" LR FM? CONDUIT BODY $ 908 E § 18.16</w:t>
      </w:r>
    </w:p>
    <w:p w14:paraId="64E83DAE" w14:textId="77777777" w:rsidR="00ED13E4" w:rsidRDefault="00ED13E4" w:rsidP="00ED13E4">
      <w:r>
        <w:t xml:space="preserve">               8 2 0 1127 CRS 3/4" LL FM7 CONDUIT BODY $ 908 E $ 18.16</w:t>
      </w:r>
    </w:p>
    <w:p w14:paraId="3C931E84" w14:textId="77777777" w:rsidR="00ED13E4" w:rsidRDefault="00ED13E4" w:rsidP="00ED13E4">
      <w:r>
        <w:t xml:space="preserve">               9 2 0 1627 CRS 3/4" LB FM7 CONDUIT BODY $ 908 E § 18.16</w:t>
      </w:r>
    </w:p>
    <w:p w14:paraId="730693C7" w14:textId="77777777" w:rsidR="00ED13E4" w:rsidRDefault="00ED13E4" w:rsidP="00ED13E4">
      <w:r>
        <w:t xml:space="preserve">             10 20 0 LT12500 ALF 1/2" MET L/T, </w:t>
      </w:r>
      <w:proofErr w:type="gramStart"/>
      <w:r>
        <w:t>NON UL</w:t>
      </w:r>
      <w:proofErr w:type="gramEnd"/>
      <w:r>
        <w:t xml:space="preserve"> 500' $ 7863 CC § 16.73</w:t>
      </w:r>
    </w:p>
    <w:p w14:paraId="5E6033B9" w14:textId="77777777" w:rsidR="00ED13E4" w:rsidRDefault="00ED13E4" w:rsidP="00ED13E4">
      <w:r>
        <w:t xml:space="preserve">              11 4 0 LTS50 CRS 1/2" LT STR STEEL CONN $ 27830 C0 § 11.13</w:t>
      </w:r>
    </w:p>
    <w:p w14:paraId="2BAD38EB" w14:textId="77777777" w:rsidR="00ED13E4" w:rsidRDefault="00ED13E4" w:rsidP="00ED13E4">
      <w:r>
        <w:t xml:space="preserve">             12 4 0 LBY15 CRS 1/2" 90D CONDUIT ELBOW $ 1887 E §$ 75.48</w:t>
      </w:r>
    </w:p>
    <w:p w14:paraId="2F6D5AC0" w14:textId="77777777" w:rsidR="00ED13E4" w:rsidRDefault="00ED13E4" w:rsidP="00ED13E4">
      <w:r>
        <w:t xml:space="preserve">             13 4 0 UNY105 CRS 1/2" MALE UNION $ 1252 — § 50.08</w:t>
      </w:r>
    </w:p>
    <w:p w14:paraId="113F4741" w14:textId="77777777" w:rsidR="00ED13E4" w:rsidRDefault="00ED13E4" w:rsidP="00ED13E4">
      <w:r>
        <w:t xml:space="preserve">             14 10 0 8B2009PAZN BLI BLTD 3/4" PA ZINC PLATE R $ 10402 C$ 10.40</w:t>
      </w:r>
    </w:p>
    <w:p w14:paraId="439D3160" w14:textId="77777777" w:rsidR="00ED13E4" w:rsidRDefault="00ED13E4" w:rsidP="00ED13E4">
      <w:r>
        <w:t xml:space="preserve">             15 8 0 B2010PAZN BLI BLTD 1" PA ZINC PLATE RIG $ 11842 CC § 9.47</w:t>
      </w:r>
    </w:p>
    <w:p w14:paraId="007C0286" w14:textId="77777777" w:rsidR="00ED13E4" w:rsidRDefault="00ED13E4" w:rsidP="00ED13E4">
      <w:r>
        <w:t xml:space="preserve">             16 1 0 3706 CRS = 1" FM7 WEDGE CVR W/GASKET $ 628 E § 6.28</w:t>
      </w:r>
    </w:p>
    <w:p w14:paraId="30798F92" w14:textId="77777777" w:rsidR="00ED13E4" w:rsidRDefault="00ED13E4" w:rsidP="00ED13E4">
      <w:r>
        <w:t xml:space="preserve">              17 8 0 2706 CRS 3/4" FM7 WEDGE CVR/GASKET $ 461 E §$ 36.88</w:t>
      </w:r>
    </w:p>
    <w:p w14:paraId="4285930E" w14:textId="77777777" w:rsidR="00ED13E4" w:rsidRDefault="00ED13E4" w:rsidP="00ED13E4">
      <w:r>
        <w:lastRenderedPageBreak/>
        <w:t xml:space="preserve">                                                                                    Total: $ 497.04</w:t>
      </w:r>
    </w:p>
    <w:p w14:paraId="19675C37" w14:textId="77777777" w:rsidR="00ED13E4" w:rsidRDefault="00ED13E4" w:rsidP="00ED13E4">
      <w:r>
        <w:t xml:space="preserve">                                                                                                      If paid by 05/10/2022 Deduct $ 4.95</w:t>
      </w:r>
    </w:p>
    <w:p w14:paraId="2D4956CA" w14:textId="77777777" w:rsidR="00ED13E4" w:rsidRDefault="00ED13E4" w:rsidP="00ED13E4">
      <w:r>
        <w:t xml:space="preserve">         Customer Signature:</w:t>
      </w:r>
    </w:p>
    <w:p w14:paraId="71934EAF" w14:textId="77777777" w:rsidR="00ED13E4" w:rsidRDefault="00ED13E4" w:rsidP="00ED13E4">
      <w:r>
        <w:t xml:space="preserve">         This is the original invoice. You will not receive an invoice in the mail. Please pay from this document. Remit To: P.O. Box 206524, Dallas, TX 75320-6524</w:t>
      </w:r>
    </w:p>
    <w:p w14:paraId="3B3E7E78" w14:textId="77777777" w:rsidR="00ED13E4" w:rsidRDefault="00ED13E4" w:rsidP="00ED13E4"/>
    <w:p w14:paraId="678694D6" w14:textId="77777777" w:rsidR="00ED13E4" w:rsidRDefault="00ED13E4" w:rsidP="00ED13E4">
      <w:r>
        <w:t>```</w:t>
      </w:r>
    </w:p>
    <w:p w14:paraId="3108CE61" w14:textId="77777777" w:rsidR="00ED13E4" w:rsidRDefault="00ED13E4" w:rsidP="00ED13E4"/>
    <w:p w14:paraId="39E223A6" w14:textId="77777777" w:rsidR="00ED13E4" w:rsidRDefault="00ED13E4" w:rsidP="00ED13E4">
      <w:r>
        <w:t>-----</w:t>
      </w:r>
    </w:p>
    <w:p w14:paraId="337E6AED" w14:textId="77777777" w:rsidR="00ED13E4" w:rsidRDefault="00ED13E4" w:rsidP="00ED13E4"/>
    <w:p w14:paraId="13D8D4DA" w14:textId="77777777" w:rsidR="00ED13E4" w:rsidRDefault="00ED13E4" w:rsidP="00ED13E4">
      <w:r>
        <w:t>```</w:t>
      </w:r>
    </w:p>
    <w:p w14:paraId="006A5F01" w14:textId="77777777" w:rsidR="00ED13E4" w:rsidRDefault="00ED13E4" w:rsidP="00ED13E4">
      <w:r>
        <w:t xml:space="preserve">       </w:t>
      </w:r>
      <w:proofErr w:type="spellStart"/>
      <w:proofErr w:type="gramStart"/>
      <w:r>
        <w:t>a</w:t>
      </w:r>
      <w:proofErr w:type="spellEnd"/>
      <w:proofErr w:type="gramEnd"/>
      <w:r>
        <w:t xml:space="preserve"> Original Invoice</w:t>
      </w:r>
    </w:p>
    <w:p w14:paraId="0BCB587F" w14:textId="77777777" w:rsidR="00ED13E4" w:rsidRDefault="00ED13E4" w:rsidP="00ED13E4">
      <w:r>
        <w:t xml:space="preserve">        </w:t>
      </w:r>
      <w:proofErr w:type="gramStart"/>
      <w:r>
        <w:t>q :</w:t>
      </w:r>
      <w:proofErr w:type="gramEnd"/>
      <w:r>
        <w:t xml:space="preserve"> E </w:t>
      </w:r>
      <w:proofErr w:type="spellStart"/>
      <w:r>
        <w:t>E</w:t>
      </w:r>
      <w:proofErr w:type="spellEnd"/>
      <w:r>
        <w:t xml:space="preserve"> S Ticket # 66-08915-01</w:t>
      </w:r>
    </w:p>
    <w:p w14:paraId="130EBD48" w14:textId="77777777" w:rsidR="00ED13E4" w:rsidRDefault="00ED13E4" w:rsidP="00ED13E4">
      <w:r>
        <w:t xml:space="preserve">   C2 LLIOTT </w:t>
      </w:r>
      <w:proofErr w:type="gramStart"/>
      <w:r>
        <w:t>E.LECTRIC</w:t>
      </w:r>
      <w:proofErr w:type="gramEnd"/>
      <w:r>
        <w:t xml:space="preserve"> SUPPLY 5617 Andrews Hwy</w:t>
      </w:r>
    </w:p>
    <w:p w14:paraId="37803A87" w14:textId="77777777" w:rsidR="00ED13E4" w:rsidRDefault="00ED13E4" w:rsidP="00ED13E4">
      <w:r>
        <w:t xml:space="preserve">                                           Odessa, TX 79762-0000</w:t>
      </w:r>
    </w:p>
    <w:p w14:paraId="4D521430" w14:textId="77777777" w:rsidR="00ED13E4" w:rsidRDefault="00ED13E4" w:rsidP="00ED13E4">
      <w:r>
        <w:t xml:space="preserve">                                         432-366-0008 SHU Page: 1</w:t>
      </w:r>
    </w:p>
    <w:p w14:paraId="60DD4E00" w14:textId="77777777" w:rsidR="00ED13E4" w:rsidRDefault="00ED13E4" w:rsidP="00ED13E4">
      <w:r>
        <w:t xml:space="preserve">          Ship To: Sold To: (6122913) Invoice Date: 04/22/2022 Customer Job/PO: PAD 12</w:t>
      </w:r>
    </w:p>
    <w:p w14:paraId="25064AAA" w14:textId="77777777" w:rsidR="00ED13E4" w:rsidRDefault="00ED13E4" w:rsidP="00ED13E4">
      <w:r>
        <w:t xml:space="preserve">        PRIDELAND ENTERPRISES PRIDELAND ENTERPRISES Date Ordered: 04/21/2022 Signed By: JOSE GOMEZ</w:t>
      </w:r>
    </w:p>
    <w:p w14:paraId="7D6B2E7A" w14:textId="77777777" w:rsidR="00ED13E4" w:rsidRDefault="00ED13E4" w:rsidP="00ED13E4">
      <w:r>
        <w:t xml:space="preserve">                             2000 E 42ND ST, STE C293 Date Shipped: 04/21/2022</w:t>
      </w:r>
    </w:p>
    <w:p w14:paraId="13E2EC8B" w14:textId="77777777" w:rsidR="00ED13E4" w:rsidRDefault="00ED13E4" w:rsidP="00ED13E4">
      <w:r>
        <w:t xml:space="preserve">                          ODESSA, TX 79762-0000 Date Due: 05/10/2022</w:t>
      </w:r>
    </w:p>
    <w:p w14:paraId="03994B78" w14:textId="77777777" w:rsidR="00ED13E4" w:rsidRDefault="00ED13E4" w:rsidP="00ED13E4">
      <w:r>
        <w:t xml:space="preserve">          Shipping From: Odessa (66) Freight: Prepaid Ship Via: Pickup Salesman: Adams, Austin J</w:t>
      </w:r>
    </w:p>
    <w:p w14:paraId="2AF0EC33" w14:textId="77777777" w:rsidR="00ED13E4" w:rsidRDefault="00ED13E4" w:rsidP="00ED13E4">
      <w:r>
        <w:t xml:space="preserve">          Item Ship Backorder </w:t>
      </w:r>
      <w:proofErr w:type="spellStart"/>
      <w:r>
        <w:t>Catalog</w:t>
      </w:r>
      <w:proofErr w:type="spellEnd"/>
      <w:r>
        <w:t xml:space="preserve"> Vendor Unit Extended</w:t>
      </w:r>
    </w:p>
    <w:p w14:paraId="77A21D71" w14:textId="77777777" w:rsidR="00ED13E4" w:rsidRDefault="00ED13E4" w:rsidP="00ED13E4">
      <w:r>
        <w:t xml:space="preserve">        Number Quantity </w:t>
      </w:r>
      <w:proofErr w:type="spellStart"/>
      <w:r>
        <w:t>Quantity</w:t>
      </w:r>
      <w:proofErr w:type="spellEnd"/>
      <w:r>
        <w:t xml:space="preserve"> Number Code Description Price Code _ Price</w:t>
      </w:r>
    </w:p>
    <w:p w14:paraId="21506BBE" w14:textId="77777777" w:rsidR="00ED13E4" w:rsidRDefault="00ED13E4" w:rsidP="00ED13E4">
      <w:r>
        <w:t xml:space="preserve">                    1 250 0 GALI CON 1" RIGID CONDUIT $ 49633 CC § 1,240.82</w:t>
      </w:r>
    </w:p>
    <w:p w14:paraId="25421CE2" w14:textId="77777777" w:rsidR="00ED13E4" w:rsidRDefault="00ED13E4" w:rsidP="00ED13E4">
      <w:r>
        <w:t xml:space="preserve">               2 150 0 GAL34 CON 3/4" RIGID CONDUIT $ 3160 C § 467.40</w:t>
      </w:r>
    </w:p>
    <w:p w14:paraId="745AE12A" w14:textId="77777777" w:rsidR="00ED13E4" w:rsidRDefault="00ED13E4" w:rsidP="00ED13E4">
      <w:r>
        <w:t xml:space="preserve">                3 4000 0 TC161TR10000 COP —_ 16/1TR TRAY CABLE SHIELDE $ 27500 M$ 275.00</w:t>
      </w:r>
    </w:p>
    <w:p w14:paraId="5D7D0B02" w14:textId="77777777" w:rsidR="00ED13E4" w:rsidRDefault="00ED13E4" w:rsidP="00ED13E4">
      <w:r>
        <w:t xml:space="preserve">               4 1000 0 CAT5E244PRBLUE COR 24/4PR CATS5E CABLE BLUE $ 14666 M § 146.66</w:t>
      </w:r>
    </w:p>
    <w:p w14:paraId="211C2438" w14:textId="77777777" w:rsidR="00ED13E4" w:rsidRDefault="00ED13E4" w:rsidP="00ED13E4">
      <w:r>
        <w:t xml:space="preserve">                5 4000 0 R500311A COR 16/4 OAS 1000' REEL $ 48927 M$ 489.27</w:t>
      </w:r>
    </w:p>
    <w:p w14:paraId="4FA63FAD" w14:textId="77777777" w:rsidR="00ED13E4" w:rsidRDefault="00ED13E4" w:rsidP="00ED13E4">
      <w:r>
        <w:t xml:space="preserve">                                                                                     Total: $ 2,619.15</w:t>
      </w:r>
    </w:p>
    <w:p w14:paraId="37E5A6B1" w14:textId="77777777" w:rsidR="00ED13E4" w:rsidRDefault="00ED13E4" w:rsidP="00ED13E4">
      <w:r>
        <w:t xml:space="preserve">                                                                                                    If paid by 06/10/2022 Deduct $ 26.19</w:t>
      </w:r>
    </w:p>
    <w:p w14:paraId="00389BC9" w14:textId="77777777" w:rsidR="00ED13E4" w:rsidRDefault="00ED13E4" w:rsidP="00ED13E4">
      <w:r>
        <w:t xml:space="preserve">         Customer Signature:</w:t>
      </w:r>
    </w:p>
    <w:p w14:paraId="16BD2C70" w14:textId="77777777" w:rsidR="00ED13E4" w:rsidRDefault="00ED13E4" w:rsidP="00ED13E4">
      <w:r>
        <w:lastRenderedPageBreak/>
        <w:t xml:space="preserve">           For Terms and Conditions of Sale, please visit: htto://www.elliottelectric.com/terms</w:t>
      </w:r>
    </w:p>
    <w:p w14:paraId="29B87BDF" w14:textId="725E83ED" w:rsidR="00E158B5" w:rsidRPr="00ED13E4" w:rsidRDefault="00ED13E4" w:rsidP="00ED13E4">
      <w:r>
        <w:t xml:space="preserve">         This is the original invoice. You will not receive an invoice in the mail. Please pay from this document. Remit To: P.O. Box 206524, Dallas, TX 75320-6524</w:t>
      </w:r>
    </w:p>
    <w:sectPr w:rsidR="00E158B5" w:rsidRPr="00ED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35"/>
    <w:rsid w:val="008E4B35"/>
    <w:rsid w:val="00E158B5"/>
    <w:rsid w:val="00E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56C"/>
  <w15:chartTrackingRefBased/>
  <w15:docId w15:val="{A7FD3C63-5F49-4AE2-B6FE-62A61F04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B35"/>
    <w:rPr>
      <w:rFonts w:ascii="Courier New" w:eastAsia="Times New Roman" w:hAnsi="Courier New" w:cs="Courier New"/>
      <w:sz w:val="20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8E4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458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056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7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9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2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1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Pratiyush Kumar</dc:creator>
  <cp:keywords/>
  <dc:description/>
  <cp:lastModifiedBy>Pratiyush Kumar</cp:lastModifiedBy>
  <cp:revision>2</cp:revision>
  <dcterms:created xsi:type="dcterms:W3CDTF">2024-12-25T10:34:00Z</dcterms:created>
  <dcterms:modified xsi:type="dcterms:W3CDTF">2024-12-25T14:45:00Z</dcterms:modified>
</cp:coreProperties>
</file>