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34" w:rsidRDefault="00262334" w:rsidP="00262334">
      <w:pPr>
        <w:pStyle w:val="Untertitel"/>
        <w:rPr>
          <w:lang w:val="de-DE"/>
        </w:rPr>
      </w:pPr>
      <w:r>
        <w:rPr>
          <w:lang w:val="de-DE"/>
        </w:rPr>
        <w:t>Aufgabenstellung „</w:t>
      </w:r>
      <w:proofErr w:type="spellStart"/>
      <w:r>
        <w:rPr>
          <w:lang w:val="de-DE"/>
        </w:rPr>
        <w:t>ohFound</w:t>
      </w:r>
      <w:proofErr w:type="spellEnd"/>
      <w:r>
        <w:rPr>
          <w:lang w:val="de-DE"/>
        </w:rPr>
        <w:t>“</w:t>
      </w:r>
      <w:bookmarkStart w:id="0" w:name="_GoBack"/>
      <w:bookmarkEnd w:id="0"/>
    </w:p>
    <w:p w:rsidR="00262334" w:rsidRPr="00B33BB3" w:rsidRDefault="00262334" w:rsidP="00262334">
      <w:pPr>
        <w:rPr>
          <w:rStyle w:val="IntensiveHervorhebung"/>
          <w:lang w:val="de-DE"/>
        </w:rPr>
      </w:pPr>
      <w:r w:rsidRPr="00877888">
        <w:rPr>
          <w:rStyle w:val="IntensiveHervorhebung"/>
          <w:lang w:val="de-AT"/>
        </w:rPr>
        <w:t>Iteration – 1:</w:t>
      </w:r>
    </w:p>
    <w:p w:rsidR="00207791" w:rsidRDefault="00262334" w:rsidP="00262334">
      <w:r>
        <w:rPr>
          <w:noProof/>
          <w:lang w:val="de-AT" w:eastAsia="de-AT"/>
        </w:rPr>
        <mc:AlternateContent>
          <mc:Choice Requires="wpc">
            <w:drawing>
              <wp:inline distT="0" distB="0" distL="0" distR="0">
                <wp:extent cx="5486400" cy="3154680"/>
                <wp:effectExtent l="0" t="0" r="0" b="0"/>
                <wp:docPr id="14" name="Zeichenbereich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feld 3"/>
                        <wps:cNvSpPr txBox="1">
                          <a:spLocks noChangeArrowheads="1"/>
                        </wps:cNvSpPr>
                        <wps:spPr bwMode="auto">
                          <a:xfrm>
                            <a:off x="308600" y="182805"/>
                            <a:ext cx="1565900" cy="86872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62334" w:rsidRDefault="00262334" w:rsidP="00262334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Benutzer: Finder</w:t>
                              </w:r>
                            </w:p>
                            <w:p w:rsidR="00A90EE6" w:rsidRDefault="00A90EE6" w:rsidP="00A90EE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Wizard, GPS-Map, Liste</w:t>
                              </w:r>
                            </w:p>
                            <w:p w:rsidR="00262334" w:rsidRDefault="00262334" w:rsidP="00262334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</w:p>
                            <w:p w:rsidR="00262334" w:rsidRDefault="00262334" w:rsidP="00262334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</w:p>
                            <w:p w:rsidR="00262334" w:rsidRPr="00DE66C8" w:rsidRDefault="00262334" w:rsidP="00262334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SW: C#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feld 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63755"/>
                            <a:ext cx="1451600" cy="86872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62334" w:rsidRDefault="00262334" w:rsidP="00262334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Benutzer: Sucher</w:t>
                              </w:r>
                            </w:p>
                            <w:p w:rsidR="00262334" w:rsidRDefault="00262334" w:rsidP="00262334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Wizard, GPS-Map, Liste</w:t>
                              </w:r>
                            </w:p>
                            <w:p w:rsidR="00262334" w:rsidRDefault="00262334" w:rsidP="00262334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</w:p>
                            <w:p w:rsidR="00262334" w:rsidRPr="00DE66C8" w:rsidRDefault="002910B7" w:rsidP="00262334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SW: Web-App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lussdiagramm: Magnetplattenspeicher 5"/>
                        <wps:cNvSpPr>
                          <a:spLocks noChangeArrowheads="1"/>
                        </wps:cNvSpPr>
                        <wps:spPr bwMode="auto">
                          <a:xfrm>
                            <a:off x="1617300" y="1851647"/>
                            <a:ext cx="1697400" cy="1034426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62334" w:rsidRDefault="00262334" w:rsidP="00262334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Datenbank</w:t>
                              </w:r>
                            </w:p>
                            <w:p w:rsidR="00262334" w:rsidRPr="00DE66C8" w:rsidRDefault="00262334" w:rsidP="00262334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SW: Oracle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Gerade Verbindung mit Pfeil 6"/>
                        <wps:cNvCnPr>
                          <a:cxnSpLocks noChangeShapeType="1"/>
                        </wps:cNvCnPr>
                        <wps:spPr bwMode="auto">
                          <a:xfrm>
                            <a:off x="1211500" y="1160129"/>
                            <a:ext cx="874400" cy="64581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Gerade Verbindung mit Pfeil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8900" y="1066800"/>
                            <a:ext cx="1398275" cy="76204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Gerade Verbindung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00" y="394310"/>
                            <a:ext cx="156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Gerade Verbindung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00" y="842921"/>
                            <a:ext cx="156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Gerade Verbindung 12"/>
                        <wps:cNvCnPr>
                          <a:cxnSpLocks noChangeShapeType="1"/>
                        </wps:cNvCnPr>
                        <wps:spPr bwMode="auto">
                          <a:xfrm>
                            <a:off x="3314700" y="374860"/>
                            <a:ext cx="145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Gerade Verbindung 13"/>
                        <wps:cNvCnPr>
                          <a:cxnSpLocks noChangeShapeType="1"/>
                        </wps:cNvCnPr>
                        <wps:spPr bwMode="auto">
                          <a:xfrm>
                            <a:off x="3314700" y="823871"/>
                            <a:ext cx="145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4" o:spid="_x0000_s1026" editas="canvas" style="width:6in;height:248.4pt;mso-position-horizontal-relative:char;mso-position-vertical-relative:line" coordsize="54864,3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15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086;top:1828;width:15659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NDsAA&#10;AADaAAAADwAAAGRycy9kb3ducmV2LnhtbERPS4vCMBC+L/gfwgh7W1MVRKtRfOCyHjz4AK9DM7bV&#10;ZlKbrFZ/vREET8PH95zRpDaFuFLlcssK2q0IBHFidc6pgv1u+dMH4TyyxsIyKbiTg8m48TXCWNsb&#10;b+i69akIIexiVJB5X8ZSuiQjg65lS+LAHW1l0AdYpVJXeAvhppCdKOpJgzmHhgxLmmeUnLf/RoHs&#10;zvnxu9pFh8d6fZ6dLofBglip72Y9HYLwVPuP+O3+02E+vF55XT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wNDsAAAADaAAAADwAAAAAAAAAAAAAAAACYAgAAZHJzL2Rvd25y&#10;ZXYueG1sUEsFBgAAAAAEAAQA9QAAAIUDAAAAAA==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2334" w:rsidRDefault="00262334" w:rsidP="00262334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Benutzer: Finder</w:t>
                        </w:r>
                      </w:p>
                      <w:p w:rsidR="00A90EE6" w:rsidRDefault="00A90EE6" w:rsidP="00A90EE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Wizard, GPS-Map, Liste</w:t>
                        </w:r>
                      </w:p>
                      <w:p w:rsidR="00262334" w:rsidRDefault="00262334" w:rsidP="00262334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</w:p>
                      <w:p w:rsidR="00262334" w:rsidRDefault="00262334" w:rsidP="00262334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</w:p>
                      <w:p w:rsidR="00262334" w:rsidRPr="00DE66C8" w:rsidRDefault="00262334" w:rsidP="00262334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sz w:val="20"/>
                            <w:szCs w:val="20"/>
                            <w:lang w:val="de-DE"/>
                          </w:rPr>
                          <w:t>SW: C#</w:t>
                        </w:r>
                      </w:p>
                    </w:txbxContent>
                  </v:textbox>
                </v:shape>
                <v:shape id="_x0000_s1029" type="#_x0000_t202" style="position:absolute;left:33147;top:1637;width:14516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6TecMA&#10;AADaAAAADwAAAGRycy9kb3ducmV2LnhtbESPT4vCMBTE74LfITxhb5rqgqzVKP7BRQ8etILXR/Ns&#10;q81LbbJa/fSbhQWPw8z8hpnMGlOKO9WusKyg34tAEKdWF5wpOCbr7hcI55E1lpZJwZMczKbt1gRj&#10;bR+8p/vBZyJA2MWoIPe+iqV0aU4GXc9WxME729qgD7LOpK7xEeCmlIMoGkqDBYeFHCta5pReDz9G&#10;gfxc8ut7m0Sn1253XVxup9GKWKmPTjMfg/DU+Hf4v73RCgbwdyXc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6TecMAAADaAAAADwAAAAAAAAAAAAAAAACYAgAAZHJzL2Rv&#10;d25yZXYueG1sUEsFBgAAAAAEAAQA9QAAAIgDAAAAAA==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2334" w:rsidRDefault="00262334" w:rsidP="00262334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Benutzer: Sucher</w:t>
                        </w:r>
                      </w:p>
                      <w:p w:rsidR="00262334" w:rsidRDefault="00262334" w:rsidP="00262334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sz w:val="20"/>
                            <w:szCs w:val="20"/>
                            <w:lang w:val="de-DE"/>
                          </w:rPr>
                          <w:t>Wizard, GPS-Map, Liste</w:t>
                        </w:r>
                      </w:p>
                      <w:p w:rsidR="00262334" w:rsidRDefault="00262334" w:rsidP="00262334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</w:p>
                      <w:p w:rsidR="00262334" w:rsidRPr="00DE66C8" w:rsidRDefault="002910B7" w:rsidP="00262334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sz w:val="20"/>
                            <w:szCs w:val="20"/>
                            <w:lang w:val="de-DE"/>
                          </w:rPr>
                          <w:t>SW: Web-App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5" o:spid="_x0000_s1030" type="#_x0000_t132" style="position:absolute;left:16173;top:18516;width:16974;height:10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SJ8QA&#10;AADaAAAADwAAAGRycy9kb3ducmV2LnhtbESP3WrCQBSE74W+w3IKvSlmYwVNU1cpStULwTb2AQ7Z&#10;0yQ0ezZkt/l5e1coeDnMzDfMajOYWnTUusqyglkUgyDOra64UPB9+ZgmIJxH1lhbJgUjOdisHyYr&#10;TLXt+Yu6zBciQNilqKD0vkmldHlJBl1kG+Lg/djWoA+yLaRusQ9wU8uXOF5IgxWHhRIb2paU/2Z/&#10;RkFimuWuX4zong9796o/T2ezS5R6ehze30B4Gvw9/N8+agVzuF0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SkifEAAAA2gAAAA8AAAAAAAAAAAAAAAAAmAIAAGRycy9k&#10;b3ducmV2LnhtbFBLBQYAAAAABAAEAPUAAACJAwAAAAA=&#10;" fillcolor="#5b9bd5 [3204]" strokecolor="#1f4d78 [1604]" strokeweight="2pt">
                  <v:textbox>
                    <w:txbxContent>
                      <w:p w:rsidR="00262334" w:rsidRDefault="00262334" w:rsidP="00262334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Datenbank</w:t>
                        </w:r>
                      </w:p>
                      <w:p w:rsidR="00262334" w:rsidRPr="00DE66C8" w:rsidRDefault="00262334" w:rsidP="00262334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SW: Oracle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6" o:spid="_x0000_s1031" type="#_x0000_t32" style="position:absolute;left:12115;top:11601;width:8744;height:6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xlsIAAADaAAAADwAAAGRycy9kb3ducmV2LnhtbESPT2vCQBTE74V+h+UVvBSzqUip0VVC&#10;RfDQi3+g12f2mQSzb0P2GeO37wpCj8PM/IZZrAbXqJ66UHs28JGkoIgLb2suDRwPm/EXqCDIFhvP&#10;ZOBOAVbL15cFZtbfeEf9XkoVIRwyNFCJtJnWoajIYUh8Sxy9s+8cSpRdqW2Htwh3jZ6k6ad2WHNc&#10;qLCl74qKy/7qDMg6z39+J/lJ7B1b3eN1xvW7MaO3IZ+DEhrkP/xsb62BKTyuxBu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vxlsIAAADaAAAADwAAAAAAAAAAAAAA&#10;AAChAgAAZHJzL2Rvd25yZXYueG1sUEsFBgAAAAAEAAQA+QAAAJADAAAAAA==&#10;" strokecolor="#4472c4 [3208]" strokeweight="3pt">
                  <v:stroke startarrow="open" endarrow="open"/>
                  <v:shadow on="t" color="black" opacity="22936f" origin=",.5" offset="0,.63889mm"/>
                </v:shape>
                <v:shape id="Gerade Verbindung mit Pfeil 7" o:spid="_x0000_s1032" type="#_x0000_t32" style="position:absolute;left:26689;top:10668;width:13982;height:7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8uTsQAAADaAAAADwAAAGRycy9kb3ducmV2LnhtbESPQWsCMRSE70L/Q3iF3jTrQkVW47II&#10;RaHUovXi7bF5Joubl+0m6ra/vikUehxm5htmWQ6uFTfqQ+NZwXSSgSCuvW7YKDh+vIznIEJE1th6&#10;JgVfFKBcPYyWWGh/5z3dDtGIBOFQoAIbY1dIGWpLDsPEd8TJO/veYUyyN1L3eE9w18o8y2bSYcNp&#10;wWJHa0v15XB1CkweP+vva/t+tKdh5zaVqV7fKqWeHodqASLSEP/Df+2tVvAMv1fSDZ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y5OxAAAANoAAAAPAAAAAAAAAAAA&#10;AAAAAKECAABkcnMvZG93bnJldi54bWxQSwUGAAAAAAQABAD5AAAAkgMAAAAA&#10;" strokecolor="#4472c4 [3208]" strokeweight="3pt">
                  <v:stroke startarrow="open" endarrow="open"/>
                  <v:shadow on="t" color="black" opacity="22936f" origin=",.5" offset="0,.63889mm"/>
                </v:shape>
                <v:line id="Gerade Verbindung 8" o:spid="_x0000_s1033" style="position:absolute;flip:y;visibility:visible;mso-wrap-style:square" from="3086,3943" to="18745,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e92d1 [3044]"/>
                <v:line id="Gerade Verbindung 11" o:spid="_x0000_s1034" style="position:absolute;flip:y;visibility:visible;mso-wrap-style:square" from="3086,8429" to="18745,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e92d1 [3044]"/>
                <v:line id="Gerade Verbindung 12" o:spid="_x0000_s1035" style="position:absolute;visibility:visible;mso-wrap-style:square" from="33147,3748" to="47663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e92d1 [3044]"/>
                <v:line id="Gerade Verbindung 13" o:spid="_x0000_s1036" style="position:absolute;visibility:visible;mso-wrap-style:square" from="33147,8238" to="47663,8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e92d1 [3044]"/>
                <w10:anchorlock/>
              </v:group>
            </w:pict>
          </mc:Fallback>
        </mc:AlternateContent>
      </w:r>
    </w:p>
    <w:p w:rsidR="0023300D" w:rsidRDefault="0023300D" w:rsidP="00F518A9">
      <w:pPr>
        <w:rPr>
          <w:lang w:val="de-AT"/>
        </w:rPr>
      </w:pPr>
    </w:p>
    <w:p w:rsidR="0023300D" w:rsidRDefault="00895426" w:rsidP="0023300D">
      <w:pPr>
        <w:rPr>
          <w:lang w:val="de-AT"/>
        </w:rPr>
      </w:pPr>
      <w:r>
        <w:rPr>
          <w:lang w:val="de-AT"/>
        </w:rPr>
        <w:t>User-Stories</w:t>
      </w:r>
    </w:p>
    <w:p w:rsidR="0023300D" w:rsidRDefault="0023300D" w:rsidP="0023300D">
      <w:pPr>
        <w:rPr>
          <w:lang w:val="de-AT"/>
        </w:rPr>
      </w:pPr>
    </w:p>
    <w:p w:rsidR="0023300D" w:rsidRDefault="0023300D" w:rsidP="0023300D">
      <w:pPr>
        <w:rPr>
          <w:lang w:val="de-AT"/>
        </w:rPr>
      </w:pPr>
      <w:r>
        <w:rPr>
          <w:lang w:val="de-AT"/>
        </w:rPr>
        <w:t>C#:</w:t>
      </w:r>
    </w:p>
    <w:p w:rsidR="0023300D" w:rsidRDefault="0023300D" w:rsidP="0023300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Karte einsehen</w:t>
      </w:r>
    </w:p>
    <w:p w:rsidR="0023300D" w:rsidRDefault="0023300D" w:rsidP="0023300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Benutzer </w:t>
      </w:r>
      <w:r w:rsidR="00D76DCB">
        <w:rPr>
          <w:lang w:val="de-AT"/>
        </w:rPr>
        <w:t>kann Formular (Wizard ausfüllen)</w:t>
      </w:r>
    </w:p>
    <w:p w:rsidR="00D76DCB" w:rsidRDefault="00D76DCB" w:rsidP="0023300D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eine Liste aller Fundgegenstände einsehen</w:t>
      </w:r>
    </w:p>
    <w:p w:rsidR="00B4120E" w:rsidRDefault="00B4120E" w:rsidP="00B4120E">
      <w:pPr>
        <w:rPr>
          <w:lang w:val="de-AT"/>
        </w:rPr>
      </w:pPr>
    </w:p>
    <w:p w:rsidR="00B4120E" w:rsidRDefault="00B4120E" w:rsidP="00B4120E">
      <w:pPr>
        <w:rPr>
          <w:lang w:val="de-AT"/>
        </w:rPr>
      </w:pPr>
      <w:r>
        <w:rPr>
          <w:lang w:val="de-AT"/>
        </w:rPr>
        <w:t>Web-App (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>-JS):</w:t>
      </w:r>
    </w:p>
    <w:p w:rsidR="00B4120E" w:rsidRDefault="00B4120E" w:rsidP="00B4120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Karte einsehen</w:t>
      </w:r>
    </w:p>
    <w:p w:rsidR="00B4120E" w:rsidRDefault="00B4120E" w:rsidP="00B4120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Formular (Wizard ausfüllen)</w:t>
      </w:r>
    </w:p>
    <w:p w:rsidR="00895426" w:rsidRPr="00895426" w:rsidRDefault="00B4120E" w:rsidP="0089542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eine Liste aller Fundgegenstände einsehen</w:t>
      </w:r>
    </w:p>
    <w:p w:rsidR="0023300D" w:rsidRDefault="0023300D" w:rsidP="0023300D">
      <w:pPr>
        <w:rPr>
          <w:lang w:val="de-AT"/>
        </w:rPr>
      </w:pPr>
    </w:p>
    <w:p w:rsidR="0023300D" w:rsidRDefault="0023300D" w:rsidP="0023300D">
      <w:pPr>
        <w:rPr>
          <w:lang w:val="de-AT"/>
        </w:rPr>
      </w:pPr>
    </w:p>
    <w:p w:rsidR="0023300D" w:rsidRDefault="0023300D" w:rsidP="0023300D">
      <w:pPr>
        <w:rPr>
          <w:lang w:val="de-AT"/>
        </w:rPr>
      </w:pPr>
    </w:p>
    <w:p w:rsidR="0023300D" w:rsidRDefault="0023300D" w:rsidP="0023300D">
      <w:pPr>
        <w:rPr>
          <w:lang w:val="de-AT"/>
        </w:rPr>
      </w:pPr>
    </w:p>
    <w:p w:rsidR="0023300D" w:rsidRDefault="0023300D" w:rsidP="0023300D">
      <w:pPr>
        <w:rPr>
          <w:lang w:val="de-AT"/>
        </w:rPr>
      </w:pPr>
    </w:p>
    <w:p w:rsidR="0023300D" w:rsidRDefault="0023300D" w:rsidP="0023300D">
      <w:pPr>
        <w:rPr>
          <w:lang w:val="de-AT"/>
        </w:rPr>
      </w:pPr>
    </w:p>
    <w:p w:rsidR="00F518A9" w:rsidRPr="0023300D" w:rsidRDefault="00F518A9" w:rsidP="0023300D">
      <w:pPr>
        <w:rPr>
          <w:lang w:val="de-AT"/>
        </w:rPr>
      </w:pPr>
      <w:r w:rsidRPr="0023300D">
        <w:rPr>
          <w:lang w:val="de-AT"/>
        </w:rPr>
        <w:br w:type="page"/>
      </w:r>
    </w:p>
    <w:p w:rsidR="00F518A9" w:rsidRDefault="00F518A9" w:rsidP="00262334">
      <w:pPr>
        <w:rPr>
          <w:lang w:val="de-AT"/>
        </w:rPr>
      </w:pPr>
    </w:p>
    <w:p w:rsidR="00F518A9" w:rsidRPr="00F518A9" w:rsidRDefault="000D0C49" w:rsidP="00262334">
      <w:pPr>
        <w:rPr>
          <w:b/>
          <w:bCs/>
          <w:i/>
          <w:iCs/>
          <w:color w:val="5B9BD5" w:themeColor="accent1"/>
          <w:lang w:val="de-DE"/>
        </w:rPr>
      </w:pPr>
      <w:r>
        <w:rPr>
          <w:rStyle w:val="IntensiveHervorhebung"/>
          <w:lang w:val="de-AT"/>
        </w:rPr>
        <w:t>Iteration – 2</w:t>
      </w:r>
      <w:r w:rsidR="00F518A9" w:rsidRPr="00877888">
        <w:rPr>
          <w:rStyle w:val="IntensiveHervorhebung"/>
          <w:lang w:val="de-AT"/>
        </w:rPr>
        <w:t>:</w:t>
      </w:r>
    </w:p>
    <w:p w:rsidR="00F518A9" w:rsidRDefault="00F518A9" w:rsidP="00262334">
      <w:r w:rsidRPr="00F518A9">
        <w:rPr>
          <w:rStyle w:val="IntensiveHervorhebung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BD362" wp14:editId="7289299F">
                <wp:simplePos x="0" y="0"/>
                <wp:positionH relativeFrom="column">
                  <wp:posOffset>161925</wp:posOffset>
                </wp:positionH>
                <wp:positionV relativeFrom="paragraph">
                  <wp:posOffset>417830</wp:posOffset>
                </wp:positionV>
                <wp:extent cx="1565900" cy="0"/>
                <wp:effectExtent l="0" t="0" r="0" b="0"/>
                <wp:wrapNone/>
                <wp:docPr id="38" name="Gerade Verbindung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C002" id="Gerade Verbindung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32.9pt" to="136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" strokecolor="#4e92d1 [3044]"/>
            </w:pict>
          </mc:Fallback>
        </mc:AlternateContent>
      </w:r>
      <w:r w:rsidRPr="00F518A9">
        <w:rPr>
          <w:rStyle w:val="IntensiveHervorhebung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86066" wp14:editId="4D4720F1">
                <wp:simplePos x="0" y="0"/>
                <wp:positionH relativeFrom="column">
                  <wp:posOffset>161925</wp:posOffset>
                </wp:positionH>
                <wp:positionV relativeFrom="paragraph">
                  <wp:posOffset>840364</wp:posOffset>
                </wp:positionV>
                <wp:extent cx="1565900" cy="0"/>
                <wp:effectExtent l="0" t="0" r="0" b="0"/>
                <wp:wrapNone/>
                <wp:docPr id="37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31A3F" id="Gerade Verbindung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66.15pt" to="136.0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" strokecolor="#4e92d1 [3044]"/>
            </w:pict>
          </mc:Fallback>
        </mc:AlternateContent>
      </w:r>
      <w:r w:rsidRPr="00F518A9">
        <w:rPr>
          <w:rStyle w:val="IntensiveHervorhebung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8AB3" wp14:editId="32E7F921">
                <wp:simplePos x="0" y="0"/>
                <wp:positionH relativeFrom="column">
                  <wp:posOffset>161925</wp:posOffset>
                </wp:positionH>
                <wp:positionV relativeFrom="paragraph">
                  <wp:posOffset>206980</wp:posOffset>
                </wp:positionV>
                <wp:extent cx="1565900" cy="868722"/>
                <wp:effectExtent l="0" t="0" r="0" b="0"/>
                <wp:wrapNone/>
                <wp:docPr id="35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F518A9" w:rsidRDefault="00F518A9" w:rsidP="00F518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Finder</w:t>
                            </w:r>
                          </w:p>
                          <w:p w:rsidR="008E5EBF" w:rsidRDefault="008E5EBF" w:rsidP="008E5EBF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de-DE"/>
                              </w:rPr>
                              <w:t>Wizard, GPS-Map, Liste</w:t>
                            </w:r>
                          </w:p>
                          <w:p w:rsidR="00F518A9" w:rsidRPr="008E5EBF" w:rsidRDefault="00F518A9" w:rsidP="00F518A9">
                            <w:pPr>
                              <w:rPr>
                                <w:sz w:val="20"/>
                                <w:szCs w:val="20"/>
                                <w:lang w:val="de-AT"/>
                              </w:rPr>
                            </w:pPr>
                          </w:p>
                          <w:p w:rsidR="00F518A9" w:rsidRDefault="00F518A9" w:rsidP="00F518A9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F518A9" w:rsidRPr="00DE66C8" w:rsidRDefault="00F518A9" w:rsidP="00F518A9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8AB3" id="Textfeld 3" o:spid="_x0000_s1037" type="#_x0000_t202" style="position:absolute;margin-left:12.75pt;margin-top:16.3pt;width:123.3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" fillcolor="#9eeaff" strokecolor="#3c6abe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518A9" w:rsidRDefault="00F518A9" w:rsidP="00F518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Benutzer: Finder</w:t>
                      </w:r>
                    </w:p>
                    <w:p w:rsidR="008E5EBF" w:rsidRDefault="008E5EBF" w:rsidP="008E5EBF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de-DE"/>
                        </w:rPr>
                        <w:t>Wizard, GPS-Map, Liste</w:t>
                      </w:r>
                    </w:p>
                    <w:p w:rsidR="00F518A9" w:rsidRPr="008E5EBF" w:rsidRDefault="00F518A9" w:rsidP="00F518A9">
                      <w:pPr>
                        <w:rPr>
                          <w:sz w:val="20"/>
                          <w:szCs w:val="20"/>
                          <w:lang w:val="de-AT"/>
                        </w:rPr>
                      </w:pPr>
                    </w:p>
                    <w:p w:rsidR="00F518A9" w:rsidRDefault="00F518A9" w:rsidP="00F518A9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</w:p>
                    <w:p w:rsidR="00F518A9" w:rsidRPr="00DE66C8" w:rsidRDefault="00F518A9" w:rsidP="00F518A9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  <w:r w:rsidRPr="00F518A9">
        <w:rPr>
          <w:rStyle w:val="IntensiveHervorhebung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8D33A" wp14:editId="468C2D44">
                <wp:simplePos x="0" y="0"/>
                <wp:positionH relativeFrom="column">
                  <wp:posOffset>1901825</wp:posOffset>
                </wp:positionH>
                <wp:positionV relativeFrom="paragraph">
                  <wp:posOffset>245110</wp:posOffset>
                </wp:positionV>
                <wp:extent cx="1451600" cy="0"/>
                <wp:effectExtent l="0" t="0" r="0" b="0"/>
                <wp:wrapNone/>
                <wp:docPr id="39" name="Gerade Verbindung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5A61F" id="Gerade Verbindung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19.3pt" to="264.0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" strokecolor="#4e92d1 [3044]"/>
            </w:pict>
          </mc:Fallback>
        </mc:AlternateContent>
      </w:r>
      <w:r w:rsidRPr="00F518A9">
        <w:rPr>
          <w:rStyle w:val="IntensiveHervorhebung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7D095" wp14:editId="0F89A40C">
                <wp:simplePos x="0" y="0"/>
                <wp:positionH relativeFrom="column">
                  <wp:posOffset>1882775</wp:posOffset>
                </wp:positionH>
                <wp:positionV relativeFrom="paragraph">
                  <wp:posOffset>665480</wp:posOffset>
                </wp:positionV>
                <wp:extent cx="1451600" cy="0"/>
                <wp:effectExtent l="0" t="0" r="0" b="0"/>
                <wp:wrapNone/>
                <wp:docPr id="40" name="Gerade Verbindung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0088" id="Gerade Verbindung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52.4pt" to="262.5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" strokecolor="#4e92d1 [3044]"/>
            </w:pict>
          </mc:Fallback>
        </mc:AlternateContent>
      </w:r>
      <w:r w:rsidRPr="00F518A9">
        <w:rPr>
          <w:rStyle w:val="IntensiveHervorhebung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2D231" wp14:editId="2C365042">
                <wp:simplePos x="0" y="0"/>
                <wp:positionH relativeFrom="column">
                  <wp:posOffset>1901825</wp:posOffset>
                </wp:positionH>
                <wp:positionV relativeFrom="paragraph">
                  <wp:posOffset>24130</wp:posOffset>
                </wp:positionV>
                <wp:extent cx="1451600" cy="868722"/>
                <wp:effectExtent l="0" t="0" r="0" b="0"/>
                <wp:wrapNone/>
                <wp:docPr id="36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F518A9" w:rsidRDefault="00F518A9" w:rsidP="00F518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Sucher</w:t>
                            </w:r>
                          </w:p>
                          <w:p w:rsidR="00F518A9" w:rsidRDefault="00F518A9" w:rsidP="00F518A9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Wizard, GPS-Map, Liste</w:t>
                            </w:r>
                          </w:p>
                          <w:p w:rsidR="00F518A9" w:rsidRDefault="00F518A9" w:rsidP="00F518A9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F518A9" w:rsidRPr="00DE66C8" w:rsidRDefault="00F518A9" w:rsidP="00F518A9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SW: Web-App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2D231" id="Textfeld 4" o:spid="_x0000_s1038" type="#_x0000_t202" style="position:absolute;margin-left:149.75pt;margin-top:1.9pt;width:114.3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" fillcolor="#9eeaff" strokecolor="#3c6abe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518A9" w:rsidRDefault="00F518A9" w:rsidP="00F518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Benutzer: Sucher</w:t>
                      </w:r>
                    </w:p>
                    <w:p w:rsidR="00F518A9" w:rsidRDefault="00F518A9" w:rsidP="00F518A9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Wizard, GPS-Map, Liste</w:t>
                      </w:r>
                    </w:p>
                    <w:p w:rsidR="00F518A9" w:rsidRDefault="00F518A9" w:rsidP="00F518A9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</w:p>
                    <w:p w:rsidR="00F518A9" w:rsidRPr="00DE66C8" w:rsidRDefault="00F518A9" w:rsidP="00F518A9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SW: Web-App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c">
            <w:drawing>
              <wp:inline distT="0" distB="0" distL="0" distR="0">
                <wp:extent cx="5486400" cy="4274820"/>
                <wp:effectExtent l="0" t="0" r="0" b="11430"/>
                <wp:docPr id="34" name="Zeichenbereich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Flussdiagramm: Magnetplattenspeicher 18"/>
                        <wps:cNvSpPr>
                          <a:spLocks noChangeArrowheads="1"/>
                        </wps:cNvSpPr>
                        <wps:spPr bwMode="auto">
                          <a:xfrm>
                            <a:off x="1885950" y="3240415"/>
                            <a:ext cx="1697400" cy="1034405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518A9" w:rsidRDefault="00F518A9" w:rsidP="00F518A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Datenbank</w:t>
                              </w:r>
                            </w:p>
                            <w:p w:rsidR="00F518A9" w:rsidRPr="00DE66C8" w:rsidRDefault="00F518A9" w:rsidP="00F518A9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SW: Oracle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Gerade Verbindung mit Pfeil 19"/>
                        <wps:cNvCnPr>
                          <a:cxnSpLocks noChangeShapeType="1"/>
                        </wps:cNvCnPr>
                        <wps:spPr bwMode="auto">
                          <a:xfrm>
                            <a:off x="1211500" y="1160105"/>
                            <a:ext cx="874400" cy="64580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Gerade Verbindung mit Pfeil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8900" y="1051505"/>
                            <a:ext cx="62800" cy="77730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Gerade Verbindung mit Pfeil 35"/>
                        <wps:cNvCnPr>
                          <a:cxnSpLocks noChangeShapeType="1"/>
                        </wps:cNvCnPr>
                        <wps:spPr bwMode="auto">
                          <a:xfrm>
                            <a:off x="2640300" y="2581275"/>
                            <a:ext cx="0" cy="609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feld 31"/>
                        <wps:cNvSpPr txBox="1">
                          <a:spLocks noChangeArrowheads="1"/>
                        </wps:cNvSpPr>
                        <wps:spPr bwMode="auto">
                          <a:xfrm>
                            <a:off x="999150" y="1856400"/>
                            <a:ext cx="3086100" cy="65659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518A9" w:rsidRPr="00F518A9" w:rsidRDefault="00F518A9" w:rsidP="00F518A9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en-GB"/>
                                </w:rPr>
                                <w:t>WebService</w:t>
                              </w:r>
                              <w:proofErr w:type="spellEnd"/>
                            </w:p>
                            <w:p w:rsidR="00F518A9" w:rsidRPr="00F518A9" w:rsidRDefault="00F518A9" w:rsidP="00F518A9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</w:p>
                            <w:p w:rsidR="00F518A9" w:rsidRPr="00F518A9" w:rsidRDefault="00F518A9" w:rsidP="00F518A9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GB"/>
                                </w:rPr>
                                <w:t>SW: Tomcat; Java – RESTful - Jersey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Gerade Verbindung 448"/>
                        <wps:cNvCnPr>
                          <a:cxnSpLocks noChangeShapeType="1"/>
                        </wps:cNvCnPr>
                        <wps:spPr bwMode="auto">
                          <a:xfrm>
                            <a:off x="999150" y="2076745"/>
                            <a:ext cx="3086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Gerade Verbindung 53"/>
                        <wps:cNvCnPr>
                          <a:cxnSpLocks noChangeShapeType="1"/>
                        </wps:cNvCnPr>
                        <wps:spPr bwMode="auto">
                          <a:xfrm>
                            <a:off x="999150" y="2222160"/>
                            <a:ext cx="3086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4" o:spid="_x0000_s1039" editas="canvas" style="width:6in;height:336.6pt;mso-position-horizontal-relative:char;mso-position-vertical-relative:line" coordsize="54864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">
                <v:shape id="_x0000_s1040" type="#_x0000_t75" style="position:absolute;width:54864;height:42748;visibility:visible;mso-wrap-style:square">
                  <v:fill o:detectmouseclick="t"/>
                  <v:path o:connecttype="none"/>
                </v:shape>
                <v:shape id="Flussdiagramm: Magnetplattenspeicher 18" o:spid="_x0000_s1041" type="#_x0000_t132" style="position:absolute;left:18859;top:32404;width:16974;height:10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nCcIA&#10;AADbAAAADwAAAGRycy9kb3ducmV2LnhtbERPS2rDMBDdF3IHMYFsSi03C8d1rYTQkLaLQr4HGKyp&#10;bWKNjKXE9u2rQKC7ebzv5KvBNOJGnastK3iNYhDEhdU1lwrOp+1LCsJ5ZI2NZVIwkoPVcvKUY6Zt&#10;zwe6HX0pQgi7DBVU3reZlK6oyKCLbEscuF/bGfQBdqXUHfYh3DRyHseJNFhzaKiwpY+KisvxahSk&#10;pl1s+mRE9/z16d70/mdnNqlSs+mwfgfhafD/4of7W4f5C7j/Eg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smcJwgAAANsAAAAPAAAAAAAAAAAAAAAAAJgCAABkcnMvZG93&#10;bnJldi54bWxQSwUGAAAAAAQABAD1AAAAhwMAAAAA&#10;" fillcolor="#5b9bd5 [3204]" strokecolor="#1f4d78 [1604]" strokeweight="2pt">
                  <v:textbox>
                    <w:txbxContent>
                      <w:p w:rsidR="00F518A9" w:rsidRDefault="00F518A9" w:rsidP="00F518A9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Datenbank</w:t>
                        </w:r>
                      </w:p>
                      <w:p w:rsidR="00F518A9" w:rsidRPr="00DE66C8" w:rsidRDefault="00F518A9" w:rsidP="00F518A9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SW: Oracle</w:t>
                        </w:r>
                      </w:p>
                    </w:txbxContent>
                  </v:textbox>
                </v:shape>
                <v:shape id="Gerade Verbindung mit Pfeil 19" o:spid="_x0000_s1042" type="#_x0000_t32" style="position:absolute;left:12115;top:11601;width:8744;height:6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s5gcIAAADbAAAADwAAAGRycy9kb3ducmV2LnhtbESPQWvCQBCF7wX/wzKCl1I39VA0dZWg&#10;FDz0Ui30OmanSWh2NmTHGP995yB4m+G9ee+b9XYMrRmoT01kB6/zDAxxGX3DlYPv08fLEkwSZI9t&#10;ZHJwowTbzeRpjbmPV/6i4SiV0RBOOTqoRbrc2lTWFDDNY0es2m/sA4qufWV9j1cND61dZNmbDdiw&#10;NtTY0a6m8u94CQ5kXxSfP4viLP6GnR3wsuLm2bnZdCzewQiN8jDfrw9e8RVWf9EB7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s5gcIAAADbAAAADwAAAAAAAAAAAAAA&#10;AAChAgAAZHJzL2Rvd25yZXYueG1sUEsFBgAAAAAEAAQA+QAAAJADAAAAAA==&#10;" strokecolor="#4472c4 [3208]" strokeweight="3pt">
                  <v:stroke startarrow="open" endarrow="open"/>
                  <v:shadow on="t" color="black" opacity="22936f" origin=",.5" offset="0,.63889mm"/>
                </v:shape>
                <v:shape id="Gerade Verbindung mit Pfeil 20" o:spid="_x0000_s1043" type="#_x0000_t32" style="position:absolute;left:26689;top:10515;width:628;height:77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8HIsIAAADbAAAADwAAAGRycy9kb3ducmV2LnhtbERPTWsCMRC9C/0PYQq9adY9FF2NyyIU&#10;hVKL1ou3YTMmi5vJdhN121/fFAq9zeN9zrIcXCtu1IfGs4LpJANBXHvdsFFw/HgZz0CEiKyx9UwK&#10;vihAuXoYLbHQ/s57uh2iESmEQ4EKbIxdIWWoLTkME98RJ+7se4cxwd5I3eM9hbtW5ln2LB02nBos&#10;drS2VF8OV6fA5PGz/r6270d7GnZuU5nq9a1S6ulxqBYgIg3xX/zn3uo0fw6/v6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8HIsIAAADbAAAADwAAAAAAAAAAAAAA&#10;AAChAgAAZHJzL2Rvd25yZXYueG1sUEsFBgAAAAAEAAQA+QAAAJADAAAAAA==&#10;" strokecolor="#4472c4 [3208]" strokeweight="3pt">
                  <v:stroke startarrow="open" endarrow="open"/>
                  <v:shadow on="t" color="black" opacity="22936f" origin=",.5" offset="0,.63889mm"/>
                </v:shape>
                <v:shape id="Gerade Verbindung mit Pfeil 35" o:spid="_x0000_s1044" type="#_x0000_t32" style="position:absolute;left:26403;top:25812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p578AAADbAAAADwAAAGRycy9kb3ducmV2LnhtbERPS4vCMBC+L/gfwgheFk11QbQapSjC&#10;HvbiA7yOzdgWm0lpxlr//eawsMeP773e9q5WHbWh8mxgOklAEefeVlwYuJwP4wWoIMgWa89k4E0B&#10;tpvBxxpT6198pO4khYohHFI0UIo0qdYhL8lhmPiGOHJ33zqUCNtC2xZfMdzVepYkc+2w4thQYkO7&#10;kvLH6ekMyD7Lfq6z7Cb2jY3u8Lnk6tOY0bDPVqCEevkX/7m/rYGvuD5+iT9Ab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hp578AAADbAAAADwAAAAAAAAAAAAAAAACh&#10;AgAAZHJzL2Rvd25yZXYueG1sUEsFBgAAAAAEAAQA+QAAAI0DAAAAAA==&#10;" strokecolor="#4472c4 [3208]" strokeweight="3pt">
                  <v:stroke startarrow="open" endarrow="open"/>
                  <v:shadow on="t" color="black" opacity="22936f" origin=",.5" offset="0,.63889mm"/>
                </v:shape>
                <v:shape id="Textfeld 31" o:spid="_x0000_s1045" type="#_x0000_t202" style="position:absolute;left:9991;top:18564;width:30861;height:6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rWSMUA&#10;AADbAAAADwAAAGRycy9kb3ducmV2LnhtbESPQWvCQBSE74L/YXlCb3WjLaVNXUUtLfaQg1rw+sg+&#10;k2j2bcxukzS/3hUKHoeZ+YaZLTpTioZqV1hWMBlHIIhTqwvOFPzsPx9fQTiPrLG0TAr+yMFiPhzM&#10;MNa25S01O5+JAGEXo4Lc+yqW0qU5GXRjWxEH72hrgz7IOpO6xjbATSmnUfQiDRYcFnKsaJ1Tet79&#10;GgXyac391/c+OvRJcl6dLoe3D2KlHkbd8h2Ep87fw//tjVbwPIHbl/A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tZIxQAAANsAAAAPAAAAAAAAAAAAAAAAAJgCAABkcnMv&#10;ZG93bnJldi54bWxQSwUGAAAAAAQABAD1AAAAigMAAAAA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518A9" w:rsidRPr="00F518A9" w:rsidRDefault="00F518A9" w:rsidP="00F518A9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eastAsia="Times New Roman"/>
                            <w:lang w:val="en-GB"/>
                          </w:rPr>
                          <w:t>WebService</w:t>
                        </w:r>
                      </w:p>
                      <w:p w:rsidR="00F518A9" w:rsidRPr="00F518A9" w:rsidRDefault="00F518A9" w:rsidP="00F518A9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</w:p>
                      <w:p w:rsidR="00F518A9" w:rsidRPr="00F518A9" w:rsidRDefault="00F518A9" w:rsidP="00F518A9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GB"/>
                          </w:rPr>
                          <w:t>SW: Tomcat; Java – RESTful - Jersey</w:t>
                        </w:r>
                      </w:p>
                    </w:txbxContent>
                  </v:textbox>
                </v:shape>
                <v:line id="Gerade Verbindung 448" o:spid="_x0000_s1046" style="position:absolute;visibility:visible;mso-wrap-style:square" from="9991,20767" to="40852,2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e92d1 [3044]"/>
                <v:line id="Gerade Verbindung 53" o:spid="_x0000_s1047" style="position:absolute;visibility:visible;mso-wrap-style:square" from="9991,22221" to="40852,2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e92d1 [3044]"/>
                <w10:anchorlock/>
              </v:group>
            </w:pict>
          </mc:Fallback>
        </mc:AlternateContent>
      </w:r>
    </w:p>
    <w:p w:rsidR="00F518A9" w:rsidRDefault="00F518A9" w:rsidP="00262334"/>
    <w:p w:rsidR="00FD7494" w:rsidRDefault="00FD7494">
      <w:pPr>
        <w:spacing w:after="160" w:line="259" w:lineRule="auto"/>
      </w:pPr>
    </w:p>
    <w:p w:rsidR="00FD7494" w:rsidRDefault="00FD7494">
      <w:pPr>
        <w:spacing w:after="160" w:line="259" w:lineRule="auto"/>
      </w:pPr>
      <w:r>
        <w:t>User-Stories:</w:t>
      </w:r>
    </w:p>
    <w:p w:rsidR="00FD7494" w:rsidRDefault="00FD7494">
      <w:pPr>
        <w:spacing w:after="160" w:line="259" w:lineRule="auto"/>
      </w:pPr>
    </w:p>
    <w:p w:rsidR="00FD7494" w:rsidRDefault="00FD7494">
      <w:pPr>
        <w:spacing w:after="160" w:line="259" w:lineRule="auto"/>
      </w:pPr>
      <w:r>
        <w:t>C#:</w:t>
      </w:r>
    </w:p>
    <w:p w:rsidR="00FD7494" w:rsidRDefault="00FD7494" w:rsidP="00FD7494">
      <w:pPr>
        <w:pStyle w:val="Listenabsatz"/>
        <w:numPr>
          <w:ilvl w:val="0"/>
          <w:numId w:val="5"/>
        </w:numPr>
        <w:spacing w:after="160" w:line="259" w:lineRule="auto"/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Gegenstand</w:t>
      </w:r>
      <w:proofErr w:type="spellEnd"/>
      <w:r>
        <w:t xml:space="preserve"> </w:t>
      </w:r>
      <w:proofErr w:type="spellStart"/>
      <w:r>
        <w:t>suchen</w:t>
      </w:r>
      <w:proofErr w:type="spellEnd"/>
    </w:p>
    <w:p w:rsidR="00FD7494" w:rsidRPr="00FD7494" w:rsidRDefault="00FD7494" w:rsidP="00FD7494">
      <w:pPr>
        <w:pStyle w:val="Listenabsatz"/>
        <w:numPr>
          <w:ilvl w:val="0"/>
          <w:numId w:val="5"/>
        </w:numPr>
        <w:spacing w:after="160" w:line="259" w:lineRule="auto"/>
        <w:rPr>
          <w:lang w:val="de-AT"/>
        </w:rPr>
      </w:pPr>
      <w:r w:rsidRPr="00FD7494">
        <w:rPr>
          <w:lang w:val="de-AT"/>
        </w:rPr>
        <w:t>Benutzer kann Gegenstände auf der Karte ansehen</w:t>
      </w:r>
    </w:p>
    <w:p w:rsidR="00FD7494" w:rsidRDefault="00FD7494" w:rsidP="00FD7494">
      <w:pPr>
        <w:spacing w:after="160" w:line="259" w:lineRule="auto"/>
        <w:rPr>
          <w:lang w:val="de-AT"/>
        </w:rPr>
      </w:pPr>
    </w:p>
    <w:p w:rsidR="00FD7494" w:rsidRDefault="00FD7494" w:rsidP="00FD7494">
      <w:pPr>
        <w:spacing w:after="160" w:line="259" w:lineRule="auto"/>
        <w:rPr>
          <w:lang w:val="de-AT"/>
        </w:rPr>
      </w:pPr>
      <w:r>
        <w:rPr>
          <w:lang w:val="de-AT"/>
        </w:rPr>
        <w:t>Web-App (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>-JS):</w:t>
      </w:r>
    </w:p>
    <w:p w:rsidR="00FD7494" w:rsidRDefault="00FD7494" w:rsidP="00FD7494">
      <w:pPr>
        <w:pStyle w:val="Listenabsatz"/>
        <w:numPr>
          <w:ilvl w:val="0"/>
          <w:numId w:val="5"/>
        </w:numPr>
        <w:spacing w:after="160" w:line="259" w:lineRule="auto"/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Gegenstand</w:t>
      </w:r>
      <w:proofErr w:type="spellEnd"/>
      <w:r>
        <w:t xml:space="preserve"> </w:t>
      </w:r>
      <w:proofErr w:type="spellStart"/>
      <w:r>
        <w:t>suchen</w:t>
      </w:r>
      <w:proofErr w:type="spellEnd"/>
    </w:p>
    <w:p w:rsidR="00FD7494" w:rsidRPr="00FD7494" w:rsidRDefault="00FD7494" w:rsidP="00FD7494">
      <w:pPr>
        <w:pStyle w:val="Listenabsatz"/>
        <w:numPr>
          <w:ilvl w:val="0"/>
          <w:numId w:val="5"/>
        </w:numPr>
        <w:spacing w:after="160" w:line="259" w:lineRule="auto"/>
        <w:rPr>
          <w:lang w:val="de-AT"/>
        </w:rPr>
      </w:pPr>
      <w:r w:rsidRPr="00FD7494">
        <w:rPr>
          <w:lang w:val="de-AT"/>
        </w:rPr>
        <w:t>Benutzer kann Gegenstände auf der Karte ansehen</w:t>
      </w:r>
    </w:p>
    <w:p w:rsidR="00FD7494" w:rsidRPr="00FD7494" w:rsidRDefault="00FD7494">
      <w:pPr>
        <w:spacing w:after="160" w:line="259" w:lineRule="auto"/>
        <w:rPr>
          <w:lang w:val="de-AT"/>
        </w:rPr>
      </w:pPr>
    </w:p>
    <w:p w:rsidR="00FD7494" w:rsidRPr="00FD7494" w:rsidRDefault="00FD7494">
      <w:pPr>
        <w:spacing w:after="160" w:line="259" w:lineRule="auto"/>
        <w:rPr>
          <w:lang w:val="de-AT"/>
        </w:rPr>
      </w:pPr>
    </w:p>
    <w:p w:rsidR="00FD7494" w:rsidRPr="00FD7494" w:rsidRDefault="00FD7494">
      <w:pPr>
        <w:spacing w:after="160" w:line="259" w:lineRule="auto"/>
        <w:rPr>
          <w:lang w:val="de-AT"/>
        </w:rPr>
      </w:pPr>
    </w:p>
    <w:p w:rsidR="000D0C49" w:rsidRPr="00FD7494" w:rsidRDefault="000D0C49">
      <w:pPr>
        <w:spacing w:after="160" w:line="259" w:lineRule="auto"/>
        <w:rPr>
          <w:lang w:val="de-AT"/>
        </w:rPr>
      </w:pPr>
      <w:r w:rsidRPr="00FD7494">
        <w:rPr>
          <w:lang w:val="de-AT"/>
        </w:rPr>
        <w:br w:type="page"/>
      </w:r>
    </w:p>
    <w:p w:rsidR="000D0C49" w:rsidRPr="00B33BB3" w:rsidRDefault="000D0C49" w:rsidP="000D0C49">
      <w:pPr>
        <w:rPr>
          <w:rStyle w:val="IntensiveHervorhebung"/>
          <w:lang w:val="de-DE"/>
        </w:rPr>
      </w:pPr>
      <w:r>
        <w:rPr>
          <w:rStyle w:val="IntensiveHervorhebung"/>
          <w:lang w:val="de-AT"/>
        </w:rPr>
        <w:lastRenderedPageBreak/>
        <w:t>Iteration – 3</w:t>
      </w:r>
      <w:r w:rsidRPr="00877888">
        <w:rPr>
          <w:rStyle w:val="IntensiveHervorhebung"/>
          <w:lang w:val="de-AT"/>
        </w:rPr>
        <w:t>:</w:t>
      </w:r>
    </w:p>
    <w:p w:rsidR="00F518A9" w:rsidRDefault="00B11F2A" w:rsidP="00262334">
      <w:r>
        <w:rPr>
          <w:noProof/>
          <w:lang w:val="de-AT" w:eastAsia="de-AT"/>
        </w:rPr>
        <mc:AlternateContent>
          <mc:Choice Requires="wpc">
            <w:drawing>
              <wp:inline distT="0" distB="0" distL="0" distR="0" wp14:anchorId="10090E50" wp14:editId="4676BE5F">
                <wp:extent cx="5486400" cy="4274820"/>
                <wp:effectExtent l="0" t="0" r="0" b="11430"/>
                <wp:docPr id="53" name="Zeichenbereich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Flussdiagramm: Magnetplattenspeicher 18"/>
                        <wps:cNvSpPr>
                          <a:spLocks noChangeArrowheads="1"/>
                        </wps:cNvSpPr>
                        <wps:spPr bwMode="auto">
                          <a:xfrm>
                            <a:off x="1885950" y="3240415"/>
                            <a:ext cx="1697400" cy="1034405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1F2A" w:rsidRDefault="00B11F2A" w:rsidP="00B11F2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Datenbank</w:t>
                              </w:r>
                            </w:p>
                            <w:p w:rsidR="00B11F2A" w:rsidRPr="00DE66C8" w:rsidRDefault="00B11F2A" w:rsidP="00B11F2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SW: Oracle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Gerade Verbindung mit Pfeil 19"/>
                        <wps:cNvCnPr>
                          <a:cxnSpLocks noChangeShapeType="1"/>
                        </wps:cNvCnPr>
                        <wps:spPr bwMode="auto">
                          <a:xfrm>
                            <a:off x="1211500" y="1160105"/>
                            <a:ext cx="874400" cy="64580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Gerade Verbindung mit Pfeil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8900" y="1051505"/>
                            <a:ext cx="62800" cy="77730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Gerade Verbindung mit Pfeil 35"/>
                        <wps:cNvCnPr>
                          <a:cxnSpLocks noChangeShapeType="1"/>
                        </wps:cNvCnPr>
                        <wps:spPr bwMode="auto">
                          <a:xfrm>
                            <a:off x="2640300" y="2581275"/>
                            <a:ext cx="0" cy="609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feld 31"/>
                        <wps:cNvSpPr txBox="1">
                          <a:spLocks noChangeArrowheads="1"/>
                        </wps:cNvSpPr>
                        <wps:spPr bwMode="auto">
                          <a:xfrm>
                            <a:off x="999150" y="1856400"/>
                            <a:ext cx="3086100" cy="65659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11F2A" w:rsidRPr="00F518A9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en-GB"/>
                                </w:rPr>
                                <w:t>WebService</w:t>
                              </w:r>
                              <w:proofErr w:type="spellEnd"/>
                            </w:p>
                            <w:p w:rsidR="00B11F2A" w:rsidRPr="00F518A9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</w:p>
                            <w:p w:rsidR="00B11F2A" w:rsidRPr="00F518A9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GB"/>
                                </w:rPr>
                                <w:t>SW: Tomcat; Java – RESTful - Jersey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Gerade Verbindung 448"/>
                        <wps:cNvCnPr>
                          <a:cxnSpLocks noChangeShapeType="1"/>
                        </wps:cNvCnPr>
                        <wps:spPr bwMode="auto">
                          <a:xfrm>
                            <a:off x="999150" y="2076745"/>
                            <a:ext cx="3086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Gerade Verbindung 53"/>
                        <wps:cNvCnPr>
                          <a:cxnSpLocks noChangeShapeType="1"/>
                        </wps:cNvCnPr>
                        <wps:spPr bwMode="auto">
                          <a:xfrm>
                            <a:off x="999150" y="2222160"/>
                            <a:ext cx="3086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feld 3"/>
                        <wps:cNvSpPr txBox="1">
                          <a:spLocks noChangeArrowheads="1"/>
                        </wps:cNvSpPr>
                        <wps:spPr bwMode="auto">
                          <a:xfrm>
                            <a:off x="199050" y="237150"/>
                            <a:ext cx="1565275" cy="8686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de-DE"/>
                                </w:rPr>
                                <w:t>Benutzer: Finder</w:t>
                              </w:r>
                            </w:p>
                            <w:p w:rsidR="00B11F2A" w:rsidRDefault="000E2E0C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Wizard, GPS-Map, Liste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 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 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SW: C#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feld 4"/>
                        <wps:cNvSpPr txBox="1">
                          <a:spLocks noChangeArrowheads="1"/>
                        </wps:cNvSpPr>
                        <wps:spPr bwMode="auto">
                          <a:xfrm>
                            <a:off x="2062775" y="151425"/>
                            <a:ext cx="1450975" cy="8686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de-DE"/>
                                </w:rPr>
                                <w:t>Benutzer: Sucher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Wizard, GPS-Map, Liste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 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SW: Web-App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Gerade Verbindung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050" y="448605"/>
                            <a:ext cx="1565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Gerade Verbindung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050" y="897550"/>
                            <a:ext cx="1565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Gerade Verbindung 12"/>
                        <wps:cNvCnPr>
                          <a:cxnSpLocks noChangeShapeType="1"/>
                        </wps:cNvCnPr>
                        <wps:spPr bwMode="auto">
                          <a:xfrm>
                            <a:off x="2072300" y="353355"/>
                            <a:ext cx="145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Gerade Verbindung 13"/>
                        <wps:cNvCnPr>
                          <a:cxnSpLocks noChangeShapeType="1"/>
                        </wps:cNvCnPr>
                        <wps:spPr bwMode="auto">
                          <a:xfrm>
                            <a:off x="2072300" y="792775"/>
                            <a:ext cx="145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feld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9500" y="227625"/>
                            <a:ext cx="1450975" cy="8686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de-DE"/>
                                </w:rPr>
                                <w:t>Benutzer: Sucher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Wizard, GPS-Map, Liste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 </w:t>
                              </w:r>
                            </w:p>
                            <w:p w:rsidR="00B11F2A" w:rsidRDefault="00B11F2A" w:rsidP="00B11F2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SW: Android-App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Gerade Verbindung 12"/>
                        <wps:cNvCnPr>
                          <a:cxnSpLocks noChangeShapeType="1"/>
                        </wps:cNvCnPr>
                        <wps:spPr bwMode="auto">
                          <a:xfrm>
                            <a:off x="3809025" y="429555"/>
                            <a:ext cx="145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Gerade Verbindung 13"/>
                        <wps:cNvCnPr>
                          <a:cxnSpLocks noChangeShapeType="1"/>
                        </wps:cNvCnPr>
                        <wps:spPr bwMode="auto">
                          <a:xfrm>
                            <a:off x="3809025" y="868975"/>
                            <a:ext cx="145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Gerade Verbindung mit Pfeil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6625" y="1160105"/>
                            <a:ext cx="962026" cy="6962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feld 4"/>
                        <wps:cNvSpPr txBox="1">
                          <a:spLocks noChangeArrowheads="1"/>
                        </wps:cNvSpPr>
                        <wps:spPr bwMode="auto">
                          <a:xfrm>
                            <a:off x="3866175" y="2685075"/>
                            <a:ext cx="1450975" cy="8686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E2E0C" w:rsidRDefault="000E2E0C" w:rsidP="000E2E0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de-DE"/>
                                </w:rPr>
                                <w:t xml:space="preserve">Benutzer: </w:t>
                              </w:r>
                              <w:r w:rsidR="008A46B0">
                                <w:rPr>
                                  <w:rFonts w:eastAsia="Times New Roman"/>
                                  <w:lang w:val="de-DE"/>
                                </w:rPr>
                                <w:t>Admin</w:t>
                              </w:r>
                            </w:p>
                            <w:p w:rsidR="000E2E0C" w:rsidRDefault="008A46B0" w:rsidP="000E2E0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CRUD + Liste</w:t>
                              </w:r>
                            </w:p>
                            <w:p w:rsidR="008A46B0" w:rsidRDefault="008A46B0" w:rsidP="000E2E0C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</w:pPr>
                            </w:p>
                            <w:p w:rsidR="008A46B0" w:rsidRDefault="008A46B0" w:rsidP="000E2E0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  <w:p w:rsidR="000E2E0C" w:rsidRDefault="008A46B0" w:rsidP="000E2E0C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de-DE"/>
                                </w:rPr>
                                <w:t>SW: C#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Gerade Verbindung 12"/>
                        <wps:cNvCnPr>
                          <a:cxnSpLocks noChangeShapeType="1"/>
                        </wps:cNvCnPr>
                        <wps:spPr bwMode="auto">
                          <a:xfrm>
                            <a:off x="3875700" y="2887005"/>
                            <a:ext cx="145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Gerade Verbindung 13"/>
                        <wps:cNvCnPr>
                          <a:cxnSpLocks noChangeShapeType="1"/>
                        </wps:cNvCnPr>
                        <wps:spPr bwMode="auto">
                          <a:xfrm>
                            <a:off x="3875700" y="3326425"/>
                            <a:ext cx="145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090E50" id="Zeichenbereich 53" o:spid="_x0000_s1048" editas="canvas" style="width:6in;height:336.6pt;mso-position-horizontal-relative:char;mso-position-vertical-relative:line" coordsize="54864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">
                <v:shape id="_x0000_s1049" type="#_x0000_t75" style="position:absolute;width:54864;height:42748;visibility:visible;mso-wrap-style:square">
                  <v:fill o:detectmouseclick="t"/>
                  <v:path o:connecttype="none"/>
                </v:shape>
                <v:shape id="Flussdiagramm: Magnetplattenspeicher 18" o:spid="_x0000_s1050" type="#_x0000_t132" style="position:absolute;left:18859;top:32404;width:16974;height:10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tj8QA&#10;AADbAAAADwAAAGRycy9kb3ducmV2LnhtbESP3WrCQBSE7wXfYTmCN6VulBLT6CaI0p8LwZ/2AQ7Z&#10;YxLMng3ZrYlv3y0UvBxm5htmnQ+mETfqXG1ZwXwWgSAurK65VPD99facgHAeWWNjmRTcyUGejUdr&#10;TLXt+US3sy9FgLBLUUHlfZtK6YqKDLqZbYmDd7GdQR9kV0rdYR/gppGLKIqlwZrDQoUtbSsqrucf&#10;oyAx7XLXx3d0Tx/v7lUf9wezS5SaTobNCoSnwT/C/+1PreAlhr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7Y/EAAAA2wAAAA8AAAAAAAAAAAAAAAAAmAIAAGRycy9k&#10;b3ducmV2LnhtbFBLBQYAAAAABAAEAPUAAACJAwAAAAA=&#10;" fillcolor="#5b9bd5 [3204]" strokecolor="#1f4d78 [1604]" strokeweight="2pt">
                  <v:textbox>
                    <w:txbxContent>
                      <w:p w:rsidR="00B11F2A" w:rsidRDefault="00B11F2A" w:rsidP="00B11F2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Datenbank</w:t>
                        </w:r>
                      </w:p>
                      <w:p w:rsidR="00B11F2A" w:rsidRPr="00DE66C8" w:rsidRDefault="00B11F2A" w:rsidP="00B11F2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SW: Oracle</w:t>
                        </w:r>
                      </w:p>
                    </w:txbxContent>
                  </v:textbox>
                </v:shape>
                <v:shape id="Gerade Verbindung mit Pfeil 19" o:spid="_x0000_s1051" type="#_x0000_t32" style="position:absolute;left:12115;top:11601;width:8744;height:6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C7sIAAADbAAAADwAAAGRycy9kb3ducmV2LnhtbESPQWvCQBSE7wX/w/IEL0U3Fak2dZVQ&#10;KXjwUhW8PrOvSWj2bcg+Y/z3XUHwOMzMN8xy3btaddSGyrOBt0kCijj3tuLCwPHwPV6ACoJssfZM&#10;Bm4UYL0avCwxtf7KP9TtpVARwiFFA6VIk2od8pIcholviKP361uHEmVbaNviNcJdradJ8q4dVhwX&#10;Smzoq6T8b39xBmSTZbvTNDuLvWGjO7x8cPVqzGjYZ5+ghHp5hh/trTUwm8P9S/wBe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eC7sIAAADbAAAADwAAAAAAAAAAAAAA&#10;AAChAgAAZHJzL2Rvd25yZXYueG1sUEsFBgAAAAAEAAQA+QAAAJADAAAAAA==&#10;" strokecolor="#4472c4 [3208]" strokeweight="3pt">
                  <v:stroke startarrow="open" endarrow="open"/>
                  <v:shadow on="t" color="black" opacity="22936f" origin=",.5" offset="0,.63889mm"/>
                </v:shape>
                <v:shape id="Gerade Verbindung mit Pfeil 20" o:spid="_x0000_s1052" type="#_x0000_t32" style="position:absolute;left:26689;top:10515;width:628;height:77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CNpMEAAADbAAAADwAAAGRycy9kb3ducmV2LnhtbERPTWsCMRC9F/wPYYTealYRKatRFkFa&#10;kCpVL96GzZgsbibrJuq2v94cBI+P9z1bdK4WN2pD5VnBcJCBIC69rtgoOOxXH58gQkTWWHsmBX8U&#10;YDHvvc0w1/7Ov3TbRSNSCIccFdgYm1zKUFpyGAa+IU7cybcOY4KtkbrFewp3tRxl2UQ6rDg1WGxo&#10;aak8765OgRnFS/l/rbcHe+w27qswxfqnUOq93xVTEJG6+BI/3d9awTiNTV/SD5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I2kwQAAANsAAAAPAAAAAAAAAAAAAAAA&#10;AKECAABkcnMvZG93bnJldi54bWxQSwUGAAAAAAQABAD5AAAAjwMAAAAA&#10;" strokecolor="#4472c4 [3208]" strokeweight="3pt">
                  <v:stroke startarrow="open" endarrow="open"/>
                  <v:shadow on="t" color="black" opacity="22936f" origin=",.5" offset="0,.63889mm"/>
                </v:shape>
                <v:shape id="Gerade Verbindung mit Pfeil 35" o:spid="_x0000_s1053" type="#_x0000_t32" style="position:absolute;left:26403;top:25812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zB8IAAADbAAAADwAAAGRycy9kb3ducmV2LnhtbESPQWvCQBSE74L/YXlCL6IbRUpNXSUo&#10;Qg9e1ILX1+xrEpp9G7LPGP+9Kwg9DjPzDbPa9K5WHbWh8mxgNk1AEefeVlwY+D7vJx+ggiBbrD2T&#10;gTsF2KyHgxWm1t/4SN1JChUhHFI0UIo0qdYhL8lhmPqGOHq/vnUoUbaFti3eItzVep4k79phxXGh&#10;xIa2JeV/p6szILssO1zm2Y/YOza6w+uSq7Exb6M++wQl1Mt/+NX+sgYWS3h+iT9Ar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SzB8IAAADbAAAADwAAAAAAAAAAAAAA&#10;AAChAgAAZHJzL2Rvd25yZXYueG1sUEsFBgAAAAAEAAQA+QAAAJADAAAAAA==&#10;" strokecolor="#4472c4 [3208]" strokeweight="3pt">
                  <v:stroke startarrow="open" endarrow="open"/>
                  <v:shadow on="t" color="black" opacity="22936f" origin=",.5" offset="0,.63889mm"/>
                </v:shape>
                <v:shape id="Textfeld 31" o:spid="_x0000_s1054" type="#_x0000_t202" style="position:absolute;left:9991;top:18564;width:30861;height:6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/lDsMA&#10;AADbAAAADwAAAGRycy9kb3ducmV2LnhtbERPPW/CMBDdK/U/WFeJDZyCitoUgwqIig4ZCJVYT/E1&#10;SYnPITZJyK+vB6SOT+97sepNJVpqXGlZwfMkAkGcWV1yruD7uBu/gnAeWWNlmRTcyMFq+fiwwFjb&#10;jg/Upj4XIYRdjAoK7+tYSpcVZNBNbE0cuB/bGPQBNrnUDXYh3FRyGkVzabDk0FBgTZuCsnN6NQrk&#10;bMPD59cxOg1Jcl7/Xk5vW2KlRk/9xzsIT73/F9/de63gJawP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/lDsMAAADbAAAADwAAAAAAAAAAAAAAAACYAgAAZHJzL2Rv&#10;d25yZXYueG1sUEsFBgAAAAAEAAQA9QAAAIgDAAAAAA==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B11F2A" w:rsidRPr="00F518A9" w:rsidRDefault="00B11F2A" w:rsidP="00B11F2A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eastAsia="Times New Roman"/>
                            <w:lang w:val="en-GB"/>
                          </w:rPr>
                          <w:t>WebService</w:t>
                        </w:r>
                      </w:p>
                      <w:p w:rsidR="00B11F2A" w:rsidRPr="00F518A9" w:rsidRDefault="00B11F2A" w:rsidP="00B11F2A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</w:p>
                      <w:p w:rsidR="00B11F2A" w:rsidRPr="00F518A9" w:rsidRDefault="00B11F2A" w:rsidP="00B11F2A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GB"/>
                          </w:rPr>
                          <w:t>SW: Tomcat; Java – RESTful - Jersey</w:t>
                        </w:r>
                      </w:p>
                    </w:txbxContent>
                  </v:textbox>
                </v:shape>
                <v:line id="Gerade Verbindung 448" o:spid="_x0000_s1055" style="position:absolute;visibility:visible;mso-wrap-style:square" from="9991,20767" to="40852,2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e92d1 [3044]"/>
                <v:line id="Gerade Verbindung 53" o:spid="_x0000_s1056" style="position:absolute;visibility:visible;mso-wrap-style:square" from="9991,22221" to="40852,2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e92d1 [3044]"/>
                <v:shape id="_x0000_s1057" type="#_x0000_t202" style="position:absolute;left:1990;top:2371;width:15653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jDcUA&#10;AADbAAAADwAAAGRycy9kb3ducmV2LnhtbESPQWvCQBSE70L/w/IKvemmVktNsxG1KHrw0Ch4fWRf&#10;k9Ts25jdauqvdwtCj8PMfMMk087U4kytqywreB5EIIhzqysuFOx3y/4bCOeRNdaWScEvOZimD70E&#10;Y20v/EnnzBciQNjFqKD0vomldHlJBt3ANsTB+7KtQR9kW0jd4iXATS2HUfQqDVYcFkpsaFFSfsx+&#10;jAL5suDrarOLDtft9jj/Ph0mH8RKPT12s3cQnjr/H76311rBeAR/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OMNxQAAANsAAAAPAAAAAAAAAAAAAAAAAJgCAABkcnMv&#10;ZG93bnJldi54bWxQSwUGAAAAAAQABAD1AAAAigMAAAAA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de-DE"/>
                          </w:rPr>
                          <w:t>Benutzer: Finder</w:t>
                        </w:r>
                      </w:p>
                      <w:p w:rsidR="00B11F2A" w:rsidRDefault="000E2E0C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Wizard, GPS-Map, Liste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 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 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SW: C#</w:t>
                        </w:r>
                      </w:p>
                    </w:txbxContent>
                  </v:textbox>
                </v:shape>
                <v:shape id="_x0000_s1058" type="#_x0000_t202" style="position:absolute;left:20627;top:1514;width:14510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GlsQA&#10;AADbAAAADwAAAGRycy9kb3ducmV2LnhtbESPT4vCMBTE74LfITzB25q64qLVKK6L4h48+Ae8Pppn&#10;W21euk3U6qc3woLHYWZ+w4yntSnElSqXW1bQ7UQgiBOrc04V7HeLjwEI55E1FpZJwZ0cTCfNxhhj&#10;bW+8oevWpyJA2MWoIPO+jKV0SUYGXceWxME72sqgD7JKpa7wFuCmkJ9R9CUN5hwWMixpnlFy3l6M&#10;Atmb82P5u4sOj/X6/H36Owx/iJVqt+rZCISn2r/D/+2VVtDvw+tL+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YRpbEAAAA2wAAAA8AAAAAAAAAAAAAAAAAmAIAAGRycy9k&#10;b3ducmV2LnhtbFBLBQYAAAAABAAEAPUAAACJAwAAAAA=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de-DE"/>
                          </w:rPr>
                          <w:t>Benutzer: Sucher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Wizard, GPS-Map, Liste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 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SW: Web-App</w:t>
                        </w:r>
                      </w:p>
                    </w:txbxContent>
                  </v:textbox>
                </v:shape>
                <v:line id="Gerade Verbindung 8" o:spid="_x0000_s1059" style="position:absolute;flip:y;visibility:visible;mso-wrap-style:square" from="1990,4486" to="17643,4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e92d1 [3044]"/>
                <v:line id="Gerade Verbindung 11" o:spid="_x0000_s1060" style="position:absolute;flip:y;visibility:visible;mso-wrap-style:square" from="1990,8975" to="17643,8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e92d1 [3044]"/>
                <v:line id="Gerade Verbindung 12" o:spid="_x0000_s1061" style="position:absolute;visibility:visible;mso-wrap-style:square" from="20723,3533" to="35232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e92d1 [3044]"/>
                <v:line id="Gerade Verbindung 13" o:spid="_x0000_s1062" style="position:absolute;visibility:visible;mso-wrap-style:square" from="20723,7927" to="35232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e92d1 [3044]"/>
                <v:shape id="_x0000_s1063" type="#_x0000_t202" style="position:absolute;left:37995;top:2276;width:14509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vs8EA&#10;AADbAAAADwAAAGRycy9kb3ducmV2LnhtbERPy4rCMBTdC/5DuIK7MVVBnE5T8YGiCxejA24vzZ22&#10;Y3NTm6jVrzeLAZeH805mranEjRpXWlYwHEQgiDOrS84V/BzXH1MQziNrrCyTggc5mKXdToKxtnf+&#10;ptvB5yKEsItRQeF9HUvpsoIMuoGtiQP3axuDPsAml7rBewg3lRxF0UQaLDk0FFjTsqDsfLgaBXK8&#10;5Odmd4xOz/3+vPi7nD5XxEr1e+38C4Sn1r/F/+6tVjAJ68OX8AN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DL7PBAAAA2wAAAA8AAAAAAAAAAAAAAAAAmAIAAGRycy9kb3du&#10;cmV2LnhtbFBLBQYAAAAABAAEAPUAAACGAwAAAAA=&#10;" fillcolor="#9eeaff" strokecolor="#3c6abe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de-DE"/>
                          </w:rPr>
                          <w:t>Benutzer: Sucher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Wizard, GPS-Map, Liste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 </w:t>
                        </w:r>
                      </w:p>
                      <w:p w:rsidR="00B11F2A" w:rsidRDefault="00B11F2A" w:rsidP="00B11F2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SW: Android-App</w:t>
                        </w:r>
                      </w:p>
                    </w:txbxContent>
                  </v:textbox>
                </v:shape>
                <v:line id="Gerade Verbindung 12" o:spid="_x0000_s1064" style="position:absolute;visibility:visible;mso-wrap-style:square" from="38090,4295" to="52600,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e92d1 [3044]"/>
                <v:line id="Gerade Verbindung 13" o:spid="_x0000_s1065" style="position:absolute;visibility:visible;mso-wrap-style:square" from="38090,8689" to="52600,8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e92d1 [3044]"/>
                <v:shape id="Gerade Verbindung mit Pfeil 63" o:spid="_x0000_s1066" type="#_x0000_t32" style="position:absolute;left:34766;top:11601;width:9620;height:6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DtcQAAADbAAAADwAAAGRycy9kb3ducmV2LnhtbESPQWsCMRSE7wX/Q3hCbzWrBSlboywF&#10;URArVS/eHpvXZOnmZd1EXfvrjSB4HGbmG2Yy61wtztSGyrOC4SADQVx6XbFRsN/N3z5AhIissfZM&#10;Cq4UYDbtvUww1/7CP3TeRiMShEOOCmyMTS5lKC05DAPfECfv17cOY5KtkbrFS4K7Wo6ybCwdVpwW&#10;LDb0Zan8256cAjOKx/L/VG/29tB9u0VhitW6UOq13xWfICJ18Rl+tJdawfgd7l/SD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UO1xAAAANsAAAAPAAAAAAAAAAAA&#10;AAAAAKECAABkcnMvZG93bnJldi54bWxQSwUGAAAAAAQABAD5AAAAkgMAAAAA&#10;" strokecolor="#4472c4 [3208]" strokeweight="3pt">
                  <v:stroke startarrow="open" endarrow="open"/>
                  <v:shadow on="t" color="black" opacity="22936f" origin=",.5" offset="0,.63889mm"/>
                </v:shape>
                <v:shape id="_x0000_s1067" type="#_x0000_t202" style="position:absolute;left:38661;top:26850;width:14510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maGL4A&#10;AADbAAAADwAAAGRycy9kb3ducmV2LnhtbESPwQrCMBBE74L/EFbwpqmCRapRRBA9eLHqfW3WtrTZ&#10;lCZq/XsjCB6HmXnDLNedqcWTWldaVjAZRyCIM6tLzhVczrvRHITzyBpry6TgTQ7Wq35viYm2Lz7R&#10;M/W5CBB2CSoovG8SKV1WkEE3tg1x8O62NeiDbHOpW3wFuKnlNIpiabDksFBgQ9uCsip9GAVVek7z&#10;4+yqb9tHk+2Pt+gSu0qp4aDbLEB46vw//GsftIJ4Bt8v4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3Zmhi+AAAA2wAAAA8AAAAAAAAAAAAAAAAAmAIAAGRycy9kb3ducmV2&#10;LnhtbFBLBQYAAAAABAAEAPUAAACDAwAAAAA=&#10;" fillcolor="#f7caac [1301]" strokecolor="#3c6abe [3048]">
                  <v:shadow on="t" color="black" opacity="24903f" origin=",.5" offset="0,.55556mm"/>
                  <v:textbox>
                    <w:txbxContent>
                      <w:p w:rsidR="000E2E0C" w:rsidRDefault="000E2E0C" w:rsidP="000E2E0C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de-DE"/>
                          </w:rPr>
                          <w:t xml:space="preserve">Benutzer: </w:t>
                        </w:r>
                        <w:r w:rsidR="008A46B0">
                          <w:rPr>
                            <w:rFonts w:eastAsia="Times New Roman"/>
                            <w:lang w:val="de-DE"/>
                          </w:rPr>
                          <w:t>Admin</w:t>
                        </w:r>
                      </w:p>
                      <w:p w:rsidR="000E2E0C" w:rsidRDefault="008A46B0" w:rsidP="000E2E0C">
                        <w:pPr>
                          <w:pStyle w:val="StandardWeb"/>
                          <w:spacing w:before="0" w:beforeAutospacing="0" w:after="0" w:afterAutospacing="0"/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CRUD + Liste</w:t>
                        </w:r>
                      </w:p>
                      <w:p w:rsidR="008A46B0" w:rsidRDefault="008A46B0" w:rsidP="000E2E0C">
                        <w:pPr>
                          <w:pStyle w:val="StandardWeb"/>
                          <w:spacing w:before="0" w:beforeAutospacing="0" w:after="0" w:afterAutospacing="0"/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</w:pPr>
                      </w:p>
                      <w:p w:rsidR="008A46B0" w:rsidRDefault="008A46B0" w:rsidP="000E2E0C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  <w:p w:rsidR="000E2E0C" w:rsidRDefault="008A46B0" w:rsidP="000E2E0C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de-DE"/>
                          </w:rPr>
                          <w:t>SW: C#</w:t>
                        </w:r>
                      </w:p>
                    </w:txbxContent>
                  </v:textbox>
                </v:shape>
                <v:line id="Gerade Verbindung 12" o:spid="_x0000_s1068" style="position:absolute;visibility:visible;mso-wrap-style:square" from="38757,28870" to="53266,28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e92d1 [3044]"/>
                <v:line id="Gerade Verbindung 13" o:spid="_x0000_s1069" style="position:absolute;visibility:visible;mso-wrap-style:square" from="38757,33264" to="53266,33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e92d1 [3044]"/>
                <w10:anchorlock/>
              </v:group>
            </w:pict>
          </mc:Fallback>
        </mc:AlternateContent>
      </w:r>
    </w:p>
    <w:p w:rsidR="0030512E" w:rsidRDefault="0030512E" w:rsidP="00262334"/>
    <w:p w:rsidR="0030512E" w:rsidRDefault="0030512E" w:rsidP="00262334">
      <w:r>
        <w:t>User-Stories:</w:t>
      </w:r>
    </w:p>
    <w:p w:rsidR="0030512E" w:rsidRDefault="0030512E" w:rsidP="00262334"/>
    <w:p w:rsidR="0030512E" w:rsidRDefault="0030512E" w:rsidP="00262334">
      <w:r>
        <w:t>C#:</w:t>
      </w:r>
    </w:p>
    <w:p w:rsidR="0030512E" w:rsidRDefault="0030512E" w:rsidP="0030512E">
      <w:pPr>
        <w:pStyle w:val="Listenabsatz"/>
        <w:numPr>
          <w:ilvl w:val="0"/>
          <w:numId w:val="7"/>
        </w:numPr>
        <w:rPr>
          <w:lang w:val="de-AT"/>
        </w:rPr>
      </w:pPr>
      <w:r w:rsidRPr="0030512E">
        <w:rPr>
          <w:lang w:val="de-AT"/>
        </w:rPr>
        <w:t xml:space="preserve">Benutzer kann Löschung auf Gegenstand </w:t>
      </w:r>
      <w:r>
        <w:rPr>
          <w:lang w:val="de-AT"/>
        </w:rPr>
        <w:t>anfordern</w:t>
      </w:r>
    </w:p>
    <w:p w:rsidR="0030512E" w:rsidRDefault="0030512E" w:rsidP="0030512E">
      <w:pPr>
        <w:rPr>
          <w:lang w:val="de-AT"/>
        </w:rPr>
      </w:pPr>
    </w:p>
    <w:p w:rsidR="0030512E" w:rsidRDefault="0030512E" w:rsidP="0030512E">
      <w:pPr>
        <w:rPr>
          <w:lang w:val="de-AT"/>
        </w:rPr>
      </w:pPr>
      <w:r>
        <w:rPr>
          <w:lang w:val="de-AT"/>
        </w:rPr>
        <w:t>Android:</w:t>
      </w:r>
    </w:p>
    <w:p w:rsidR="0030512E" w:rsidRDefault="0030512E" w:rsidP="0030512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Karte einsehen</w:t>
      </w:r>
    </w:p>
    <w:p w:rsidR="0030512E" w:rsidRDefault="0030512E" w:rsidP="0030512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Formular (Wizard ausfüllen)</w:t>
      </w:r>
    </w:p>
    <w:p w:rsidR="0030512E" w:rsidRDefault="0030512E" w:rsidP="0030512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 kann eine Liste aller Fundgegenstände einsehen</w:t>
      </w:r>
    </w:p>
    <w:p w:rsidR="0030512E" w:rsidRDefault="0030512E" w:rsidP="0030512E">
      <w:pPr>
        <w:pStyle w:val="Listenabsatz"/>
        <w:numPr>
          <w:ilvl w:val="0"/>
          <w:numId w:val="3"/>
        </w:numPr>
        <w:spacing w:after="160" w:line="259" w:lineRule="auto"/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Gegenstand</w:t>
      </w:r>
      <w:proofErr w:type="spellEnd"/>
      <w:r>
        <w:t xml:space="preserve"> </w:t>
      </w:r>
      <w:proofErr w:type="spellStart"/>
      <w:r>
        <w:t>suchen</w:t>
      </w:r>
      <w:proofErr w:type="spellEnd"/>
    </w:p>
    <w:p w:rsidR="0030512E" w:rsidRPr="0030512E" w:rsidRDefault="0030512E" w:rsidP="0030512E">
      <w:pPr>
        <w:pStyle w:val="Listenabsatz"/>
        <w:numPr>
          <w:ilvl w:val="0"/>
          <w:numId w:val="3"/>
        </w:numPr>
        <w:spacing w:after="160" w:line="259" w:lineRule="auto"/>
        <w:rPr>
          <w:lang w:val="de-AT"/>
        </w:rPr>
      </w:pPr>
      <w:r w:rsidRPr="00FD7494">
        <w:rPr>
          <w:lang w:val="de-AT"/>
        </w:rPr>
        <w:t>Benutzer kann Gegenstände auf der Karte ansehen</w:t>
      </w:r>
    </w:p>
    <w:p w:rsidR="0030512E" w:rsidRPr="0030512E" w:rsidRDefault="0030512E" w:rsidP="00262334">
      <w:pPr>
        <w:rPr>
          <w:lang w:val="de-AT"/>
        </w:rPr>
      </w:pPr>
    </w:p>
    <w:sectPr w:rsidR="0030512E" w:rsidRPr="0030512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FAE" w:rsidRDefault="00D45FAE" w:rsidP="00826629">
      <w:r>
        <w:separator/>
      </w:r>
    </w:p>
  </w:endnote>
  <w:endnote w:type="continuationSeparator" w:id="0">
    <w:p w:rsidR="00D45FAE" w:rsidRDefault="00D45FAE" w:rsidP="0082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FAE" w:rsidRDefault="00D45FAE" w:rsidP="00826629">
      <w:r>
        <w:separator/>
      </w:r>
    </w:p>
  </w:footnote>
  <w:footnote w:type="continuationSeparator" w:id="0">
    <w:p w:rsidR="00D45FAE" w:rsidRDefault="00D45FAE" w:rsidP="00826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29" w:rsidRPr="00826629" w:rsidRDefault="00826629">
    <w:pPr>
      <w:pStyle w:val="Kopfzeile"/>
    </w:pPr>
    <w:proofErr w:type="spellStart"/>
    <w:r w:rsidRPr="00826629">
      <w:t>Gruppe</w:t>
    </w:r>
    <w:proofErr w:type="spellEnd"/>
    <w:r w:rsidRPr="00826629">
      <w:t xml:space="preserve"> 4</w:t>
    </w:r>
    <w:r w:rsidRPr="00826629">
      <w:tab/>
      <w:t xml:space="preserve">Florian Mikula, Andrea </w:t>
    </w:r>
    <w:proofErr w:type="spellStart"/>
    <w:r w:rsidRPr="00826629">
      <w:t>Djedovic</w:t>
    </w:r>
    <w:proofErr w:type="spellEnd"/>
    <w:r w:rsidRPr="00826629">
      <w:t xml:space="preserve">, Dragan </w:t>
    </w:r>
    <w:proofErr w:type="spellStart"/>
    <w:r w:rsidRPr="00826629">
      <w:t>Pratjacic</w:t>
    </w:r>
    <w:proofErr w:type="spellEnd"/>
    <w:r w:rsidRPr="00826629">
      <w:tab/>
    </w:r>
    <w:r>
      <w:t>2019/20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7669F"/>
    <w:multiLevelType w:val="hybridMultilevel"/>
    <w:tmpl w:val="4B2C3E3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CC5"/>
    <w:multiLevelType w:val="hybridMultilevel"/>
    <w:tmpl w:val="DA3E32E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6DA0"/>
    <w:multiLevelType w:val="hybridMultilevel"/>
    <w:tmpl w:val="DA58167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E3B89"/>
    <w:multiLevelType w:val="hybridMultilevel"/>
    <w:tmpl w:val="730868F8"/>
    <w:lvl w:ilvl="0" w:tplc="0C07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7303DB"/>
    <w:multiLevelType w:val="hybridMultilevel"/>
    <w:tmpl w:val="E89C4A2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30B0B"/>
    <w:multiLevelType w:val="hybridMultilevel"/>
    <w:tmpl w:val="8F8C514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265AD"/>
    <w:multiLevelType w:val="hybridMultilevel"/>
    <w:tmpl w:val="B75A95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FC"/>
    <w:rsid w:val="000D0C49"/>
    <w:rsid w:val="000E2E0C"/>
    <w:rsid w:val="00207791"/>
    <w:rsid w:val="0023300D"/>
    <w:rsid w:val="00262334"/>
    <w:rsid w:val="002910B7"/>
    <w:rsid w:val="002F346D"/>
    <w:rsid w:val="0030512E"/>
    <w:rsid w:val="00826629"/>
    <w:rsid w:val="00895426"/>
    <w:rsid w:val="008A46B0"/>
    <w:rsid w:val="008E5EBF"/>
    <w:rsid w:val="00A90EE6"/>
    <w:rsid w:val="00B11F2A"/>
    <w:rsid w:val="00B4120E"/>
    <w:rsid w:val="00D45FAE"/>
    <w:rsid w:val="00D76DCB"/>
    <w:rsid w:val="00E54FFC"/>
    <w:rsid w:val="00F518A9"/>
    <w:rsid w:val="00FA3D64"/>
    <w:rsid w:val="00F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8351C-E0AF-4D5A-A8C0-66EC0546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2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6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233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character" w:styleId="IntensiveHervorhebung">
    <w:name w:val="Intense Emphasis"/>
    <w:basedOn w:val="Absatz-Standardschriftart"/>
    <w:uiPriority w:val="21"/>
    <w:qFormat/>
    <w:rsid w:val="00262334"/>
    <w:rPr>
      <w:b/>
      <w:bCs/>
      <w:i/>
      <w:iCs/>
      <w:color w:val="5B9BD5" w:themeColor="accent1"/>
    </w:rPr>
  </w:style>
  <w:style w:type="paragraph" w:styleId="StandardWeb">
    <w:name w:val="Normal (Web)"/>
    <w:basedOn w:val="Standard"/>
    <w:uiPriority w:val="99"/>
    <w:semiHidden/>
    <w:unhideWhenUsed/>
    <w:rsid w:val="00262334"/>
    <w:pPr>
      <w:spacing w:before="100" w:beforeAutospacing="1" w:after="100" w:afterAutospacing="1"/>
    </w:pPr>
    <w:rPr>
      <w:rFonts w:eastAsiaTheme="minorEastAsia"/>
      <w:lang w:val="de-AT" w:eastAsia="de-AT"/>
    </w:rPr>
  </w:style>
  <w:style w:type="paragraph" w:styleId="Listenabsatz">
    <w:name w:val="List Paragraph"/>
    <w:basedOn w:val="Standard"/>
    <w:uiPriority w:val="34"/>
    <w:qFormat/>
    <w:rsid w:val="0023300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266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662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8266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6629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Mikula</dc:creator>
  <cp:keywords/>
  <dc:description/>
  <cp:lastModifiedBy>Florian Mikula</cp:lastModifiedBy>
  <cp:revision>17</cp:revision>
  <dcterms:created xsi:type="dcterms:W3CDTF">2019-10-16T06:18:00Z</dcterms:created>
  <dcterms:modified xsi:type="dcterms:W3CDTF">2019-11-11T15:43:00Z</dcterms:modified>
</cp:coreProperties>
</file>