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2EC" w:rsidRDefault="00BA02EC" w:rsidP="00BA02EC">
      <w:pPr>
        <w:tabs>
          <w:tab w:val="left" w:pos="9120"/>
        </w:tabs>
        <w:ind w:left="80"/>
        <w:rPr>
          <w:rFonts w:ascii="Arial" w:eastAsia="Arial" w:hAnsi="Arial" w:cs="Arial"/>
          <w:sz w:val="20"/>
          <w:szCs w:val="20"/>
        </w:rPr>
      </w:pPr>
      <w:bookmarkStart w:id="0" w:name="page1"/>
      <w:bookmarkStart w:id="1" w:name="_Hlk494203173"/>
      <w:bookmarkStart w:id="2" w:name="_Hlk494203478"/>
      <w:bookmarkEnd w:id="0"/>
    </w:p>
    <w:p w:rsidR="00BA02EC" w:rsidRDefault="00BA02EC" w:rsidP="00BA02EC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:rsidR="00BA02EC" w:rsidRDefault="00BA02EC" w:rsidP="00BA02EC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:rsidR="00BA02EC" w:rsidRDefault="00BA02EC" w:rsidP="00BA02EC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:rsidR="00BA02EC" w:rsidRPr="008820B9" w:rsidRDefault="00BA02EC" w:rsidP="00BA02EC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80"/>
          <w:szCs w:val="80"/>
          <w:lang w:val="en-US"/>
        </w:rPr>
      </w:pPr>
      <w:r w:rsidRPr="008820B9">
        <w:rPr>
          <w:rFonts w:ascii="Arial" w:eastAsia="Times New Roman" w:hAnsi="Arial" w:cs="Arial"/>
          <w:color w:val="000000"/>
          <w:kern w:val="36"/>
          <w:sz w:val="96"/>
          <w:szCs w:val="96"/>
          <w:lang w:val="en-US"/>
        </w:rPr>
        <w:t xml:space="preserve"> </w:t>
      </w:r>
      <w:r w:rsidRPr="008820B9">
        <w:rPr>
          <w:rFonts w:ascii="Arial" w:eastAsia="Times New Roman" w:hAnsi="Arial" w:cs="Arial"/>
          <w:color w:val="000000"/>
          <w:kern w:val="36"/>
          <w:sz w:val="80"/>
          <w:szCs w:val="80"/>
          <w:lang w:val="en-US"/>
        </w:rPr>
        <w:t>User Stories</w:t>
      </w:r>
    </w:p>
    <w:p w:rsidR="00BA02EC" w:rsidRPr="008820B9" w:rsidRDefault="00BA02EC" w:rsidP="00BA02EC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80"/>
          <w:szCs w:val="80"/>
          <w:lang w:val="en-US"/>
        </w:rPr>
      </w:pPr>
      <w:r w:rsidRPr="008820B9">
        <w:rPr>
          <w:rFonts w:ascii="Arial" w:eastAsia="Times New Roman" w:hAnsi="Arial" w:cs="Arial"/>
          <w:color w:val="000000"/>
          <w:kern w:val="36"/>
          <w:sz w:val="80"/>
          <w:szCs w:val="80"/>
          <w:lang w:val="en-US"/>
        </w:rPr>
        <w:t>Documentation</w:t>
      </w:r>
    </w:p>
    <w:p w:rsidR="00BA02EC" w:rsidRPr="008820B9" w:rsidRDefault="00BA02EC" w:rsidP="00BA02EC">
      <w:pPr>
        <w:ind w:left="5760" w:firstLine="720"/>
        <w:jc w:val="right"/>
        <w:rPr>
          <w:rFonts w:ascii="Arial" w:eastAsia="Times New Roman" w:hAnsi="Arial" w:cs="Arial"/>
          <w:sz w:val="28"/>
          <w:szCs w:val="28"/>
          <w:lang w:val="en-US"/>
        </w:rPr>
      </w:pPr>
      <w:r w:rsidRPr="008820B9">
        <w:rPr>
          <w:rFonts w:ascii="Arial" w:eastAsia="Times New Roman" w:hAnsi="Arial" w:cs="Arial"/>
          <w:sz w:val="72"/>
          <w:szCs w:val="72"/>
          <w:lang w:val="en-US"/>
        </w:rPr>
        <w:t xml:space="preserve">   Team A</w:t>
      </w:r>
      <w:r>
        <w:rPr>
          <w:rFonts w:ascii="Arial" w:eastAsia="Times New Roman" w:hAnsi="Arial" w:cs="Arial"/>
          <w:sz w:val="72"/>
          <w:szCs w:val="72"/>
          <w:lang w:val="en-US"/>
        </w:rPr>
        <w:t>FD</w:t>
      </w:r>
      <w:r w:rsidRPr="008820B9">
        <w:rPr>
          <w:rFonts w:ascii="Arial" w:eastAsia="Times New Roman" w:hAnsi="Arial" w:cs="Arial"/>
          <w:sz w:val="28"/>
          <w:szCs w:val="28"/>
          <w:lang w:val="en-US"/>
        </w:rPr>
        <w:br/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Djedovic</w:t>
      </w:r>
      <w:proofErr w:type="spellEnd"/>
      <w:r w:rsidRPr="008820B9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/>
        </w:rPr>
        <w:t>Andrea</w:t>
      </w:r>
      <w:r w:rsidRPr="008820B9">
        <w:rPr>
          <w:rFonts w:ascii="Arial" w:eastAsia="Times New Roman" w:hAnsi="Arial" w:cs="Arial"/>
          <w:sz w:val="28"/>
          <w:szCs w:val="28"/>
          <w:lang w:val="en-US"/>
        </w:rPr>
        <w:br/>
      </w:r>
      <w:r>
        <w:rPr>
          <w:rFonts w:ascii="Arial" w:eastAsia="Times New Roman" w:hAnsi="Arial" w:cs="Arial"/>
          <w:sz w:val="28"/>
          <w:szCs w:val="28"/>
          <w:lang w:val="en-US"/>
        </w:rPr>
        <w:t>Mikula</w:t>
      </w:r>
      <w:r w:rsidRPr="008820B9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/>
        </w:rPr>
        <w:t>Florian</w:t>
      </w:r>
    </w:p>
    <w:p w:rsidR="00BA02EC" w:rsidRPr="008820B9" w:rsidRDefault="00BA02EC" w:rsidP="00BA02EC">
      <w:pPr>
        <w:ind w:left="5760" w:firstLine="720"/>
        <w:jc w:val="right"/>
        <w:rPr>
          <w:rFonts w:eastAsia="Times New Roman"/>
          <w:sz w:val="24"/>
          <w:szCs w:val="24"/>
          <w:lang w:val="en-US"/>
        </w:rPr>
      </w:pPr>
      <w:proofErr w:type="spellStart"/>
      <w:r w:rsidRPr="008820B9">
        <w:rPr>
          <w:rFonts w:ascii="Arial" w:eastAsia="Times New Roman" w:hAnsi="Arial" w:cs="Arial"/>
          <w:sz w:val="28"/>
          <w:szCs w:val="28"/>
          <w:lang w:val="en-US"/>
        </w:rPr>
        <w:t>Pratljacic</w:t>
      </w:r>
      <w:proofErr w:type="spellEnd"/>
      <w:r w:rsidRPr="008820B9">
        <w:rPr>
          <w:rFonts w:ascii="Arial" w:eastAsia="Times New Roman" w:hAnsi="Arial" w:cs="Arial"/>
          <w:sz w:val="28"/>
          <w:szCs w:val="28"/>
          <w:lang w:val="en-US"/>
        </w:rPr>
        <w:t xml:space="preserve"> Dragan</w:t>
      </w:r>
    </w:p>
    <w:p w:rsidR="00BA02EC" w:rsidRPr="008820B9" w:rsidRDefault="00BA02EC" w:rsidP="00BA02EC">
      <w:pPr>
        <w:rPr>
          <w:rFonts w:ascii="Arial" w:eastAsia="Times New Roman" w:hAnsi="Arial" w:cs="Arial"/>
          <w:color w:val="3C78D8"/>
          <w:sz w:val="72"/>
          <w:szCs w:val="72"/>
          <w:lang w:val="en-US"/>
        </w:rPr>
      </w:pPr>
    </w:p>
    <w:p w:rsidR="00BA02EC" w:rsidRPr="008820B9" w:rsidRDefault="00BA02EC" w:rsidP="00BA02EC">
      <w:pPr>
        <w:rPr>
          <w:rFonts w:ascii="Arial" w:eastAsia="Times New Roman" w:hAnsi="Arial" w:cs="Arial"/>
          <w:color w:val="3C78D8"/>
          <w:sz w:val="72"/>
          <w:szCs w:val="72"/>
          <w:lang w:val="en-US"/>
        </w:rPr>
      </w:pPr>
    </w:p>
    <w:p w:rsidR="00BA02EC" w:rsidRPr="008820B9" w:rsidRDefault="00BA02EC" w:rsidP="00BA02EC">
      <w:pPr>
        <w:rPr>
          <w:rFonts w:ascii="Arial" w:eastAsia="Times New Roman" w:hAnsi="Arial" w:cs="Arial"/>
          <w:color w:val="3C78D8"/>
          <w:sz w:val="72"/>
          <w:szCs w:val="72"/>
          <w:lang w:val="en-US"/>
        </w:rPr>
      </w:pPr>
    </w:p>
    <w:p w:rsidR="00BA02EC" w:rsidRPr="008820B9" w:rsidRDefault="00BA02EC" w:rsidP="00BA02EC">
      <w:pPr>
        <w:rPr>
          <w:rFonts w:ascii="Arial" w:eastAsia="Times New Roman" w:hAnsi="Arial" w:cs="Arial"/>
          <w:color w:val="3C78D8"/>
          <w:sz w:val="72"/>
          <w:szCs w:val="72"/>
          <w:lang w:val="en-US"/>
        </w:rPr>
      </w:pPr>
    </w:p>
    <w:p w:rsidR="00BA02EC" w:rsidRPr="008820B9" w:rsidRDefault="00BA02EC" w:rsidP="00BA02EC">
      <w:pPr>
        <w:rPr>
          <w:rFonts w:ascii="Arial" w:eastAsia="Times New Roman" w:hAnsi="Arial" w:cs="Arial"/>
          <w:color w:val="3C78D8"/>
          <w:sz w:val="72"/>
          <w:szCs w:val="72"/>
          <w:lang w:val="en-US"/>
        </w:rPr>
      </w:pPr>
    </w:p>
    <w:p w:rsidR="00BA02EC" w:rsidRPr="000B40E8" w:rsidRDefault="00A01393" w:rsidP="00BA02EC">
      <w:pPr>
        <w:rPr>
          <w:rFonts w:ascii="Arial" w:eastAsia="Times New Roman" w:hAnsi="Arial" w:cs="Arial"/>
          <w:color w:val="3C78D8"/>
          <w:sz w:val="72"/>
          <w:szCs w:val="72"/>
        </w:rPr>
      </w:pPr>
      <w:r>
        <w:rPr>
          <w:rFonts w:ascii="Arial" w:eastAsia="Times New Roman" w:hAnsi="Arial" w:cs="Arial"/>
          <w:noProof/>
          <w:color w:val="3C78D8"/>
          <w:sz w:val="72"/>
          <w:szCs w:val="72"/>
        </w:rPr>
        <w:pict>
          <v:rect id="_x0000_i1025" alt="" style="width:481.35pt;height:.05pt;mso-width-percent:0;mso-height-percent:0;mso-width-percent:0;mso-height-percent:0" o:hralign="center" o:hrstd="t" o:hr="t" fillcolor="#a0a0a0" stroked="f"/>
        </w:pict>
      </w:r>
    </w:p>
    <w:p w:rsidR="00BA02EC" w:rsidRPr="008820B9" w:rsidRDefault="00BA02EC" w:rsidP="00BA02EC">
      <w:pPr>
        <w:tabs>
          <w:tab w:val="left" w:pos="9120"/>
        </w:tabs>
        <w:rPr>
          <w:sz w:val="24"/>
          <w:szCs w:val="24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Andrea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Djedovic</w:t>
      </w:r>
      <w:proofErr w:type="spellEnd"/>
      <w:r w:rsidRPr="008820B9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>
        <w:rPr>
          <w:rFonts w:ascii="Arial" w:eastAsia="Arial" w:hAnsi="Arial" w:cs="Arial"/>
          <w:sz w:val="20"/>
          <w:szCs w:val="20"/>
          <w:lang w:val="en-US"/>
        </w:rPr>
        <w:t>Mikula Florian</w:t>
      </w:r>
      <w:r w:rsidRPr="008820B9">
        <w:rPr>
          <w:rFonts w:ascii="Arial" w:eastAsia="Arial" w:hAnsi="Arial" w:cs="Arial"/>
          <w:sz w:val="20"/>
          <w:szCs w:val="20"/>
          <w:lang w:val="en-US"/>
        </w:rPr>
        <w:t xml:space="preserve">, Dragan </w:t>
      </w:r>
      <w:proofErr w:type="spellStart"/>
      <w:r w:rsidRPr="008820B9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Pr="008820B9">
        <w:rPr>
          <w:rFonts w:ascii="Arial" w:eastAsia="Arial" w:hAnsi="Arial" w:cs="Arial"/>
          <w:sz w:val="20"/>
          <w:szCs w:val="20"/>
          <w:lang w:val="en-US"/>
        </w:rPr>
        <w:tab/>
      </w:r>
      <w:r w:rsidRPr="008820B9">
        <w:rPr>
          <w:rFonts w:ascii="Arial" w:eastAsia="Arial" w:hAnsi="Arial" w:cs="Arial"/>
          <w:sz w:val="20"/>
          <w:szCs w:val="20"/>
          <w:lang w:val="en-US"/>
        </w:rPr>
        <w:tab/>
        <w:t>1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BA02EC" w:rsidTr="002F7E35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BA02EC" w:rsidRPr="008820B9" w:rsidRDefault="00BA02EC" w:rsidP="002F7E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ID </w:t>
            </w:r>
            <w:r w:rsidR="00C8027A">
              <w:rPr>
                <w:rFonts w:ascii="Arial" w:eastAsia="Arial" w:hAnsi="Arial" w:cs="Arial"/>
                <w:b/>
                <w:bCs/>
                <w:sz w:val="36"/>
                <w:szCs w:val="36"/>
              </w:rPr>
              <w:t>F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Oh Found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  <w:lang w:val="de-AT" w:eastAsia="de-AT"/>
              </w:rPr>
              <w:drawing>
                <wp:anchor distT="0" distB="0" distL="114300" distR="114300" simplePos="0" relativeHeight="251659264" behindDoc="1" locked="0" layoutInCell="1" allowOverlap="1" wp14:anchorId="6B132D3A" wp14:editId="59BAF49E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39" name="Grafik 39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Florian Mikula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25.11.2019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24"/>
                <w:szCs w:val="24"/>
              </w:rPr>
            </w:pPr>
          </w:p>
          <w:p w:rsidR="00BA02EC" w:rsidRDefault="00BA02EC" w:rsidP="002F7E35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4736A0" wp14:editId="6B07812C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6909FA" id="Gerader Verbinde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n5vwEAAMMDAAAOAAAAZHJzL2Uyb0RvYy54bWysU8tu2zAQvAfoPxC815KNIAkEyzkkaC5F&#10;a7RJ7jS1tIjyhSVryX/fJWUrRR9AEEQHgo+d2Z3Z1fp2tIYdAKP2ruXLRc0ZOOk77fYtf3r89PGG&#10;s5iE64TxDlp+hMhvNx8u1kNoYOV7bzpARiQuNkNoeZ9SaKoqyh6siAsfwNGj8mhFoiPuqw7FQOzW&#10;VKu6vqoGj11ALyFGur2fHvmm8CsFMn1VKkJipuVUWyorlnWX12qzFs0eRei1PJUh3lCFFdpR0pnq&#10;XiTBfqL+i8pqiT56lRbS28orpSUUDaRmWf+h5nsvAhQtZE4Ms03x/Wjll8MWme6od5w5YalFD4Ai&#10;N+UZcKdd3i2zTUOIDUXfuS2eTjFsMWseFVqmjA7PmSXfkC42FpOPs8kwJibp8vKavkvqhaS366tV&#10;6UE1sWRswJgewFuWNy032mULRCMOn2OizBR6DqFDrmqqo+zS0UAONu4bKJJF+aaKykDBnUF2EDQK&#10;3Y+iibhKZIYobcwMqkvK/4JOsRkGZcheC5yjS0bv0gy02nn8V9Y0nktVU/xZ9aQ1y9757li6Uuyg&#10;SSkunaY6j+Lv5wJ/+fc2vwAAAP//AwBQSwMEFAAGAAgAAAAhAM2XLXXcAAAACgEAAA8AAABkcnMv&#10;ZG93bnJldi54bWxMj8tuwjAQRfdI/IM1SN2BHZ4ljYMoUtU10A07J54mUeNxGhtI/77Dql3N6+re&#10;M9lucK24YR8aTxqSmQKBVHrbUKXh4/w2fQYRoiFrWk+o4QcD7PLxKDOp9Xc64u0UK8EmFFKjoY6x&#10;S6UMZY3OhJnvkPj26XtnIo99JW1v7mzuWjlXai2daYgTatPhocby63R1Gs7vTg1FbA5I3xu1v7yu&#10;1nRZaf00GfYvICIO8U8MD3xGh5yZCn8lG0SrYbpdsJJrskxAsGCzXHBTPDbzLcg8k/9fyH8BAAD/&#10;/wMAUEsBAi0AFAAGAAgAAAAhALaDOJL+AAAA4QEAABMAAAAAAAAAAAAAAAAAAAAAAFtDb250ZW50&#10;X1R5cGVzXS54bWxQSwECLQAUAAYACAAAACEAOP0h/9YAAACUAQAACwAAAAAAAAAAAAAAAAAvAQAA&#10;X3JlbHMvLnJlbHNQSwECLQAUAAYACAAAACEAwOyZ+b8BAADDAwAADgAAAAAAAAAAAAAAAAAuAgAA&#10;ZHJzL2Uyb0RvYy54bWxQSwECLQAUAAYACAAAACEAzZctddwAAAAK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Documentation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8"/>
                <w:szCs w:val="8"/>
              </w:rPr>
            </w:pPr>
            <w:r>
              <w:rPr>
                <w:noProof/>
                <w:lang w:val="de-AT" w:eastAsia="de-AT"/>
              </w:rPr>
              <w:drawing>
                <wp:anchor distT="0" distB="0" distL="114300" distR="114300" simplePos="0" relativeHeight="251660288" behindDoc="1" locked="0" layoutInCell="1" allowOverlap="1" wp14:anchorId="19F3684D" wp14:editId="29F51A6E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40" name="Grafik 40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03BA3D" wp14:editId="190C8C8E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" name="Gerader Verbinde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C276E6" id="Gerader Verbinder 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62wQEAAMMDAAAOAAAAZHJzL2Uyb0RvYy54bWysU02P0zAQvSPxHyzfadJIdFHUdA+7Yjkg&#10;qIDl7jrjxsJfGpsm/feMnTYgPqTViovlid+8mfdmsr2drGEnwKi96/h6VXMGTvpeu2PHH7+8ffWG&#10;s5iE64XxDjp+hshvdy9fbMfQQuMHb3pARiQutmPo+JBSaKsqygGsiCsfwNGj8mhFohCPVY9iJHZr&#10;qqauN9XosQ/oJcRIX+/nR74r/EqBTB+VipCY6Tj1lsqJ5Tzks9ptRXtEEQYtL22IZ3RhhXZUdKG6&#10;F0mw76j/oLJaoo9epZX0tvJKaQlFA6lZ17+p+TyIAEULmRPDYlP8f7Tyw2mPTPcdbzhzwtKIHgBF&#10;HspXwIN2+dZkm8YQW0LfuT1eohj2mDVPCi1TRod3tAHFBdLFpmLyeTEZpsQkfbzZNDQISQ/rm9fN&#10;pi4zqGaWzBYwpgfwluVLx4122QLRitP7mKgyQa8QCnJXcx/lls4GMti4T6BIFtWbOyoLBXcG2UnQ&#10;KvTf1lkTcRVkTlHamCWpLiX/mXTB5jQoS/bUxAVdKnqXlkSrnce/VU3TtVU146+qZ61Z9sH35zKV&#10;YgdtSlF22eq8ir/GJf3nv7f7AQAA//8DAFBLAwQUAAYACAAAACEAEtagXt4AAAAMAQAADwAAAGRy&#10;cy9kb3ducmV2LnhtbEyPwU7DMBBE70j8g7VI3Fo7LikoxKlKJcSZtpfenHhJIuJ1iN02/D3LCY6r&#10;fZp5U25mP4gLTrEPZCBbKhBITXA9tQaOh9fFE4iYLDk7BEID3xhhU93elLZw4UrveNmnVnAIxcIa&#10;6FIaCylj06G3cRlGJP59hMnbxOfUSjfZK4f7QWql1tLbnrihsyPuOmw+92dv4PDm1Vynfof09ai2&#10;p5d8TafcmPu7efsMIuGc/mD41Wd1qNipDmdyUQwGtMoyRg0ssgfFIxjRSq9A1Myucg2yKuX/EdUP&#10;AAAA//8DAFBLAQItABQABgAIAAAAIQC2gziS/gAAAOEBAAATAAAAAAAAAAAAAAAAAAAAAABbQ29u&#10;dGVudF9UeXBlc10ueG1sUEsBAi0AFAAGAAgAAAAhADj9If/WAAAAlAEAAAsAAAAAAAAAAAAAAAAA&#10;LwEAAF9yZWxzLy5yZWxzUEsBAi0AFAAGAAgAAAAhALq1XrbBAQAAwwMAAA4AAAAAAAAAAAAAAAAA&#10;LgIAAGRycy9lMm9Eb2MueG1sUEsBAi0AFAAGAAgAAAAhABLWoF7eAAAADA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BA02EC" w:rsidRDefault="00BA02EC" w:rsidP="002F7E3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:rsidR="00BA02EC" w:rsidRDefault="00BA02EC" w:rsidP="002F7E3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BA02EC" w:rsidRPr="00546D55" w:rsidRDefault="00BA02EC" w:rsidP="002F7E3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A02EC" w:rsidRPr="00FA3AA2" w:rsidRDefault="00BA02EC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BA02EC" w:rsidRPr="00FA3AA2" w:rsidRDefault="00BA02EC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Florian Mikula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BA02EC" w:rsidRPr="00FA3AA2" w:rsidRDefault="00BA02EC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BA02EC" w:rsidRPr="00FA3AA2" w:rsidRDefault="00BA02EC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Andrea Djedovic</w:t>
            </w:r>
          </w:p>
          <w:p w:rsidR="00BA02EC" w:rsidRPr="00FA3AA2" w:rsidRDefault="00BA02EC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</w:tbl>
    <w:p w:rsidR="00BA02EC" w:rsidRDefault="00BA02EC" w:rsidP="00BA02EC">
      <w:pPr>
        <w:spacing w:line="20" w:lineRule="exact"/>
        <w:rPr>
          <w:sz w:val="24"/>
          <w:szCs w:val="24"/>
        </w:rPr>
      </w:pPr>
    </w:p>
    <w:p w:rsidR="00BA02EC" w:rsidRDefault="00BA02EC" w:rsidP="00BA02EC">
      <w:pPr>
        <w:spacing w:line="200" w:lineRule="exact"/>
        <w:rPr>
          <w:sz w:val="24"/>
          <w:szCs w:val="24"/>
        </w:rPr>
      </w:pPr>
    </w:p>
    <w:p w:rsidR="00BA02EC" w:rsidRDefault="00BA02EC" w:rsidP="00BA02EC">
      <w:pPr>
        <w:spacing w:line="200" w:lineRule="exact"/>
        <w:rPr>
          <w:sz w:val="24"/>
          <w:szCs w:val="24"/>
        </w:rPr>
      </w:pPr>
    </w:p>
    <w:p w:rsidR="00BA02EC" w:rsidRDefault="00BA02EC" w:rsidP="00BA02EC">
      <w:pPr>
        <w:spacing w:line="347" w:lineRule="exact"/>
        <w:rPr>
          <w:sz w:val="24"/>
          <w:szCs w:val="24"/>
        </w:rPr>
      </w:pPr>
    </w:p>
    <w:p w:rsidR="00BA02EC" w:rsidRPr="007200B3" w:rsidRDefault="00BA02EC" w:rsidP="00BA02EC">
      <w:pPr>
        <w:tabs>
          <w:tab w:val="left" w:pos="780"/>
        </w:tabs>
        <w:ind w:left="20"/>
        <w:rPr>
          <w:sz w:val="30"/>
          <w:szCs w:val="30"/>
        </w:rPr>
      </w:pPr>
      <w:r w:rsidRPr="007200B3">
        <w:rPr>
          <w:rFonts w:ascii="Arial" w:eastAsia="Arial" w:hAnsi="Arial" w:cs="Arial"/>
          <w:b/>
          <w:bCs/>
          <w:sz w:val="30"/>
          <w:szCs w:val="30"/>
        </w:rPr>
        <w:t>1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General</w:t>
      </w:r>
    </w:p>
    <w:p w:rsidR="00BA02EC" w:rsidRPr="000B40E8" w:rsidRDefault="00BA02EC" w:rsidP="00BA02EC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BA02EC" w:rsidRPr="00916B72" w:rsidRDefault="00BA02EC" w:rsidP="00BA02E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BA02EC" w:rsidRPr="00BA02EC" w:rsidRDefault="00BA02EC" w:rsidP="00BA02EC">
      <w:pPr>
        <w:tabs>
          <w:tab w:val="left" w:pos="780"/>
        </w:tabs>
        <w:ind w:left="20"/>
        <w:rPr>
          <w:sz w:val="26"/>
          <w:szCs w:val="26"/>
          <w:lang w:val="de-AT"/>
        </w:rPr>
      </w:pPr>
      <w:r w:rsidRPr="00BA02EC">
        <w:rPr>
          <w:sz w:val="26"/>
          <w:szCs w:val="26"/>
          <w:lang w:val="de-AT"/>
        </w:rPr>
        <w:t xml:space="preserve">Die ID, der Userstory ist </w:t>
      </w:r>
      <w:r w:rsidR="00C8027A">
        <w:rPr>
          <w:sz w:val="26"/>
          <w:szCs w:val="26"/>
          <w:lang w:val="de-AT"/>
        </w:rPr>
        <w:t>F</w:t>
      </w:r>
      <w:r w:rsidRPr="00BA02EC">
        <w:rPr>
          <w:sz w:val="26"/>
          <w:szCs w:val="26"/>
          <w:lang w:val="de-AT"/>
        </w:rPr>
        <w:t>1.</w:t>
      </w:r>
    </w:p>
    <w:p w:rsidR="00BA02EC" w:rsidRPr="00BA02EC" w:rsidRDefault="00BA02EC" w:rsidP="00BA02EC">
      <w:pPr>
        <w:tabs>
          <w:tab w:val="left" w:pos="780"/>
        </w:tabs>
        <w:ind w:left="20"/>
        <w:rPr>
          <w:sz w:val="28"/>
          <w:szCs w:val="28"/>
          <w:lang w:val="de-AT"/>
        </w:rPr>
      </w:pPr>
    </w:p>
    <w:p w:rsidR="00BA02EC" w:rsidRPr="00996232" w:rsidRDefault="00BA02EC" w:rsidP="00BA02EC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996232">
        <w:rPr>
          <w:rFonts w:ascii="Arial" w:eastAsia="Arial" w:hAnsi="Arial" w:cs="Arial"/>
          <w:b/>
          <w:bCs/>
          <w:sz w:val="28"/>
          <w:szCs w:val="28"/>
          <w:lang w:val="de-AT"/>
        </w:rPr>
        <w:t>Titel</w:t>
      </w:r>
    </w:p>
    <w:p w:rsidR="00BA02EC" w:rsidRPr="00BA02EC" w:rsidRDefault="00BA02EC" w:rsidP="00BA02EC">
      <w:pPr>
        <w:spacing w:line="252" w:lineRule="auto"/>
        <w:jc w:val="both"/>
        <w:rPr>
          <w:sz w:val="26"/>
          <w:szCs w:val="26"/>
          <w:lang w:val="de-AT"/>
        </w:rPr>
      </w:pPr>
      <w:r w:rsidRPr="00BA02EC">
        <w:rPr>
          <w:sz w:val="26"/>
          <w:szCs w:val="26"/>
          <w:lang w:val="de-AT"/>
        </w:rPr>
        <w:t xml:space="preserve">Als </w:t>
      </w:r>
      <w:r w:rsidR="00DB1973">
        <w:rPr>
          <w:sz w:val="26"/>
          <w:szCs w:val="26"/>
          <w:lang w:val="de-AT"/>
        </w:rPr>
        <w:t>Administrator</w:t>
      </w:r>
      <w:r w:rsidRPr="00BA02EC">
        <w:rPr>
          <w:sz w:val="26"/>
          <w:szCs w:val="26"/>
          <w:lang w:val="de-AT"/>
        </w:rPr>
        <w:t xml:space="preserve">, will ich </w:t>
      </w:r>
      <w:r w:rsidR="00DB1973">
        <w:rPr>
          <w:sz w:val="26"/>
          <w:szCs w:val="26"/>
          <w:lang w:val="de-AT"/>
        </w:rPr>
        <w:t>in der Lage sein, die Dokumente (Lichtbildausweise und andere Nachweise) bei der zu überprüfen und die Eröffnung zu genehmigen.</w:t>
      </w:r>
    </w:p>
    <w:p w:rsidR="00BA02EC" w:rsidRPr="00BA02EC" w:rsidRDefault="00BA02EC" w:rsidP="00BA02EC">
      <w:pPr>
        <w:spacing w:line="252" w:lineRule="auto"/>
        <w:jc w:val="both"/>
        <w:rPr>
          <w:rFonts w:eastAsia="Times New Roman"/>
          <w:sz w:val="28"/>
          <w:szCs w:val="28"/>
          <w:lang w:val="de-AT"/>
        </w:rPr>
      </w:pPr>
    </w:p>
    <w:p w:rsidR="00BA02EC" w:rsidRPr="00996232" w:rsidRDefault="00BA02EC" w:rsidP="00BA02EC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996232">
        <w:rPr>
          <w:rFonts w:ascii="Arial" w:eastAsia="Arial" w:hAnsi="Arial" w:cs="Arial"/>
          <w:b/>
          <w:bCs/>
          <w:sz w:val="28"/>
          <w:szCs w:val="28"/>
          <w:lang w:val="de-AT"/>
        </w:rPr>
        <w:t>Priorität</w:t>
      </w:r>
    </w:p>
    <w:p w:rsidR="00BA02EC" w:rsidRPr="00BA02EC" w:rsidRDefault="00BA02EC" w:rsidP="00BA02EC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BA02EC">
        <w:rPr>
          <w:sz w:val="26"/>
          <w:szCs w:val="26"/>
          <w:lang w:val="de-AT"/>
        </w:rPr>
        <w:t>Die P</w:t>
      </w:r>
      <w:r w:rsidR="00DB1973">
        <w:rPr>
          <w:sz w:val="26"/>
          <w:szCs w:val="26"/>
          <w:lang w:val="de-AT"/>
        </w:rPr>
        <w:t>riorität der Userstory beträgt 4</w:t>
      </w:r>
      <w:r w:rsidRPr="00BA02EC">
        <w:rPr>
          <w:sz w:val="26"/>
          <w:szCs w:val="26"/>
          <w:lang w:val="de-AT"/>
        </w:rPr>
        <w:t xml:space="preserve"> von 10.</w:t>
      </w:r>
    </w:p>
    <w:p w:rsidR="00BA02EC" w:rsidRPr="00BA02EC" w:rsidRDefault="00BA02EC" w:rsidP="00BA02EC">
      <w:pPr>
        <w:tabs>
          <w:tab w:val="left" w:pos="767"/>
        </w:tabs>
        <w:ind w:left="20"/>
        <w:rPr>
          <w:sz w:val="28"/>
          <w:szCs w:val="28"/>
          <w:lang w:val="de-AT"/>
        </w:rPr>
      </w:pPr>
    </w:p>
    <w:p w:rsidR="00BA02EC" w:rsidRPr="00FE6B58" w:rsidRDefault="00BA02EC" w:rsidP="00BA02EC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FE6B58">
        <w:rPr>
          <w:rFonts w:ascii="Arial" w:eastAsia="Arial" w:hAnsi="Arial" w:cs="Arial"/>
          <w:b/>
          <w:bCs/>
          <w:sz w:val="28"/>
          <w:szCs w:val="28"/>
          <w:lang w:val="de-AT"/>
        </w:rPr>
        <w:t>Geschätzter Arbeitsaufwand</w:t>
      </w:r>
    </w:p>
    <w:p w:rsidR="00FE6B58" w:rsidRPr="00FE6B58" w:rsidRDefault="00FE6B58" w:rsidP="00FE6B58">
      <w:pPr>
        <w:tabs>
          <w:tab w:val="left" w:pos="767"/>
        </w:tabs>
        <w:rPr>
          <w:sz w:val="26"/>
          <w:szCs w:val="26"/>
          <w:lang w:val="de-AT"/>
        </w:rPr>
      </w:pPr>
      <w:r w:rsidRPr="00FE6B58">
        <w:rPr>
          <w:sz w:val="26"/>
          <w:szCs w:val="26"/>
          <w:lang w:val="de-AT"/>
        </w:rPr>
        <w:t>Der maximal geschätzte Arbei</w:t>
      </w:r>
      <w:r w:rsidR="00DB1973">
        <w:rPr>
          <w:sz w:val="26"/>
          <w:szCs w:val="26"/>
          <w:lang w:val="de-AT"/>
        </w:rPr>
        <w:t>tsaufwand dieser Userstory ist 15</w:t>
      </w:r>
      <w:r w:rsidRPr="00FE6B58">
        <w:rPr>
          <w:sz w:val="26"/>
          <w:szCs w:val="26"/>
          <w:lang w:val="de-AT"/>
        </w:rPr>
        <w:t xml:space="preserve"> Stunde</w:t>
      </w:r>
      <w:r w:rsidR="00DB1973">
        <w:rPr>
          <w:sz w:val="26"/>
          <w:szCs w:val="26"/>
          <w:lang w:val="de-AT"/>
        </w:rPr>
        <w:t>n</w:t>
      </w:r>
      <w:r w:rsidRPr="00FE6B58">
        <w:rPr>
          <w:sz w:val="26"/>
          <w:szCs w:val="26"/>
          <w:lang w:val="de-AT"/>
        </w:rPr>
        <w:t>.</w:t>
      </w:r>
    </w:p>
    <w:p w:rsidR="00BA02EC" w:rsidRPr="00FE6B58" w:rsidRDefault="00BA02EC" w:rsidP="00BA02EC">
      <w:pPr>
        <w:tabs>
          <w:tab w:val="left" w:pos="767"/>
        </w:tabs>
        <w:ind w:left="20"/>
        <w:rPr>
          <w:sz w:val="26"/>
          <w:szCs w:val="26"/>
          <w:lang w:val="de-AT"/>
        </w:rPr>
      </w:pPr>
    </w:p>
    <w:p w:rsidR="00BA02EC" w:rsidRPr="00FE6B58" w:rsidRDefault="00BA02EC" w:rsidP="00BA02EC">
      <w:pPr>
        <w:tabs>
          <w:tab w:val="left" w:pos="767"/>
        </w:tabs>
        <w:ind w:left="20"/>
        <w:rPr>
          <w:sz w:val="26"/>
          <w:szCs w:val="26"/>
          <w:lang w:val="de-AT"/>
        </w:rPr>
      </w:pPr>
    </w:p>
    <w:p w:rsidR="00BA02EC" w:rsidRPr="003F13A5" w:rsidRDefault="003F13A5" w:rsidP="003F13A5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1.1</w:t>
      </w:r>
      <w:r>
        <w:rPr>
          <w:rFonts w:ascii="Arial" w:eastAsia="Arial" w:hAnsi="Arial" w:cs="Arial"/>
          <w:b/>
          <w:bCs/>
          <w:sz w:val="30"/>
          <w:szCs w:val="30"/>
        </w:rPr>
        <w:tab/>
      </w:r>
      <w:r w:rsidR="00BA02EC" w:rsidRPr="003F13A5">
        <w:rPr>
          <w:rFonts w:ascii="Arial" w:eastAsia="Arial" w:hAnsi="Arial" w:cs="Arial"/>
          <w:b/>
          <w:bCs/>
          <w:sz w:val="30"/>
          <w:szCs w:val="30"/>
        </w:rPr>
        <w:t>Akzeptanzkriterium</w:t>
      </w:r>
    </w:p>
    <w:p w:rsidR="00BA02EC" w:rsidRPr="00B127B8" w:rsidRDefault="00BA02EC" w:rsidP="00BA02EC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:rsidR="00BA02EC" w:rsidRDefault="00292F84" w:rsidP="00BA02E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Kontoeröffnung</w:t>
      </w:r>
    </w:p>
    <w:p w:rsidR="00292F84" w:rsidRDefault="00292F84" w:rsidP="00BA02EC">
      <w:pPr>
        <w:tabs>
          <w:tab w:val="left" w:pos="780"/>
        </w:tabs>
        <w:rPr>
          <w:sz w:val="26"/>
          <w:szCs w:val="26"/>
          <w:lang w:val="de-AT"/>
        </w:rPr>
      </w:pPr>
      <w:r w:rsidRPr="00292F84">
        <w:rPr>
          <w:sz w:val="26"/>
          <w:szCs w:val="26"/>
          <w:lang w:val="de-AT"/>
        </w:rPr>
        <w:t xml:space="preserve">Wenn </w:t>
      </w:r>
      <w:r>
        <w:rPr>
          <w:sz w:val="26"/>
          <w:szCs w:val="26"/>
          <w:lang w:val="de-AT"/>
        </w:rPr>
        <w:t xml:space="preserve">ein Endbenutzer oder ein Fundbüro sich auf der </w:t>
      </w:r>
      <w:proofErr w:type="spellStart"/>
      <w:r>
        <w:rPr>
          <w:sz w:val="26"/>
          <w:szCs w:val="26"/>
          <w:lang w:val="de-AT"/>
        </w:rPr>
        <w:t>ohFound</w:t>
      </w:r>
      <w:proofErr w:type="spellEnd"/>
      <w:r>
        <w:rPr>
          <w:sz w:val="26"/>
          <w:szCs w:val="26"/>
          <w:lang w:val="de-AT"/>
        </w:rPr>
        <w:t>-Plattform registriert, dann wird die ausstehende Genehmigung in einer Liste angezeigt.</w:t>
      </w:r>
    </w:p>
    <w:p w:rsidR="009F3D43" w:rsidRDefault="009F3D43" w:rsidP="00BA02EC">
      <w:pPr>
        <w:tabs>
          <w:tab w:val="left" w:pos="780"/>
        </w:tabs>
        <w:rPr>
          <w:sz w:val="26"/>
          <w:szCs w:val="26"/>
          <w:lang w:val="de-AT"/>
        </w:rPr>
      </w:pPr>
    </w:p>
    <w:p w:rsidR="009F3D43" w:rsidRPr="00AF5B55" w:rsidRDefault="009F3D43" w:rsidP="00BA02E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AF5B55">
        <w:rPr>
          <w:rFonts w:ascii="Arial" w:eastAsia="Arial" w:hAnsi="Arial" w:cs="Arial"/>
          <w:b/>
          <w:bCs/>
          <w:sz w:val="28"/>
          <w:szCs w:val="28"/>
        </w:rPr>
        <w:t>Datenüberprüfung</w:t>
      </w:r>
    </w:p>
    <w:p w:rsidR="009F3D43" w:rsidRPr="00292F84" w:rsidRDefault="009F3D43" w:rsidP="00BA02EC">
      <w:pPr>
        <w:tabs>
          <w:tab w:val="left" w:pos="780"/>
        </w:tabs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 xml:space="preserve">Der </w:t>
      </w:r>
      <w:proofErr w:type="spellStart"/>
      <w:r>
        <w:rPr>
          <w:sz w:val="26"/>
          <w:szCs w:val="26"/>
          <w:lang w:val="de-AT"/>
        </w:rPr>
        <w:t>Admistrator</w:t>
      </w:r>
      <w:proofErr w:type="spellEnd"/>
      <w:r>
        <w:rPr>
          <w:sz w:val="26"/>
          <w:szCs w:val="26"/>
          <w:lang w:val="de-AT"/>
        </w:rPr>
        <w:t xml:space="preserve"> kann die folgenden Dokumente/Bilder einsehen und nach eigenen Ermessen verifizieren.</w:t>
      </w:r>
    </w:p>
    <w:p w:rsidR="00BA02EC" w:rsidRPr="00721C7D" w:rsidRDefault="00BA02EC" w:rsidP="00BA02EC">
      <w:pPr>
        <w:tabs>
          <w:tab w:val="left" w:pos="780"/>
        </w:tabs>
        <w:rPr>
          <w:rFonts w:ascii="Arial" w:eastAsia="Times New Roman" w:hAnsi="Arial" w:cs="Arial"/>
          <w:color w:val="3C78D8"/>
          <w:sz w:val="72"/>
          <w:szCs w:val="72"/>
          <w:lang w:val="de-AT"/>
        </w:rPr>
      </w:pPr>
    </w:p>
    <w:p w:rsidR="00BA02EC" w:rsidRPr="00B8556C" w:rsidRDefault="00A01393" w:rsidP="00BA02EC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noProof/>
          <w:color w:val="3C78D8"/>
          <w:sz w:val="72"/>
          <w:szCs w:val="72"/>
        </w:rPr>
        <w:pict>
          <v:rect id="_x0000_i1026" alt="" style="width:481.35pt;height:.05pt;mso-width-percent:0;mso-height-percent:0;mso-width-percent:0;mso-height-percent:0" o:hralign="center" o:bullet="t" o:hrstd="t" o:hr="t" fillcolor="#a0a0a0" stroked="f"/>
        </w:pict>
      </w:r>
    </w:p>
    <w:p w:rsidR="008B0D8B" w:rsidRPr="00113B85" w:rsidRDefault="00113B85" w:rsidP="00BA02EC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GB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Andrea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Djedovic</w:t>
      </w:r>
      <w:proofErr w:type="spellEnd"/>
      <w:r w:rsidRPr="008820B9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>
        <w:rPr>
          <w:rFonts w:ascii="Arial" w:eastAsia="Arial" w:hAnsi="Arial" w:cs="Arial"/>
          <w:sz w:val="20"/>
          <w:szCs w:val="20"/>
          <w:lang w:val="en-US"/>
        </w:rPr>
        <w:t>Mikula Florian</w:t>
      </w:r>
      <w:r w:rsidRPr="008820B9">
        <w:rPr>
          <w:rFonts w:ascii="Arial" w:eastAsia="Arial" w:hAnsi="Arial" w:cs="Arial"/>
          <w:sz w:val="20"/>
          <w:szCs w:val="20"/>
          <w:lang w:val="en-US"/>
        </w:rPr>
        <w:t xml:space="preserve">, Dragan </w:t>
      </w:r>
      <w:proofErr w:type="spellStart"/>
      <w:r w:rsidRPr="008820B9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="00BA02EC" w:rsidRPr="00113B85">
        <w:rPr>
          <w:sz w:val="20"/>
          <w:szCs w:val="20"/>
          <w:lang w:val="en-GB"/>
        </w:rPr>
        <w:tab/>
      </w:r>
      <w:r w:rsidR="00BA02EC" w:rsidRPr="00113B85">
        <w:rPr>
          <w:sz w:val="20"/>
          <w:szCs w:val="20"/>
          <w:lang w:val="en-GB"/>
        </w:rPr>
        <w:tab/>
      </w:r>
      <w:r w:rsidR="00BA02EC" w:rsidRPr="00113B85">
        <w:rPr>
          <w:rFonts w:ascii="Arial" w:eastAsia="Arial" w:hAnsi="Arial" w:cs="Arial"/>
          <w:sz w:val="19"/>
          <w:szCs w:val="19"/>
          <w:lang w:val="en-GB"/>
        </w:rPr>
        <w:t>2</w:t>
      </w:r>
      <w:bookmarkStart w:id="3" w:name="page3"/>
      <w:bookmarkEnd w:id="1"/>
      <w:bookmarkEnd w:id="2"/>
      <w:bookmarkEnd w:id="3"/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8B0D8B" w:rsidTr="002F7E35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8B0D8B" w:rsidRPr="00113B85" w:rsidRDefault="008B0D8B" w:rsidP="002F7E35">
            <w:pPr>
              <w:rPr>
                <w:sz w:val="24"/>
                <w:szCs w:val="24"/>
                <w:lang w:val="en-GB"/>
              </w:rPr>
            </w:pPr>
            <w:bookmarkStart w:id="4" w:name="_GoBack" w:colFirst="1" w:colLast="1"/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B0D8B" w:rsidRDefault="008B0D8B" w:rsidP="002F7E3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ID </w:t>
            </w:r>
            <w:r w:rsidR="00C8027A">
              <w:rPr>
                <w:rFonts w:ascii="Arial" w:eastAsia="Arial" w:hAnsi="Arial" w:cs="Arial"/>
                <w:b/>
                <w:bCs/>
                <w:sz w:val="36"/>
                <w:szCs w:val="36"/>
              </w:rPr>
              <w:t>F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B0D8B" w:rsidRDefault="008B0D8B" w:rsidP="002F7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8B0D8B" w:rsidRDefault="008B0D8B" w:rsidP="002F7E35">
            <w:pPr>
              <w:rPr>
                <w:sz w:val="1"/>
                <w:szCs w:val="1"/>
              </w:rPr>
            </w:pPr>
          </w:p>
        </w:tc>
      </w:tr>
      <w:tr w:rsidR="008B0D8B" w:rsidTr="002F7E35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B0D8B" w:rsidRDefault="008B0D8B" w:rsidP="002F7E35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8B0D8B" w:rsidRDefault="008B0D8B" w:rsidP="002F7E35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B0D8B" w:rsidRDefault="008B0D8B" w:rsidP="002F7E35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8B0D8B" w:rsidRDefault="008B0D8B" w:rsidP="002F7E35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8B0D8B" w:rsidRDefault="008B0D8B" w:rsidP="002F7E35">
            <w:pPr>
              <w:rPr>
                <w:sz w:val="1"/>
                <w:szCs w:val="1"/>
              </w:rPr>
            </w:pPr>
          </w:p>
        </w:tc>
      </w:tr>
      <w:tr w:rsidR="008B0D8B" w:rsidTr="002F7E35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8B0D8B" w:rsidRDefault="008B0D8B" w:rsidP="002F7E35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8B0D8B" w:rsidRDefault="008B0D8B" w:rsidP="002F7E35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8B0D8B" w:rsidRDefault="008B0D8B" w:rsidP="002F7E3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Oh Found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8B0D8B" w:rsidRDefault="008B0D8B" w:rsidP="002F7E35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  <w:lang w:val="de-AT" w:eastAsia="de-AT"/>
              </w:rPr>
              <w:drawing>
                <wp:anchor distT="0" distB="0" distL="114300" distR="114300" simplePos="0" relativeHeight="251684864" behindDoc="1" locked="0" layoutInCell="1" allowOverlap="1" wp14:anchorId="3090F85E" wp14:editId="4494FD46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25" name="Grafik 25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8B0D8B" w:rsidRDefault="008B0D8B" w:rsidP="002F7E35">
            <w:pPr>
              <w:rPr>
                <w:sz w:val="1"/>
                <w:szCs w:val="1"/>
              </w:rPr>
            </w:pPr>
          </w:p>
        </w:tc>
      </w:tr>
      <w:tr w:rsidR="008B0D8B" w:rsidTr="002F7E35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8B0D8B" w:rsidRDefault="008B0D8B" w:rsidP="002F7E35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8B0D8B" w:rsidRDefault="008B0D8B" w:rsidP="002F7E35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B0D8B" w:rsidRDefault="008B0D8B" w:rsidP="002F7E35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8B0D8B" w:rsidRDefault="008B0D8B" w:rsidP="002F7E35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8B0D8B" w:rsidRDefault="008B0D8B" w:rsidP="002F7E35">
            <w:pPr>
              <w:rPr>
                <w:sz w:val="1"/>
                <w:szCs w:val="1"/>
              </w:rPr>
            </w:pPr>
          </w:p>
        </w:tc>
      </w:tr>
      <w:tr w:rsidR="008B0D8B" w:rsidTr="002F7E35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8B0D8B" w:rsidRDefault="008B0D8B" w:rsidP="002F7E35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8B0D8B" w:rsidRDefault="008B0D8B" w:rsidP="002F7E3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8B0D8B" w:rsidRDefault="008B0D8B" w:rsidP="002F7E3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Florian Mikula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8B0D8B" w:rsidRDefault="008B0D8B" w:rsidP="002F7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8B0D8B" w:rsidRDefault="008B0D8B" w:rsidP="002F7E35">
            <w:pPr>
              <w:rPr>
                <w:sz w:val="1"/>
                <w:szCs w:val="1"/>
              </w:rPr>
            </w:pPr>
          </w:p>
        </w:tc>
      </w:tr>
      <w:tr w:rsidR="008B0D8B" w:rsidTr="002F7E35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8B0D8B" w:rsidRDefault="008B0D8B" w:rsidP="002F7E35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8B0D8B" w:rsidRDefault="008B0D8B" w:rsidP="002F7E35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B0D8B" w:rsidRDefault="008B0D8B" w:rsidP="002F7E35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8B0D8B" w:rsidRDefault="008B0D8B" w:rsidP="002F7E35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8B0D8B" w:rsidRDefault="008B0D8B" w:rsidP="002F7E35">
            <w:pPr>
              <w:rPr>
                <w:sz w:val="1"/>
                <w:szCs w:val="1"/>
              </w:rPr>
            </w:pPr>
          </w:p>
        </w:tc>
      </w:tr>
      <w:tr w:rsidR="008B0D8B" w:rsidRPr="00744B24" w:rsidTr="002F7E35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8B0D8B" w:rsidRDefault="008B0D8B" w:rsidP="002F7E35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8B0D8B" w:rsidRDefault="008B0D8B" w:rsidP="002F7E3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8B0D8B" w:rsidRPr="00744B24" w:rsidRDefault="008B0D8B" w:rsidP="002F7E35">
            <w:pPr>
              <w:ind w:left="40"/>
              <w:rPr>
                <w:sz w:val="20"/>
                <w:szCs w:val="20"/>
                <w:lang w:val="en-GB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>25</w:t>
            </w:r>
            <w:r w:rsidRPr="00744B24"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>.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>11</w:t>
            </w:r>
            <w:r w:rsidRPr="00744B24"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>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8B0D8B" w:rsidRPr="00744B24" w:rsidRDefault="008B0D8B" w:rsidP="002F7E3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8B0D8B" w:rsidRPr="00744B24" w:rsidRDefault="008B0D8B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8B0D8B" w:rsidRPr="00744B24" w:rsidTr="002F7E35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8B0D8B" w:rsidRPr="00744B24" w:rsidRDefault="008B0D8B" w:rsidP="002F7E35">
            <w:pPr>
              <w:rPr>
                <w:sz w:val="24"/>
                <w:szCs w:val="24"/>
                <w:lang w:val="en-GB"/>
              </w:rPr>
            </w:pPr>
          </w:p>
          <w:p w:rsidR="008B0D8B" w:rsidRPr="00744B24" w:rsidRDefault="008B0D8B" w:rsidP="002F7E3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8B0D8B" w:rsidRPr="00744B24" w:rsidRDefault="008B0D8B" w:rsidP="002F7E3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</w:pPr>
            <w:r>
              <w:rPr>
                <w:noProof/>
                <w:sz w:val="24"/>
                <w:szCs w:val="24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2C53914" wp14:editId="032B752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23" name="Gerader Verbinde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7F0DA8" id="Gerader Verbinder 23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oxwgEAAMUDAAAOAAAAZHJzL2Uyb0RvYy54bWysU0tv2zAMvg/YfxB0X+xkRTsYcXJosV6G&#10;LVgfd0WmYmF6gdJi59+PkhNv2AMoivkgiOLHj/xIer0drWFHwKi9a/lyUXMGTvpOu0PLnx4/vvvA&#10;WUzCdcJ4By0/QeTbzds36yE0sPK9Nx0gIxIXmyG0vE8pNFUVZQ9WxIUP4MipPFqRyMRD1aEYiN2a&#10;alXX19XgsQvoJcRIr3eTk28Kv1Ig0xelIiRmWk61pXJiOff5rDZr0RxQhF7LcxniFVVYoR0lnanu&#10;RBLsO+o/qKyW6KNXaSG9rbxSWkLRQGqW9W9qHnoRoGih5sQwtyn+P1r5+bhDpruWr95z5oSlGd0D&#10;ijyVZ8C9dvlGPmrUEGJD+Fu3w7MVww6z6lGhZcro8Ew7UPpAythY2nya2wxjYpIer27ou6JpSPLd&#10;XK/KFKqJJbMFjOkevGX50nKjXW6CaMTxU0yUmaAXCBm5qqmOcksnAxls3FdQJIzyTRWVlYJbg+wo&#10;aBm6b8usibgKMocobcwcVJeU/ww6Y3MYlDV7aeCMLhm9S3Og1c7j37Km8VKqmvAX1ZPWLHvvu1OZ&#10;SmkH7UpRdt7rvIy/2iX859+3+QEAAP//AwBQSwMEFAAGAAgAAAAhAM2XLXXcAAAACgEAAA8AAABk&#10;cnMvZG93bnJldi54bWxMj8tuwjAQRfdI/IM1SN2BHZ4ljYMoUtU10A07J54mUeNxGhtI/77Dql3N&#10;6+reM9lucK24YR8aTxqSmQKBVHrbUKXh4/w2fQYRoiFrWk+o4QcD7PLxKDOp9Xc64u0UK8EmFFKj&#10;oY6xS6UMZY3OhJnvkPj26XtnIo99JW1v7mzuWjlXai2daYgTatPhocby63R1Gs7vTg1FbA5I3xu1&#10;v7yu1nRZaf00GfYvICIO8U8MD3xGh5yZCn8lG0SrYbpdsJJrskxAsGCzXHBTPDbzLcg8k/9fyH8B&#10;AAD//wMAUEsBAi0AFAAGAAgAAAAhALaDOJL+AAAA4QEAABMAAAAAAAAAAAAAAAAAAAAAAFtDb250&#10;ZW50X1R5cGVzXS54bWxQSwECLQAUAAYACAAAACEAOP0h/9YAAACUAQAACwAAAAAAAAAAAAAAAAAv&#10;AQAAX3JlbHMvLnJlbHNQSwECLQAUAAYACAAAACEACBlaMcIBAADFAwAADgAAAAAAAAAAAAAAAAAu&#10;AgAAZHJzL2Uyb0RvYy54bWxQSwECLQAUAAYACAAAACEAzZctddwAAAAK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44B24"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8B0D8B" w:rsidRPr="00744B24" w:rsidRDefault="008B0D8B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</w:pPr>
            <w:r w:rsidRPr="00744B24"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 xml:space="preserve">Documentation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8B0D8B" w:rsidRPr="00744B24" w:rsidRDefault="008B0D8B" w:rsidP="002F7E3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8B0D8B" w:rsidRPr="00744B24" w:rsidRDefault="008B0D8B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8B0D8B" w:rsidRPr="00744B24" w:rsidTr="002F7E35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8B0D8B" w:rsidRPr="00744B24" w:rsidRDefault="008B0D8B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8B0D8B" w:rsidRPr="00744B24" w:rsidRDefault="008B0D8B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B0D8B" w:rsidRPr="00744B24" w:rsidRDefault="008B0D8B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8B0D8B" w:rsidRPr="00744B24" w:rsidRDefault="008B0D8B" w:rsidP="002F7E35">
            <w:pPr>
              <w:rPr>
                <w:sz w:val="8"/>
                <w:szCs w:val="8"/>
                <w:lang w:val="en-GB"/>
              </w:rPr>
            </w:pPr>
            <w:r>
              <w:rPr>
                <w:noProof/>
                <w:lang w:val="de-AT" w:eastAsia="de-AT"/>
              </w:rPr>
              <w:drawing>
                <wp:anchor distT="0" distB="0" distL="114300" distR="114300" simplePos="0" relativeHeight="251685888" behindDoc="1" locked="0" layoutInCell="1" allowOverlap="1" wp14:anchorId="353A3E8C" wp14:editId="167E517D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26" name="Grafik 26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8B0D8B" w:rsidRPr="00744B24" w:rsidRDefault="008B0D8B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8B0D8B" w:rsidRPr="00744B24" w:rsidTr="002F7E35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8B0D8B" w:rsidRPr="00744B24" w:rsidRDefault="008B0D8B" w:rsidP="002F7E3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8B0D8B" w:rsidRPr="00744B24" w:rsidRDefault="008B0D8B" w:rsidP="002F7E3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</w:pPr>
            <w:r>
              <w:rPr>
                <w:noProof/>
                <w:sz w:val="9"/>
                <w:szCs w:val="9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708DD9D" wp14:editId="7A2A8229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4" name="Gerader Verbinde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2BF218" id="Gerader Verbinder 2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sHwwEAAMUDAAAOAAAAZHJzL2Uyb0RvYy54bWysU02P0zAQvSPxHyzfadIIuihquoddsRwQ&#10;VHzdXWfcWPhLY9Ok/56x0wbEh7RacbHszJs3895MtreTNewEGLV3HV+vas7ASd9rd+z4l89vXrzm&#10;LCbhemG8g46fIfLb3fNn2zG00PjBmx6QEYmL7Rg6PqQU2qqKcgAr4soHcBRUHq1I9MRj1aMYid2a&#10;qqnrTTV67AN6CTHS1/s5yHeFXymQ6YNSERIzHafeUjmxnId8VrutaI8owqDlpQ3xhC6s0I6KLlT3&#10;Ign2HfUfVFZL9NGrtJLeVl4pLaFoIDXr+jc1nwYRoGghc2JYbIr/j1a+P+2R6b7jzUvOnLA0owdA&#10;kafyFfCgXb5RjIwaQ2wJf+f2eHnFsMeselJomTI6vKUdKD6QMjYVm8+LzTAlJunjzaahUUgKrG9e&#10;NZu6TKGaWTJbwJgewFuWLx032mUTRCtO72KiygS9QuiRu5r7KLd0NpDBxn0ERcKo3txRWSm4M8hO&#10;gpah/7bOmoirIHOK0sYsSXUp+c+kCzanQVmzxyYu6FLRu7QkWu08/q1qmq6tqhl/VT1rzbIPvj+X&#10;qRQ7aFeKsste52X89V3Sf/59ux8AAAD//wMAUEsDBBQABgAIAAAAIQAS1qBe3gAAAAwBAAAPAAAA&#10;ZHJzL2Rvd25yZXYueG1sTI/BTsMwEETvSPyDtUjcWjsuKSjEqUolxJm2l96ceEki4nWI3Tb8PcsJ&#10;jqt9mnlTbmY/iAtOsQ9kIFsqEEhNcD21Bo6H18UTiJgsOTsEQgPfGGFT3d6UtnDhSu942adWcAjF&#10;whroUhoLKWPTobdxGUYk/n2EydvE59RKN9krh/tBaqXW0tueuKGzI+46bD73Z2/g8ObVXKd+h/T1&#10;qLanl3xNp9yY+7t5+wwi4Zz+YPjVZ3Wo2KkOZ3JRDAa0yjJGDSyyB8UjGNFKr0DUzK5yDbIq5f8R&#10;1Q8AAAD//wMAUEsBAi0AFAAGAAgAAAAhALaDOJL+AAAA4QEAABMAAAAAAAAAAAAAAAAAAAAAAFtD&#10;b250ZW50X1R5cGVzXS54bWxQSwECLQAUAAYACAAAACEAOP0h/9YAAACUAQAACwAAAAAAAAAAAAAA&#10;AAAvAQAAX3JlbHMvLnJlbHNQSwECLQAUAAYACAAAACEAeoW7B8MBAADFAwAADgAAAAAAAAAAAAAA&#10;AAAuAgAAZHJzL2Uyb0RvYy54bWxQSwECLQAUAAYACAAAACEAEtagXt4AAAAMAQAADwAAAAAAAAAA&#10;AAAAAAAd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8B0D8B" w:rsidRPr="00744B24" w:rsidRDefault="008B0D8B" w:rsidP="002F7E3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</w:pPr>
            <w:r w:rsidRPr="00744B24"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  <w:t>Chief responsibility</w:t>
            </w:r>
          </w:p>
          <w:p w:rsidR="008B0D8B" w:rsidRPr="00744B24" w:rsidRDefault="008B0D8B" w:rsidP="002F7E3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</w:pPr>
          </w:p>
          <w:p w:rsidR="008B0D8B" w:rsidRPr="00744B24" w:rsidRDefault="008B0D8B" w:rsidP="002F7E3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</w:pPr>
            <w:r w:rsidRPr="00744B24"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8B0D8B" w:rsidRPr="00744B24" w:rsidRDefault="008B0D8B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</w:pPr>
          </w:p>
          <w:p w:rsidR="008B0D8B" w:rsidRPr="00744B24" w:rsidRDefault="008B0D8B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>Florian Mikula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8B0D8B" w:rsidRPr="00744B24" w:rsidRDefault="008B0D8B" w:rsidP="002F7E3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8B0D8B" w:rsidRPr="00744B24" w:rsidRDefault="008B0D8B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8B0D8B" w:rsidRPr="00744B24" w:rsidTr="002F7E35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8B0D8B" w:rsidRPr="00744B24" w:rsidRDefault="008B0D8B" w:rsidP="002F7E35">
            <w:pPr>
              <w:rPr>
                <w:sz w:val="13"/>
                <w:szCs w:val="13"/>
                <w:lang w:val="en-GB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8B0D8B" w:rsidRPr="00744B24" w:rsidRDefault="008B0D8B" w:rsidP="002F7E35">
            <w:pPr>
              <w:rPr>
                <w:sz w:val="13"/>
                <w:szCs w:val="13"/>
                <w:lang w:val="en-GB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8B0D8B" w:rsidRPr="00744B24" w:rsidRDefault="008B0D8B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</w:pPr>
          </w:p>
          <w:p w:rsidR="008B0D8B" w:rsidRPr="009C3B5F" w:rsidRDefault="008B0D8B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</w:pPr>
            <w:r w:rsidRPr="009C3B5F"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 xml:space="preserve">Andrea </w:t>
            </w:r>
            <w:proofErr w:type="spellStart"/>
            <w:r w:rsidRPr="009C3B5F"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>Djedovic</w:t>
            </w:r>
            <w:proofErr w:type="spellEnd"/>
          </w:p>
          <w:p w:rsidR="008B0D8B" w:rsidRPr="00744B24" w:rsidRDefault="008B0D8B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8B0D8B" w:rsidRPr="00744B24" w:rsidRDefault="008B0D8B" w:rsidP="002F7E35">
            <w:pPr>
              <w:rPr>
                <w:sz w:val="13"/>
                <w:szCs w:val="13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8B0D8B" w:rsidRPr="00744B24" w:rsidRDefault="008B0D8B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8B0D8B" w:rsidRPr="00744B24" w:rsidTr="002F7E35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8B0D8B" w:rsidRPr="00744B24" w:rsidRDefault="008B0D8B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8B0D8B" w:rsidRPr="00744B24" w:rsidRDefault="008B0D8B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8B0D8B" w:rsidRPr="00744B24" w:rsidRDefault="008B0D8B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8B0D8B" w:rsidRPr="00744B24" w:rsidRDefault="008B0D8B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8B0D8B" w:rsidRPr="00744B24" w:rsidRDefault="008B0D8B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8B0D8B" w:rsidRPr="00744B24" w:rsidTr="002F7E35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8B0D8B" w:rsidRPr="00744B24" w:rsidRDefault="008B0D8B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8B0D8B" w:rsidRPr="00744B24" w:rsidRDefault="008B0D8B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8B0D8B" w:rsidRPr="00744B24" w:rsidRDefault="008B0D8B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8B0D8B" w:rsidRPr="00744B24" w:rsidRDefault="008B0D8B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8B0D8B" w:rsidRPr="00744B24" w:rsidRDefault="008B0D8B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8B0D8B" w:rsidRPr="00744B24" w:rsidTr="002F7E35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8B0D8B" w:rsidRPr="00744B24" w:rsidRDefault="008B0D8B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8B0D8B" w:rsidRPr="00744B24" w:rsidRDefault="008B0D8B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B0D8B" w:rsidRPr="00744B24" w:rsidRDefault="008B0D8B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B0D8B" w:rsidRPr="00744B24" w:rsidRDefault="008B0D8B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8B0D8B" w:rsidRPr="00744B24" w:rsidRDefault="008B0D8B" w:rsidP="002F7E35">
            <w:pPr>
              <w:rPr>
                <w:sz w:val="1"/>
                <w:szCs w:val="1"/>
                <w:lang w:val="en-GB"/>
              </w:rPr>
            </w:pPr>
          </w:p>
        </w:tc>
      </w:tr>
      <w:bookmarkEnd w:id="4"/>
    </w:tbl>
    <w:p w:rsidR="008B0D8B" w:rsidRPr="00744B24" w:rsidRDefault="008B0D8B" w:rsidP="008B0D8B">
      <w:pPr>
        <w:spacing w:line="20" w:lineRule="exact"/>
        <w:rPr>
          <w:sz w:val="24"/>
          <w:szCs w:val="24"/>
          <w:lang w:val="en-GB"/>
        </w:rPr>
      </w:pPr>
    </w:p>
    <w:p w:rsidR="008B0D8B" w:rsidRPr="00744B24" w:rsidRDefault="008B0D8B" w:rsidP="008B0D8B">
      <w:pPr>
        <w:spacing w:line="200" w:lineRule="exact"/>
        <w:rPr>
          <w:sz w:val="24"/>
          <w:szCs w:val="24"/>
          <w:lang w:val="en-GB"/>
        </w:rPr>
      </w:pPr>
    </w:p>
    <w:p w:rsidR="008B0D8B" w:rsidRPr="00744B24" w:rsidRDefault="008B0D8B" w:rsidP="008B0D8B">
      <w:pPr>
        <w:spacing w:line="200" w:lineRule="exact"/>
        <w:rPr>
          <w:sz w:val="24"/>
          <w:szCs w:val="24"/>
          <w:lang w:val="en-GB"/>
        </w:rPr>
      </w:pPr>
    </w:p>
    <w:p w:rsidR="008B0D8B" w:rsidRPr="00744B24" w:rsidRDefault="008B0D8B" w:rsidP="008B0D8B">
      <w:pPr>
        <w:spacing w:line="347" w:lineRule="exact"/>
        <w:rPr>
          <w:sz w:val="24"/>
          <w:szCs w:val="24"/>
          <w:lang w:val="en-GB"/>
        </w:rPr>
      </w:pPr>
    </w:p>
    <w:p w:rsidR="008B0D8B" w:rsidRPr="007200B3" w:rsidRDefault="008B0D8B" w:rsidP="008B0D8B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2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General</w:t>
      </w:r>
      <w:r w:rsidRPr="007200B3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:rsidR="008B0D8B" w:rsidRPr="000B40E8" w:rsidRDefault="008B0D8B" w:rsidP="008B0D8B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8B0D8B" w:rsidRPr="00916B72" w:rsidRDefault="008B0D8B" w:rsidP="008B0D8B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8B0D8B" w:rsidRPr="00BA02EC" w:rsidRDefault="008B0D8B" w:rsidP="008B0D8B">
      <w:pPr>
        <w:tabs>
          <w:tab w:val="left" w:pos="780"/>
        </w:tabs>
        <w:ind w:left="20"/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 xml:space="preserve">Die ID, der Userstory ist </w:t>
      </w:r>
      <w:r w:rsidR="00C8027A">
        <w:rPr>
          <w:sz w:val="26"/>
          <w:szCs w:val="26"/>
          <w:lang w:val="de-AT"/>
        </w:rPr>
        <w:t>F</w:t>
      </w:r>
      <w:r>
        <w:rPr>
          <w:sz w:val="26"/>
          <w:szCs w:val="26"/>
          <w:lang w:val="de-AT"/>
        </w:rPr>
        <w:t>2</w:t>
      </w:r>
      <w:r w:rsidRPr="00BA02EC">
        <w:rPr>
          <w:sz w:val="26"/>
          <w:szCs w:val="26"/>
          <w:lang w:val="de-AT"/>
        </w:rPr>
        <w:t>.</w:t>
      </w:r>
    </w:p>
    <w:p w:rsidR="008B0D8B" w:rsidRPr="00BA02EC" w:rsidRDefault="008B0D8B" w:rsidP="008B0D8B">
      <w:pPr>
        <w:tabs>
          <w:tab w:val="left" w:pos="780"/>
        </w:tabs>
        <w:ind w:left="20"/>
        <w:rPr>
          <w:sz w:val="28"/>
          <w:szCs w:val="28"/>
          <w:lang w:val="de-AT"/>
        </w:rPr>
      </w:pPr>
    </w:p>
    <w:p w:rsidR="008B0D8B" w:rsidRPr="00703C49" w:rsidRDefault="008B0D8B" w:rsidP="008B0D8B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703C49">
        <w:rPr>
          <w:rFonts w:ascii="Arial" w:eastAsia="Arial" w:hAnsi="Arial" w:cs="Arial"/>
          <w:b/>
          <w:bCs/>
          <w:sz w:val="28"/>
          <w:szCs w:val="28"/>
          <w:lang w:val="de-AT"/>
        </w:rPr>
        <w:t>Titel</w:t>
      </w:r>
    </w:p>
    <w:p w:rsidR="008B0D8B" w:rsidRPr="00BA02EC" w:rsidRDefault="00DB1973" w:rsidP="008B0D8B">
      <w:pPr>
        <w:spacing w:line="252" w:lineRule="auto"/>
        <w:jc w:val="both"/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>Als Administrator will ich in der Lage sein, die Löschanfragen zu überprüfen und zu genehmigen.</w:t>
      </w:r>
    </w:p>
    <w:p w:rsidR="008B0D8B" w:rsidRPr="00BA02EC" w:rsidRDefault="008B0D8B" w:rsidP="008B0D8B">
      <w:pPr>
        <w:spacing w:line="252" w:lineRule="auto"/>
        <w:jc w:val="both"/>
        <w:rPr>
          <w:rFonts w:eastAsia="Times New Roman"/>
          <w:sz w:val="28"/>
          <w:szCs w:val="28"/>
          <w:lang w:val="de-AT"/>
        </w:rPr>
      </w:pPr>
    </w:p>
    <w:p w:rsidR="008B0D8B" w:rsidRPr="00703C49" w:rsidRDefault="008B0D8B" w:rsidP="008B0D8B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703C49">
        <w:rPr>
          <w:rFonts w:ascii="Arial" w:eastAsia="Arial" w:hAnsi="Arial" w:cs="Arial"/>
          <w:b/>
          <w:bCs/>
          <w:sz w:val="28"/>
          <w:szCs w:val="28"/>
          <w:lang w:val="de-AT"/>
        </w:rPr>
        <w:t>Priorität</w:t>
      </w:r>
    </w:p>
    <w:p w:rsidR="008B0D8B" w:rsidRPr="00BA02EC" w:rsidRDefault="008B0D8B" w:rsidP="008B0D8B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BA02EC">
        <w:rPr>
          <w:sz w:val="26"/>
          <w:szCs w:val="26"/>
          <w:lang w:val="de-AT"/>
        </w:rPr>
        <w:t>Die P</w:t>
      </w:r>
      <w:r w:rsidR="00DB1973">
        <w:rPr>
          <w:sz w:val="26"/>
          <w:szCs w:val="26"/>
          <w:lang w:val="de-AT"/>
        </w:rPr>
        <w:t>riorität der Userstory beträgt 3</w:t>
      </w:r>
      <w:r w:rsidRPr="00BA02EC">
        <w:rPr>
          <w:sz w:val="26"/>
          <w:szCs w:val="26"/>
          <w:lang w:val="de-AT"/>
        </w:rPr>
        <w:t xml:space="preserve"> von 10.</w:t>
      </w:r>
    </w:p>
    <w:p w:rsidR="008B0D8B" w:rsidRPr="00BA02EC" w:rsidRDefault="008B0D8B" w:rsidP="008B0D8B">
      <w:pPr>
        <w:tabs>
          <w:tab w:val="left" w:pos="767"/>
        </w:tabs>
        <w:ind w:left="20"/>
        <w:rPr>
          <w:sz w:val="28"/>
          <w:szCs w:val="28"/>
          <w:lang w:val="de-AT"/>
        </w:rPr>
      </w:pPr>
    </w:p>
    <w:p w:rsidR="008B0D8B" w:rsidRPr="00FE6B58" w:rsidRDefault="008B0D8B" w:rsidP="008B0D8B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FE6B58">
        <w:rPr>
          <w:rFonts w:ascii="Arial" w:eastAsia="Arial" w:hAnsi="Arial" w:cs="Arial"/>
          <w:b/>
          <w:bCs/>
          <w:sz w:val="28"/>
          <w:szCs w:val="28"/>
          <w:lang w:val="de-AT"/>
        </w:rPr>
        <w:t>Geschätzter Arbeitsaufwand</w:t>
      </w:r>
    </w:p>
    <w:p w:rsidR="008B0D8B" w:rsidRPr="00FE6B58" w:rsidRDefault="008B0D8B" w:rsidP="008B0D8B">
      <w:pPr>
        <w:tabs>
          <w:tab w:val="left" w:pos="767"/>
        </w:tabs>
        <w:rPr>
          <w:sz w:val="26"/>
          <w:szCs w:val="26"/>
          <w:lang w:val="de-AT"/>
        </w:rPr>
      </w:pPr>
      <w:r w:rsidRPr="00FE6B58">
        <w:rPr>
          <w:sz w:val="26"/>
          <w:szCs w:val="26"/>
          <w:lang w:val="de-AT"/>
        </w:rPr>
        <w:t>Der maximal geschätzte Arbei</w:t>
      </w:r>
      <w:r w:rsidR="00DB1973">
        <w:rPr>
          <w:sz w:val="26"/>
          <w:szCs w:val="26"/>
          <w:lang w:val="de-AT"/>
        </w:rPr>
        <w:t>tsaufwand dieser Userstory ist 4</w:t>
      </w:r>
      <w:r w:rsidRPr="00FE6B58">
        <w:rPr>
          <w:sz w:val="26"/>
          <w:szCs w:val="26"/>
          <w:lang w:val="de-AT"/>
        </w:rPr>
        <w:t xml:space="preserve"> Stunde</w:t>
      </w:r>
      <w:r w:rsidR="00DB1973">
        <w:rPr>
          <w:sz w:val="26"/>
          <w:szCs w:val="26"/>
          <w:lang w:val="de-AT"/>
        </w:rPr>
        <w:t>n</w:t>
      </w:r>
      <w:r w:rsidRPr="00FE6B58">
        <w:rPr>
          <w:sz w:val="26"/>
          <w:szCs w:val="26"/>
          <w:lang w:val="de-AT"/>
        </w:rPr>
        <w:t>.</w:t>
      </w:r>
    </w:p>
    <w:p w:rsidR="008B0D8B" w:rsidRPr="00703C49" w:rsidRDefault="008B0D8B" w:rsidP="008B0D8B">
      <w:pPr>
        <w:tabs>
          <w:tab w:val="left" w:pos="767"/>
        </w:tabs>
        <w:ind w:left="20"/>
        <w:rPr>
          <w:sz w:val="26"/>
          <w:szCs w:val="26"/>
          <w:lang w:val="de-AT"/>
        </w:rPr>
      </w:pPr>
    </w:p>
    <w:p w:rsidR="008B0D8B" w:rsidRPr="00703C49" w:rsidRDefault="008B0D8B" w:rsidP="008B0D8B">
      <w:pPr>
        <w:tabs>
          <w:tab w:val="left" w:pos="767"/>
        </w:tabs>
        <w:ind w:left="20"/>
        <w:rPr>
          <w:sz w:val="26"/>
          <w:szCs w:val="26"/>
          <w:lang w:val="de-AT"/>
        </w:rPr>
      </w:pPr>
    </w:p>
    <w:p w:rsidR="008B0D8B" w:rsidRPr="008B0D8B" w:rsidRDefault="008B0D8B" w:rsidP="008B0D8B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2.1</w:t>
      </w:r>
      <w:r>
        <w:rPr>
          <w:rFonts w:ascii="Arial" w:eastAsia="Arial" w:hAnsi="Arial" w:cs="Arial"/>
          <w:b/>
          <w:bCs/>
          <w:sz w:val="30"/>
          <w:szCs w:val="30"/>
        </w:rPr>
        <w:tab/>
      </w:r>
      <w:proofErr w:type="spellStart"/>
      <w:r w:rsidRPr="008B0D8B">
        <w:rPr>
          <w:rFonts w:ascii="Arial" w:eastAsia="Arial" w:hAnsi="Arial" w:cs="Arial"/>
          <w:b/>
          <w:bCs/>
          <w:sz w:val="30"/>
          <w:szCs w:val="30"/>
        </w:rPr>
        <w:t>Acceptance</w:t>
      </w:r>
      <w:proofErr w:type="spellEnd"/>
      <w:r w:rsidRPr="008B0D8B">
        <w:rPr>
          <w:rFonts w:ascii="Arial" w:eastAsia="Arial" w:hAnsi="Arial" w:cs="Arial"/>
          <w:b/>
          <w:bCs/>
          <w:sz w:val="30"/>
          <w:szCs w:val="30"/>
        </w:rPr>
        <w:t xml:space="preserve"> </w:t>
      </w:r>
      <w:proofErr w:type="spellStart"/>
      <w:r w:rsidRPr="008B0D8B">
        <w:rPr>
          <w:rFonts w:ascii="Arial" w:eastAsia="Arial" w:hAnsi="Arial" w:cs="Arial"/>
          <w:b/>
          <w:bCs/>
          <w:sz w:val="30"/>
          <w:szCs w:val="30"/>
        </w:rPr>
        <w:t>Criteria</w:t>
      </w:r>
      <w:proofErr w:type="spellEnd"/>
    </w:p>
    <w:p w:rsidR="008B0D8B" w:rsidRDefault="008B0D8B" w:rsidP="008B0D8B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:rsidR="008B0D8B" w:rsidRPr="00916B72" w:rsidRDefault="00603463" w:rsidP="008B0D8B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Datenbank</w:t>
      </w:r>
    </w:p>
    <w:p w:rsidR="008B0D8B" w:rsidRDefault="00603463" w:rsidP="008B0D8B">
      <w:pPr>
        <w:tabs>
          <w:tab w:val="left" w:pos="780"/>
        </w:tabs>
        <w:rPr>
          <w:rFonts w:eastAsia="Arial"/>
          <w:bCs/>
          <w:sz w:val="26"/>
          <w:szCs w:val="26"/>
          <w:lang w:val="de-AT"/>
        </w:rPr>
      </w:pPr>
      <w:r>
        <w:rPr>
          <w:sz w:val="26"/>
          <w:szCs w:val="26"/>
          <w:lang w:val="de-AT"/>
        </w:rPr>
        <w:t>Nach der Löschanfrage, erscheint dies in einer Liste ausstehender zu genehmigender Löschanfragen.</w:t>
      </w:r>
    </w:p>
    <w:p w:rsidR="008B0D8B" w:rsidRDefault="008B0D8B" w:rsidP="008B0D8B">
      <w:pPr>
        <w:tabs>
          <w:tab w:val="left" w:pos="780"/>
        </w:tabs>
        <w:rPr>
          <w:rFonts w:ascii="Arial" w:eastAsia="Arial" w:hAnsi="Arial" w:cs="Arial"/>
          <w:bCs/>
          <w:sz w:val="26"/>
          <w:szCs w:val="26"/>
          <w:lang w:val="de-AT"/>
        </w:rPr>
      </w:pPr>
    </w:p>
    <w:p w:rsidR="00113B85" w:rsidRDefault="00113B85" w:rsidP="008B0D8B">
      <w:pPr>
        <w:tabs>
          <w:tab w:val="left" w:pos="780"/>
        </w:tabs>
        <w:rPr>
          <w:rFonts w:ascii="Arial" w:eastAsia="Arial" w:hAnsi="Arial" w:cs="Arial"/>
          <w:bCs/>
          <w:sz w:val="26"/>
          <w:szCs w:val="26"/>
          <w:lang w:val="de-AT"/>
        </w:rPr>
      </w:pPr>
    </w:p>
    <w:p w:rsidR="00113B85" w:rsidRPr="00721C7D" w:rsidRDefault="00113B85" w:rsidP="008B0D8B">
      <w:pPr>
        <w:tabs>
          <w:tab w:val="left" w:pos="780"/>
        </w:tabs>
        <w:rPr>
          <w:rFonts w:ascii="Arial" w:eastAsia="Arial" w:hAnsi="Arial" w:cs="Arial"/>
          <w:bCs/>
          <w:sz w:val="26"/>
          <w:szCs w:val="26"/>
          <w:lang w:val="de-AT"/>
        </w:rPr>
      </w:pPr>
    </w:p>
    <w:p w:rsidR="008B0D8B" w:rsidRDefault="008B0D8B" w:rsidP="008B0D8B">
      <w:pPr>
        <w:tabs>
          <w:tab w:val="left" w:pos="780"/>
        </w:tabs>
        <w:rPr>
          <w:rFonts w:ascii="Arial" w:eastAsia="Times New Roman" w:hAnsi="Arial" w:cs="Arial"/>
          <w:noProof/>
          <w:color w:val="3C78D8"/>
          <w:sz w:val="72"/>
          <w:szCs w:val="72"/>
        </w:rPr>
      </w:pPr>
    </w:p>
    <w:p w:rsidR="008B0D8B" w:rsidRDefault="008B0D8B" w:rsidP="008B0D8B">
      <w:pPr>
        <w:tabs>
          <w:tab w:val="left" w:pos="780"/>
        </w:tabs>
        <w:rPr>
          <w:rFonts w:ascii="Arial" w:eastAsia="Times New Roman" w:hAnsi="Arial" w:cs="Arial"/>
          <w:noProof/>
          <w:color w:val="3C78D8"/>
          <w:sz w:val="72"/>
          <w:szCs w:val="72"/>
        </w:rPr>
      </w:pPr>
    </w:p>
    <w:p w:rsidR="008B0D8B" w:rsidRPr="00B8556C" w:rsidRDefault="00A01393" w:rsidP="008B0D8B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noProof/>
          <w:color w:val="3C78D8"/>
          <w:sz w:val="72"/>
          <w:szCs w:val="72"/>
        </w:rPr>
        <w:pict>
          <v:rect id="_x0000_i1027" alt="" style="width:481.35pt;height:.05pt;mso-width-percent:0;mso-height-percent:0;mso-width-percent:0;mso-height-percent:0" o:hralign="center" o:bullet="t" o:hrstd="t" o:hr="t" fillcolor="#a0a0a0" stroked="f"/>
        </w:pict>
      </w:r>
    </w:p>
    <w:p w:rsidR="00BA02EC" w:rsidRPr="008820B9" w:rsidRDefault="008B0D8B" w:rsidP="008B0D8B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 w:rsidRPr="00344CCC">
        <w:rPr>
          <w:rFonts w:ascii="Arial" w:eastAsia="Arial" w:hAnsi="Arial" w:cs="Arial"/>
          <w:sz w:val="20"/>
          <w:szCs w:val="20"/>
          <w:lang w:val="en-GB"/>
        </w:rPr>
        <w:t xml:space="preserve">Andrea </w:t>
      </w:r>
      <w:proofErr w:type="spellStart"/>
      <w:r w:rsidRPr="00344CCC">
        <w:rPr>
          <w:rFonts w:ascii="Arial" w:eastAsia="Arial" w:hAnsi="Arial" w:cs="Arial"/>
          <w:sz w:val="20"/>
          <w:szCs w:val="20"/>
          <w:lang w:val="en-GB"/>
        </w:rPr>
        <w:t>Djed</w:t>
      </w:r>
      <w:r>
        <w:rPr>
          <w:rFonts w:ascii="Arial" w:eastAsia="Arial" w:hAnsi="Arial" w:cs="Arial"/>
          <w:sz w:val="20"/>
          <w:szCs w:val="20"/>
          <w:lang w:val="en-US"/>
        </w:rPr>
        <w:t>ovic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>, Mikula Florian</w:t>
      </w:r>
      <w:r w:rsidRPr="008820B9">
        <w:rPr>
          <w:rFonts w:ascii="Arial" w:eastAsia="Arial" w:hAnsi="Arial" w:cs="Arial"/>
          <w:sz w:val="20"/>
          <w:szCs w:val="20"/>
          <w:lang w:val="en-US"/>
        </w:rPr>
        <w:t xml:space="preserve">, Dragan </w:t>
      </w:r>
      <w:proofErr w:type="spellStart"/>
      <w:r w:rsidRPr="008820B9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Pr="008820B9">
        <w:rPr>
          <w:sz w:val="20"/>
          <w:szCs w:val="20"/>
          <w:lang w:val="en-US"/>
        </w:rPr>
        <w:tab/>
      </w:r>
      <w:r w:rsidRPr="008820B9">
        <w:rPr>
          <w:sz w:val="20"/>
          <w:szCs w:val="20"/>
          <w:lang w:val="en-US"/>
        </w:rPr>
        <w:tab/>
      </w:r>
      <w:r w:rsidR="00344CCC">
        <w:rPr>
          <w:rFonts w:ascii="Arial" w:eastAsia="Arial" w:hAnsi="Arial" w:cs="Arial"/>
          <w:sz w:val="19"/>
          <w:szCs w:val="19"/>
          <w:lang w:val="en-US"/>
        </w:rPr>
        <w:t>3</w:t>
      </w:r>
    </w:p>
    <w:p w:rsidR="00BA02EC" w:rsidRPr="008820B9" w:rsidRDefault="00BA02EC" w:rsidP="00BA02EC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BA02EC" w:rsidTr="002F7E35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BA02EC" w:rsidRPr="008820B9" w:rsidRDefault="00BA02EC" w:rsidP="002F7E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ID </w:t>
            </w:r>
            <w:r w:rsidR="00C8027A">
              <w:rPr>
                <w:rFonts w:ascii="Arial" w:eastAsia="Arial" w:hAnsi="Arial" w:cs="Arial"/>
                <w:b/>
                <w:bCs/>
                <w:sz w:val="36"/>
                <w:szCs w:val="36"/>
              </w:rPr>
              <w:t>F</w:t>
            </w:r>
            <w:r w:rsidR="008B0D8B">
              <w:rPr>
                <w:rFonts w:ascii="Arial" w:eastAsia="Arial" w:hAnsi="Arial" w:cs="Arial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Oh Found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  <w:lang w:val="de-AT" w:eastAsia="de-AT"/>
              </w:rPr>
              <w:drawing>
                <wp:anchor distT="0" distB="0" distL="114300" distR="114300" simplePos="0" relativeHeight="251663360" behindDoc="1" locked="0" layoutInCell="1" allowOverlap="1" wp14:anchorId="1178E7A0" wp14:editId="665A95E7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5" name="Grafik 5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A02EC" w:rsidRDefault="00721C7D" w:rsidP="002F7E3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Florian Mikula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RPr="009C3B5F" w:rsidTr="002F7E35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A02EC" w:rsidRPr="009C3B5F" w:rsidRDefault="009C3B5F" w:rsidP="002F7E35">
            <w:pPr>
              <w:ind w:left="40"/>
              <w:rPr>
                <w:sz w:val="20"/>
                <w:szCs w:val="20"/>
                <w:lang w:val="en-GB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>25.11</w:t>
            </w:r>
            <w:r w:rsidR="00BA02EC" w:rsidRPr="009C3B5F"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>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BA02EC" w:rsidRPr="009C3B5F" w:rsidRDefault="00BA02EC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BA02EC" w:rsidRPr="009C3B5F" w:rsidTr="002F7E35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sz w:val="24"/>
                <w:szCs w:val="24"/>
                <w:lang w:val="en-GB"/>
              </w:rPr>
            </w:pPr>
          </w:p>
          <w:p w:rsidR="00BA02EC" w:rsidRPr="009C3B5F" w:rsidRDefault="00BA02EC" w:rsidP="002F7E3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</w:pPr>
            <w:r>
              <w:rPr>
                <w:noProof/>
                <w:sz w:val="24"/>
                <w:szCs w:val="24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C35A246" wp14:editId="709F2BB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3" name="Gerader Verbinde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67C454" id="Gerader Verbinde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CuwQEAAMMDAAAOAAAAZHJzL2Uyb0RvYy54bWysU8tu2zAQvBfIPxC815KdICkEyzkkaC5B&#10;a/SRO00tLaJ8YclY8t93SdlK0bRAEVQHgo/Z2Z3Z1fp2tIYdAKP2ruXLRc0ZOOk77fYt//7t4/sP&#10;nMUkXCeMd9DyI0R+u7l4tx5CAyvfe9MBMiJxsRlCy/uUQlNVUfZgRVz4AI4elUcrEh1xX3UoBmK3&#10;plrV9XU1eOwCegkx0u399Mg3hV8pkOmzUhESMy2n2lJZsay7vFabtWj2KEKv5akM8YYqrNCOks5U&#10;9yIJ9oz6FZXVEn30Ki2kt5VXSksoGkjNsv5NzddeBChayJwYZpvi/6OVnw5bZLpr+SVnTlhq0QOg&#10;yE15Atxpl3eX2aYhxIbQd26Lp1MMW8yaR4WWKaPDE01AcYF0sbGYfJxNhjExSZdXN/RdUS8kvd1c&#10;r0oPqoklswWM6QG8ZXnTcqNdtkA04vAYE2Um6BlCh1zVVEfZpaOBDDbuCyiSRfmmispAwZ1BdhA0&#10;Ct2PZdZEXAWZQ5Q2Zg6qS8q/Bp2wOQzKkP1r4IwuGb1Lc6DVzuOfsqbxXKqa8GfVk9Yse+e7Y+lK&#10;sYMmpSg7TXUexV/PJfzl39v8BA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CvomCuwQEAAMM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C3B5F"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</w:pPr>
            <w:r w:rsidRPr="009C3B5F"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 xml:space="preserve">Documentation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BA02EC" w:rsidRPr="009C3B5F" w:rsidRDefault="00BA02EC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BA02EC" w:rsidRPr="009C3B5F" w:rsidTr="002F7E35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rPr>
                <w:sz w:val="8"/>
                <w:szCs w:val="8"/>
                <w:lang w:val="en-GB"/>
              </w:rPr>
            </w:pPr>
            <w:r>
              <w:rPr>
                <w:noProof/>
                <w:lang w:val="de-AT" w:eastAsia="de-AT"/>
              </w:rPr>
              <w:drawing>
                <wp:anchor distT="0" distB="0" distL="114300" distR="114300" simplePos="0" relativeHeight="251664384" behindDoc="1" locked="0" layoutInCell="1" allowOverlap="1" wp14:anchorId="255D3F4F" wp14:editId="05529125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6" name="Grafik 6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BA02EC" w:rsidRPr="009C3B5F" w:rsidRDefault="00BA02EC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BA02EC" w:rsidRPr="009C3B5F" w:rsidTr="002F7E35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</w:pPr>
            <w:r>
              <w:rPr>
                <w:noProof/>
                <w:sz w:val="9"/>
                <w:szCs w:val="9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96EAF1" wp14:editId="77C009B9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4" name="Gerader Verbinde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C3EB54" id="Gerader Verbinder 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1VOwgEAAMMDAAAOAAAAZHJzL2Uyb0RvYy54bWysU02P0zAQvSPxHyzfadJq6aKo6R52xe4B&#10;QQULd9cZN9b6S2PTpP+esdNmEQsSQlwsT/zmzbw3k83NaA07AkbtXcuXi5ozcNJ32h1a/vXx/Zt3&#10;nMUkXCeMd9DyE0R+s339ajOEBla+96YDZETiYjOElvcphaaqouzBirjwARw9Ko9WJArxUHUoBmK3&#10;plrV9boaPHYBvYQY6evd9Mi3hV8pkOmTUhESMy2n3lI5sZz7fFbbjWgOKEKv5bkN8Q9dWKEdFZ2p&#10;7kQS7DvqF1RWS/TRq7SQ3lZeKS2haCA1y/oXNV96EaBoIXNimG2K/49WfjzukOmu5VecOWFpRPeA&#10;Ig/lG+Beu3y7yjYNITaEvnU7PEcx7DBrHhVapowOD7QBxQXSxcZi8mk2GcbEJH28Xq9oEJIeltdv&#10;V+u6zKCaWDJbwJjuwVuWLy032mULRCOOH2KiygS9QCjIXU19lFs6Gchg4z6DIllUb+qoLBTcGmRH&#10;QavQPS2zJuIqyJyitDFzUl1K/jHpjM1pUJbsbxNndKnoXZoTrXYef1c1jZdW1YS/qJ60Ztl7353K&#10;VIodtClF2Xmr8yr+HJf0539v+wM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ALZ1VOwgEAAMM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BA02EC" w:rsidRPr="009C3B5F" w:rsidRDefault="00BA02EC" w:rsidP="002F7E3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</w:pPr>
            <w:r w:rsidRPr="009C3B5F"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  <w:t>Chief responsibility</w:t>
            </w:r>
          </w:p>
          <w:p w:rsidR="00BA02EC" w:rsidRPr="009C3B5F" w:rsidRDefault="00BA02EC" w:rsidP="002F7E3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</w:pPr>
          </w:p>
          <w:p w:rsidR="00BA02EC" w:rsidRPr="009C3B5F" w:rsidRDefault="00BA02EC" w:rsidP="002F7E3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</w:pPr>
            <w:r w:rsidRPr="009C3B5F"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</w:pPr>
          </w:p>
          <w:p w:rsidR="00BA02EC" w:rsidRPr="009C3B5F" w:rsidRDefault="00721C7D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</w:pPr>
            <w:r w:rsidRPr="009C3B5F"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>Florian Mikula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BA02EC" w:rsidRPr="009C3B5F" w:rsidRDefault="00BA02EC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BA02EC" w:rsidRPr="009C3B5F" w:rsidTr="002F7E35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sz w:val="13"/>
                <w:szCs w:val="13"/>
                <w:lang w:val="en-GB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sz w:val="13"/>
                <w:szCs w:val="13"/>
                <w:lang w:val="en-GB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</w:pPr>
          </w:p>
          <w:p w:rsidR="00BA02EC" w:rsidRPr="009C3B5F" w:rsidRDefault="00BA02EC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</w:pPr>
            <w:r w:rsidRPr="009C3B5F"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 xml:space="preserve">Dragan </w:t>
            </w:r>
            <w:proofErr w:type="spellStart"/>
            <w:r w:rsidRPr="009C3B5F"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>Pratljacic</w:t>
            </w:r>
            <w:proofErr w:type="spellEnd"/>
          </w:p>
          <w:p w:rsidR="00BA02EC" w:rsidRPr="009C3B5F" w:rsidRDefault="00BA02EC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rPr>
                <w:sz w:val="13"/>
                <w:szCs w:val="13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BA02EC" w:rsidRPr="009C3B5F" w:rsidRDefault="00BA02EC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BA02EC" w:rsidRPr="009C3B5F" w:rsidTr="002F7E35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BA02EC" w:rsidRPr="009C3B5F" w:rsidRDefault="00BA02EC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BA02EC" w:rsidRPr="009C3B5F" w:rsidTr="002F7E35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BA02EC" w:rsidRPr="009C3B5F" w:rsidRDefault="00BA02EC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BA02EC" w:rsidRPr="009C3B5F" w:rsidTr="002F7E35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BA02EC" w:rsidRPr="009C3B5F" w:rsidRDefault="00BA02EC" w:rsidP="002F7E35">
            <w:pPr>
              <w:rPr>
                <w:sz w:val="1"/>
                <w:szCs w:val="1"/>
                <w:lang w:val="en-GB"/>
              </w:rPr>
            </w:pPr>
          </w:p>
        </w:tc>
      </w:tr>
    </w:tbl>
    <w:p w:rsidR="00BA02EC" w:rsidRPr="009C3B5F" w:rsidRDefault="00BA02EC" w:rsidP="00BA02EC">
      <w:pPr>
        <w:spacing w:line="20" w:lineRule="exact"/>
        <w:rPr>
          <w:sz w:val="24"/>
          <w:szCs w:val="24"/>
          <w:lang w:val="en-GB"/>
        </w:rPr>
      </w:pPr>
    </w:p>
    <w:p w:rsidR="00BA02EC" w:rsidRPr="009C3B5F" w:rsidRDefault="00BA02EC" w:rsidP="00BA02EC">
      <w:pPr>
        <w:spacing w:line="200" w:lineRule="exact"/>
        <w:rPr>
          <w:sz w:val="24"/>
          <w:szCs w:val="24"/>
          <w:lang w:val="en-GB"/>
        </w:rPr>
      </w:pPr>
    </w:p>
    <w:p w:rsidR="00BA02EC" w:rsidRPr="009C3B5F" w:rsidRDefault="00BA02EC" w:rsidP="00BA02EC">
      <w:pPr>
        <w:spacing w:line="200" w:lineRule="exact"/>
        <w:rPr>
          <w:sz w:val="24"/>
          <w:szCs w:val="24"/>
          <w:lang w:val="en-GB"/>
        </w:rPr>
      </w:pPr>
    </w:p>
    <w:p w:rsidR="00BA02EC" w:rsidRPr="009C3B5F" w:rsidRDefault="00BA02EC" w:rsidP="00BA02EC">
      <w:pPr>
        <w:spacing w:line="347" w:lineRule="exact"/>
        <w:rPr>
          <w:sz w:val="24"/>
          <w:szCs w:val="24"/>
          <w:lang w:val="en-GB"/>
        </w:rPr>
      </w:pPr>
    </w:p>
    <w:p w:rsidR="00BA02EC" w:rsidRPr="007200B3" w:rsidRDefault="008B0D8B" w:rsidP="00BA02EC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3</w:t>
      </w:r>
      <w:r w:rsidR="00BA02EC" w:rsidRPr="007200B3">
        <w:rPr>
          <w:sz w:val="30"/>
          <w:szCs w:val="30"/>
        </w:rPr>
        <w:tab/>
      </w:r>
      <w:r w:rsidR="00BA02EC">
        <w:rPr>
          <w:rFonts w:ascii="Arial" w:eastAsia="Arial" w:hAnsi="Arial" w:cs="Arial"/>
          <w:b/>
          <w:bCs/>
          <w:sz w:val="30"/>
          <w:szCs w:val="30"/>
        </w:rPr>
        <w:t>General</w:t>
      </w:r>
    </w:p>
    <w:p w:rsidR="00BA02EC" w:rsidRPr="000B40E8" w:rsidRDefault="00BA02EC" w:rsidP="00BA02EC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BA02EC" w:rsidRPr="00916B72" w:rsidRDefault="00BA02EC" w:rsidP="00BA02E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721C7D" w:rsidRPr="00BA02EC" w:rsidRDefault="00721025" w:rsidP="00721C7D">
      <w:pPr>
        <w:tabs>
          <w:tab w:val="left" w:pos="780"/>
        </w:tabs>
        <w:ind w:left="20"/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 xml:space="preserve">Die ID, der Userstory ist </w:t>
      </w:r>
      <w:r w:rsidR="00C8027A">
        <w:rPr>
          <w:sz w:val="26"/>
          <w:szCs w:val="26"/>
          <w:lang w:val="de-AT"/>
        </w:rPr>
        <w:t>F3</w:t>
      </w:r>
      <w:r w:rsidR="00721C7D" w:rsidRPr="00BA02EC">
        <w:rPr>
          <w:sz w:val="26"/>
          <w:szCs w:val="26"/>
          <w:lang w:val="de-AT"/>
        </w:rPr>
        <w:t>.</w:t>
      </w:r>
    </w:p>
    <w:p w:rsidR="00BA02EC" w:rsidRPr="00721C7D" w:rsidRDefault="00BA02EC" w:rsidP="00BA02EC">
      <w:pPr>
        <w:tabs>
          <w:tab w:val="left" w:pos="780"/>
        </w:tabs>
        <w:ind w:left="20"/>
        <w:rPr>
          <w:sz w:val="28"/>
          <w:szCs w:val="28"/>
          <w:lang w:val="de-AT"/>
        </w:rPr>
      </w:pPr>
    </w:p>
    <w:p w:rsidR="00BA02EC" w:rsidRPr="008B0D8B" w:rsidRDefault="0015593C" w:rsidP="00BA02EC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8B0D8B">
        <w:rPr>
          <w:rFonts w:ascii="Arial" w:eastAsia="Arial" w:hAnsi="Arial" w:cs="Arial"/>
          <w:b/>
          <w:bCs/>
          <w:sz w:val="28"/>
          <w:szCs w:val="28"/>
          <w:lang w:val="de-AT"/>
        </w:rPr>
        <w:t>Titel</w:t>
      </w:r>
    </w:p>
    <w:p w:rsidR="00BA02EC" w:rsidRPr="00F24AF6" w:rsidRDefault="00FF5F40" w:rsidP="00BA02EC">
      <w:pPr>
        <w:tabs>
          <w:tab w:val="left" w:pos="780"/>
        </w:tabs>
        <w:ind w:left="20"/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>Als Administrator will ich in der Lage sein, die Aktivitäten sämtlicher Fundbüros zu überwachen.</w:t>
      </w:r>
    </w:p>
    <w:p w:rsidR="00BA02EC" w:rsidRPr="00F24AF6" w:rsidRDefault="00BA02EC" w:rsidP="00BA02EC">
      <w:pPr>
        <w:tabs>
          <w:tab w:val="left" w:pos="780"/>
        </w:tabs>
        <w:ind w:left="20"/>
        <w:rPr>
          <w:sz w:val="26"/>
          <w:szCs w:val="26"/>
          <w:lang w:val="de-AT"/>
        </w:rPr>
      </w:pPr>
    </w:p>
    <w:p w:rsidR="00F24AF6" w:rsidRPr="00F24AF6" w:rsidRDefault="00F24AF6" w:rsidP="00F24AF6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F24AF6">
        <w:rPr>
          <w:rFonts w:ascii="Arial" w:eastAsia="Arial" w:hAnsi="Arial" w:cs="Arial"/>
          <w:b/>
          <w:bCs/>
          <w:sz w:val="28"/>
          <w:szCs w:val="28"/>
          <w:lang w:val="de-AT"/>
        </w:rPr>
        <w:t>Priorität</w:t>
      </w:r>
    </w:p>
    <w:p w:rsidR="00F24AF6" w:rsidRPr="00BA02EC" w:rsidRDefault="00F24AF6" w:rsidP="00F24AF6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BA02EC">
        <w:rPr>
          <w:sz w:val="26"/>
          <w:szCs w:val="26"/>
          <w:lang w:val="de-AT"/>
        </w:rPr>
        <w:t>Die P</w:t>
      </w:r>
      <w:r>
        <w:rPr>
          <w:sz w:val="26"/>
          <w:szCs w:val="26"/>
          <w:lang w:val="de-AT"/>
        </w:rPr>
        <w:t>riorität der Userstory beträgt 2</w:t>
      </w:r>
      <w:r w:rsidRPr="00BA02EC">
        <w:rPr>
          <w:sz w:val="26"/>
          <w:szCs w:val="26"/>
          <w:lang w:val="de-AT"/>
        </w:rPr>
        <w:t xml:space="preserve"> von 10.</w:t>
      </w:r>
    </w:p>
    <w:p w:rsidR="00F24AF6" w:rsidRPr="00BA02EC" w:rsidRDefault="00F24AF6" w:rsidP="00F24AF6">
      <w:pPr>
        <w:tabs>
          <w:tab w:val="left" w:pos="767"/>
        </w:tabs>
        <w:ind w:left="20"/>
        <w:rPr>
          <w:sz w:val="28"/>
          <w:szCs w:val="28"/>
          <w:lang w:val="de-AT"/>
        </w:rPr>
      </w:pPr>
    </w:p>
    <w:p w:rsidR="00F24AF6" w:rsidRPr="00996232" w:rsidRDefault="00F24AF6" w:rsidP="00F24AF6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996232">
        <w:rPr>
          <w:rFonts w:ascii="Arial" w:eastAsia="Arial" w:hAnsi="Arial" w:cs="Arial"/>
          <w:b/>
          <w:bCs/>
          <w:sz w:val="28"/>
          <w:szCs w:val="28"/>
          <w:lang w:val="de-AT"/>
        </w:rPr>
        <w:t>Geschätzter Arbeitsaufwand</w:t>
      </w:r>
    </w:p>
    <w:p w:rsidR="00F24AF6" w:rsidRPr="00FE6B58" w:rsidRDefault="00FE6B58" w:rsidP="00F24AF6">
      <w:pPr>
        <w:tabs>
          <w:tab w:val="left" w:pos="767"/>
        </w:tabs>
        <w:rPr>
          <w:sz w:val="26"/>
          <w:szCs w:val="26"/>
          <w:lang w:val="de-AT"/>
        </w:rPr>
      </w:pPr>
      <w:r w:rsidRPr="00FE6B58">
        <w:rPr>
          <w:sz w:val="26"/>
          <w:szCs w:val="26"/>
          <w:lang w:val="de-AT"/>
        </w:rPr>
        <w:t>Der maximal geschätzte Arbei</w:t>
      </w:r>
      <w:r w:rsidR="00BA381A">
        <w:rPr>
          <w:sz w:val="26"/>
          <w:szCs w:val="26"/>
          <w:lang w:val="de-AT"/>
        </w:rPr>
        <w:t>tsaufwand dieser Userstory ist 7</w:t>
      </w:r>
      <w:r w:rsidRPr="00FE6B58">
        <w:rPr>
          <w:sz w:val="26"/>
          <w:szCs w:val="26"/>
          <w:lang w:val="de-AT"/>
        </w:rPr>
        <w:t xml:space="preserve"> Stunde</w:t>
      </w:r>
      <w:r w:rsidR="00BA381A">
        <w:rPr>
          <w:sz w:val="26"/>
          <w:szCs w:val="26"/>
          <w:lang w:val="de-AT"/>
        </w:rPr>
        <w:t>n</w:t>
      </w:r>
      <w:r w:rsidRPr="00FE6B58">
        <w:rPr>
          <w:sz w:val="26"/>
          <w:szCs w:val="26"/>
          <w:lang w:val="de-AT"/>
        </w:rPr>
        <w:t>.</w:t>
      </w:r>
    </w:p>
    <w:p w:rsidR="00BA02EC" w:rsidRPr="00FE6B58" w:rsidRDefault="00BA02EC" w:rsidP="00BA02EC">
      <w:pPr>
        <w:tabs>
          <w:tab w:val="left" w:pos="767"/>
        </w:tabs>
        <w:ind w:left="20"/>
        <w:rPr>
          <w:sz w:val="26"/>
          <w:szCs w:val="26"/>
          <w:lang w:val="de-AT"/>
        </w:rPr>
      </w:pPr>
    </w:p>
    <w:p w:rsidR="00BA02EC" w:rsidRPr="00FE6B58" w:rsidRDefault="00BA02EC" w:rsidP="00BA02EC">
      <w:pPr>
        <w:tabs>
          <w:tab w:val="left" w:pos="767"/>
        </w:tabs>
        <w:ind w:left="20"/>
        <w:rPr>
          <w:sz w:val="26"/>
          <w:szCs w:val="26"/>
          <w:lang w:val="de-AT"/>
        </w:rPr>
      </w:pPr>
    </w:p>
    <w:p w:rsidR="00BA02EC" w:rsidRPr="008B0D8B" w:rsidRDefault="008B0D8B" w:rsidP="008B0D8B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3.1</w:t>
      </w:r>
      <w:r>
        <w:rPr>
          <w:rFonts w:ascii="Arial" w:eastAsia="Arial" w:hAnsi="Arial" w:cs="Arial"/>
          <w:b/>
          <w:bCs/>
          <w:sz w:val="30"/>
          <w:szCs w:val="30"/>
        </w:rPr>
        <w:tab/>
      </w:r>
      <w:r w:rsidR="0015593C" w:rsidRPr="008B0D8B">
        <w:rPr>
          <w:rFonts w:ascii="Arial" w:eastAsia="Arial" w:hAnsi="Arial" w:cs="Arial"/>
          <w:b/>
          <w:bCs/>
          <w:sz w:val="30"/>
          <w:szCs w:val="30"/>
        </w:rPr>
        <w:t>Akzeptanzkriterium</w:t>
      </w:r>
    </w:p>
    <w:p w:rsidR="00BA02EC" w:rsidRPr="0015593C" w:rsidRDefault="00BA02EC" w:rsidP="00BA02EC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  <w:lang w:val="de-AT"/>
        </w:rPr>
      </w:pPr>
    </w:p>
    <w:p w:rsidR="00BA02EC" w:rsidRPr="0015593C" w:rsidRDefault="0015593C" w:rsidP="00BA02E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15593C">
        <w:rPr>
          <w:rFonts w:ascii="Arial" w:eastAsia="Arial" w:hAnsi="Arial" w:cs="Arial"/>
          <w:b/>
          <w:bCs/>
          <w:sz w:val="28"/>
          <w:szCs w:val="28"/>
          <w:lang w:val="de-AT"/>
        </w:rPr>
        <w:t>Datenbank</w:t>
      </w:r>
    </w:p>
    <w:p w:rsidR="00446780" w:rsidRDefault="004E29CC" w:rsidP="00BA02EC">
      <w:pPr>
        <w:tabs>
          <w:tab w:val="left" w:pos="780"/>
        </w:tabs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>Sämtliche Aktivitäten bzgl. Datenmanipulation, die in der Datenbank gespeichert werden, werden beim Admin-Tool in einer Liste chronologisch angezeigt.</w:t>
      </w:r>
    </w:p>
    <w:p w:rsidR="004E29CC" w:rsidRDefault="004E29CC" w:rsidP="00BA02EC">
      <w:pPr>
        <w:tabs>
          <w:tab w:val="left" w:pos="780"/>
        </w:tabs>
        <w:rPr>
          <w:sz w:val="26"/>
          <w:szCs w:val="26"/>
          <w:lang w:val="de-AT"/>
        </w:rPr>
      </w:pPr>
    </w:p>
    <w:p w:rsidR="004E29CC" w:rsidRDefault="004E29CC" w:rsidP="00BA02EC">
      <w:pPr>
        <w:tabs>
          <w:tab w:val="left" w:pos="780"/>
        </w:tabs>
        <w:rPr>
          <w:sz w:val="26"/>
          <w:szCs w:val="26"/>
          <w:lang w:val="de-AT"/>
        </w:rPr>
      </w:pPr>
    </w:p>
    <w:p w:rsidR="004E29CC" w:rsidRDefault="004E29CC" w:rsidP="00BA02EC">
      <w:pPr>
        <w:tabs>
          <w:tab w:val="left" w:pos="780"/>
        </w:tabs>
        <w:rPr>
          <w:sz w:val="26"/>
          <w:szCs w:val="26"/>
          <w:lang w:val="de-AT"/>
        </w:rPr>
      </w:pPr>
    </w:p>
    <w:p w:rsidR="004E29CC" w:rsidRDefault="004E29CC" w:rsidP="00BA02EC">
      <w:pPr>
        <w:tabs>
          <w:tab w:val="left" w:pos="780"/>
        </w:tabs>
        <w:rPr>
          <w:sz w:val="26"/>
          <w:szCs w:val="26"/>
          <w:lang w:val="de-AT"/>
        </w:rPr>
      </w:pPr>
    </w:p>
    <w:p w:rsidR="004E29CC" w:rsidRDefault="004E29CC" w:rsidP="00BA02EC">
      <w:pPr>
        <w:tabs>
          <w:tab w:val="left" w:pos="780"/>
        </w:tabs>
        <w:rPr>
          <w:sz w:val="26"/>
          <w:szCs w:val="26"/>
          <w:lang w:val="de-AT"/>
        </w:rPr>
      </w:pPr>
    </w:p>
    <w:p w:rsidR="004E29CC" w:rsidRDefault="004E29CC" w:rsidP="00BA02EC">
      <w:pPr>
        <w:tabs>
          <w:tab w:val="left" w:pos="780"/>
        </w:tabs>
        <w:rPr>
          <w:sz w:val="26"/>
          <w:szCs w:val="26"/>
          <w:lang w:val="de-AT"/>
        </w:rPr>
      </w:pPr>
    </w:p>
    <w:p w:rsidR="004E29CC" w:rsidRDefault="004E29CC" w:rsidP="00BA02EC">
      <w:pPr>
        <w:tabs>
          <w:tab w:val="left" w:pos="780"/>
        </w:tabs>
        <w:rPr>
          <w:sz w:val="26"/>
          <w:szCs w:val="26"/>
          <w:lang w:val="de-AT"/>
        </w:rPr>
      </w:pPr>
    </w:p>
    <w:p w:rsidR="004E29CC" w:rsidRPr="004E29CC" w:rsidRDefault="004E29CC" w:rsidP="00BA02EC">
      <w:pPr>
        <w:tabs>
          <w:tab w:val="left" w:pos="780"/>
        </w:tabs>
        <w:rPr>
          <w:sz w:val="26"/>
          <w:szCs w:val="26"/>
          <w:lang w:val="de-AT"/>
        </w:rPr>
      </w:pPr>
    </w:p>
    <w:p w:rsidR="00BA02EC" w:rsidRPr="00B8556C" w:rsidRDefault="00A01393" w:rsidP="00BA02EC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noProof/>
          <w:color w:val="3C78D8"/>
          <w:sz w:val="72"/>
          <w:szCs w:val="72"/>
        </w:rPr>
        <w:pict>
          <v:rect id="_x0000_i1028" alt="" style="width:481.35pt;height:.05pt;mso-width-percent:0;mso-height-percent:0;mso-width-percent:0;mso-height-percent:0" o:hralign="center" o:bullet="t" o:hrstd="t" o:hr="t" fillcolor="#a0a0a0" stroked="f"/>
        </w:pict>
      </w:r>
    </w:p>
    <w:p w:rsidR="00BA02EC" w:rsidRPr="00DB1973" w:rsidRDefault="00BA02EC" w:rsidP="00BA02EC">
      <w:pPr>
        <w:tabs>
          <w:tab w:val="left" w:pos="8967"/>
        </w:tabs>
        <w:rPr>
          <w:rFonts w:ascii="Arial" w:eastAsia="Arial" w:hAnsi="Arial" w:cs="Arial"/>
          <w:sz w:val="19"/>
          <w:szCs w:val="19"/>
          <w:lang w:val="en-GB"/>
        </w:rPr>
      </w:pPr>
      <w:r w:rsidRPr="00DB1973">
        <w:rPr>
          <w:rFonts w:ascii="Arial" w:eastAsia="Arial" w:hAnsi="Arial" w:cs="Arial"/>
          <w:sz w:val="20"/>
          <w:szCs w:val="20"/>
          <w:lang w:val="en-GB"/>
        </w:rPr>
        <w:t xml:space="preserve">Andrea </w:t>
      </w:r>
      <w:proofErr w:type="spellStart"/>
      <w:r w:rsidRPr="00DB1973">
        <w:rPr>
          <w:rFonts w:ascii="Arial" w:eastAsia="Arial" w:hAnsi="Arial" w:cs="Arial"/>
          <w:sz w:val="20"/>
          <w:szCs w:val="20"/>
          <w:lang w:val="en-GB"/>
        </w:rPr>
        <w:t>Djedovic</w:t>
      </w:r>
      <w:proofErr w:type="spellEnd"/>
      <w:r w:rsidRPr="00DB1973">
        <w:rPr>
          <w:rFonts w:ascii="Arial" w:eastAsia="Arial" w:hAnsi="Arial" w:cs="Arial"/>
          <w:sz w:val="20"/>
          <w:szCs w:val="20"/>
          <w:lang w:val="en-GB"/>
        </w:rPr>
        <w:t xml:space="preserve">, Mikula Florian, Dragan </w:t>
      </w:r>
      <w:proofErr w:type="spellStart"/>
      <w:r w:rsidRPr="00DB1973">
        <w:rPr>
          <w:rFonts w:ascii="Arial" w:eastAsia="Arial" w:hAnsi="Arial" w:cs="Arial"/>
          <w:sz w:val="20"/>
          <w:szCs w:val="20"/>
          <w:lang w:val="en-GB"/>
        </w:rPr>
        <w:t>Pratljacic</w:t>
      </w:r>
      <w:proofErr w:type="spellEnd"/>
      <w:r w:rsidRPr="00DB1973">
        <w:rPr>
          <w:sz w:val="20"/>
          <w:szCs w:val="20"/>
          <w:lang w:val="en-GB"/>
        </w:rPr>
        <w:tab/>
      </w:r>
      <w:r w:rsidRPr="00DB1973">
        <w:rPr>
          <w:sz w:val="20"/>
          <w:szCs w:val="20"/>
          <w:lang w:val="en-GB"/>
        </w:rPr>
        <w:tab/>
      </w:r>
      <w:r w:rsidR="00344CCC" w:rsidRPr="00DB1973">
        <w:rPr>
          <w:rFonts w:ascii="Arial" w:eastAsia="Arial" w:hAnsi="Arial" w:cs="Arial"/>
          <w:sz w:val="19"/>
          <w:szCs w:val="19"/>
          <w:lang w:val="en-GB"/>
        </w:rPr>
        <w:t>4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BA02EC" w:rsidTr="002F7E35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BA02EC" w:rsidRPr="00DB1973" w:rsidRDefault="00BA02EC" w:rsidP="002F7E3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ID </w:t>
            </w:r>
            <w:r w:rsidR="00C8027A">
              <w:rPr>
                <w:rFonts w:ascii="Arial" w:eastAsia="Arial" w:hAnsi="Arial" w:cs="Arial"/>
                <w:b/>
                <w:bCs/>
                <w:sz w:val="36"/>
                <w:szCs w:val="36"/>
              </w:rPr>
              <w:t>F</w:t>
            </w:r>
            <w:r w:rsidR="00A339A1">
              <w:rPr>
                <w:rFonts w:ascii="Arial" w:eastAsia="Arial" w:hAnsi="Arial" w:cs="Arial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OhFound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  <w:lang w:val="de-AT" w:eastAsia="de-AT"/>
              </w:rPr>
              <w:drawing>
                <wp:anchor distT="0" distB="0" distL="114300" distR="114300" simplePos="0" relativeHeight="251667456" behindDoc="1" locked="0" layoutInCell="1" allowOverlap="1" wp14:anchorId="1D41E6CF" wp14:editId="04405C8F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9" name="Grafik 9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A02EC" w:rsidRDefault="0015593C" w:rsidP="002F7E3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Florian Mikula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RPr="009C3B5F" w:rsidTr="002F7E35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A02EC" w:rsidRPr="009C3B5F" w:rsidRDefault="009C3B5F" w:rsidP="002F7E35">
            <w:pPr>
              <w:ind w:left="40"/>
              <w:rPr>
                <w:sz w:val="20"/>
                <w:szCs w:val="20"/>
                <w:lang w:val="en-GB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>25.11</w:t>
            </w:r>
            <w:r w:rsidR="00BA02EC" w:rsidRPr="009C3B5F"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>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BA02EC" w:rsidRPr="009C3B5F" w:rsidRDefault="00BA02EC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BA02EC" w:rsidRPr="009C3B5F" w:rsidTr="002F7E35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sz w:val="24"/>
                <w:szCs w:val="24"/>
                <w:lang w:val="en-GB"/>
              </w:rPr>
            </w:pPr>
          </w:p>
          <w:p w:rsidR="00BA02EC" w:rsidRPr="009C3B5F" w:rsidRDefault="00BA02EC" w:rsidP="002F7E3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</w:pPr>
            <w:r>
              <w:rPr>
                <w:noProof/>
                <w:sz w:val="24"/>
                <w:szCs w:val="24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2B86C2" wp14:editId="04DD8BC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7" name="Gerader Verbinde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1DB4A0" id="Gerader Verbinde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IBwQEAAMMDAAAOAAAAZHJzL2Uyb0RvYy54bWysU8tu2zAQvBfoPxC815KNIC4EyzkkaC5B&#10;ayRt7jS1tIjyhSVjyX/fJWUrRR9AUUQHgo/Z2Z3Z1eZmtIYdAaP2ruXLRc0ZOOk77Q4t//b104eP&#10;nMUkXCeMd9DyE0R+s33/bjOEBla+96YDZETiYjOElvcphaaqouzBirjwARw9Ko9WJDrioepQDMRu&#10;TbWq6+tq8NgF9BJipNu76ZFvC79SINMXpSIkZlpOtaWyYln3ea22G9EcUIRey3MZ4j+qsEI7SjpT&#10;3Ykk2Avq36isluijV2khva28UlpC0UBqlvUvap56EaBoIXNimG2Kb0crPx93yHTX8jVnTlhq0T2g&#10;yE15Btxrl3frbNMQYkPoW7fD8ymGHWbNo0LLlNHhmSaguEC62FhMPs0mw5iYpMurNX1X1AtJb+vr&#10;VelBNbFktoAx3YO3LG9abrTLFohGHB9ioswEvUDokKua6ii7dDKQwcY9giJZlG+qqAwU3BpkR0Gj&#10;0H1fZk3EVZA5RGlj5qC6pPxr0Bmbw6AM2b8GzuiS0bs0B1rtPP4paxovpaoJf1E9ac2y9747la4U&#10;O2hSirLzVOdR/Plcwl//ve0PAA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BxPpIBwQEAAMM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C3B5F"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</w:pPr>
            <w:r w:rsidRPr="009C3B5F"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 xml:space="preserve">Documentation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BA02EC" w:rsidRPr="009C3B5F" w:rsidRDefault="00BA02EC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BA02EC" w:rsidRPr="009C3B5F" w:rsidTr="002F7E35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rPr>
                <w:sz w:val="8"/>
                <w:szCs w:val="8"/>
                <w:lang w:val="en-GB"/>
              </w:rPr>
            </w:pPr>
            <w:r>
              <w:rPr>
                <w:noProof/>
                <w:lang w:val="de-AT" w:eastAsia="de-AT"/>
              </w:rPr>
              <w:drawing>
                <wp:anchor distT="0" distB="0" distL="114300" distR="114300" simplePos="0" relativeHeight="251668480" behindDoc="1" locked="0" layoutInCell="1" allowOverlap="1" wp14:anchorId="42484030" wp14:editId="68D344AE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10" name="Grafik 10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BA02EC" w:rsidRPr="009C3B5F" w:rsidRDefault="00BA02EC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BA02EC" w:rsidRPr="009C3B5F" w:rsidTr="002F7E35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</w:pPr>
            <w:r>
              <w:rPr>
                <w:noProof/>
                <w:sz w:val="9"/>
                <w:szCs w:val="9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BFEBFD9" wp14:editId="4712AC3E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8" name="Gerader Verbinde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CBADD4" id="Gerader Verbinder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NlwgEAAMMDAAAOAAAAZHJzL2Uyb0RvYy54bWysU01v2zAMvQ/ofxB0X+wEWFoYcXposfZQ&#10;bMG+7opMxcL0BUqLnX8/Sk68Yd2AoehFEK3HR75HenM7WsOOgFF71/LlouYMnPSddoeWf/3y/u0N&#10;ZzEJ1wnjHbT8BJHfbq/ebIbQwMr33nSAjEhcbIbQ8j6l0FRVlD1YERc+gKNH5dGKRCEeqg7FQOzW&#10;VKu6XleDxy6glxAjfb2fHvm28CsFMn1UKkJipuXUWyonlnOfz2q7Ec0BRei1PLchXtCFFdpR0Znq&#10;XiTBfqB+RmW1RB+9SgvpbeWV0hKKBlKzrP9Q87kXAYoWMieG2ab4erTyw3GHTHctp0E5YWlED4Ai&#10;D+Ub4F67fLvJNg0hNoS+czs8RzHsMGseFVqmjA6PtAHFBdLFxmLyaTYZxsQkfbxer2gQkh6W1+9W&#10;67rMoJpYMlvAmB7AW5YvLTfaZQtEI45PMVFlgl4gFOSupj7KLZ0MZLBxn0CRLKo3dVQWCu4MsqOg&#10;Vei+L7Mm4irInKK0MXNSXUr+M+mMzWlQlux/E2d0qehdmhOtdh7/VjWNl1bVhL+onrRm2XvfncpU&#10;ih20KUXZeavzKv4el/Rf/972JwA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AoxDNlwgEAAMM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BA02EC" w:rsidRPr="009C3B5F" w:rsidRDefault="00BA02EC" w:rsidP="002F7E3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</w:pPr>
            <w:r w:rsidRPr="009C3B5F"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  <w:t>Chief responsibility</w:t>
            </w:r>
          </w:p>
          <w:p w:rsidR="00BA02EC" w:rsidRPr="009C3B5F" w:rsidRDefault="00BA02EC" w:rsidP="002F7E3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</w:pPr>
          </w:p>
          <w:p w:rsidR="00BA02EC" w:rsidRPr="009C3B5F" w:rsidRDefault="00BA02EC" w:rsidP="002F7E3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</w:pPr>
            <w:r w:rsidRPr="009C3B5F"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</w:pPr>
          </w:p>
          <w:p w:rsidR="00BA02EC" w:rsidRPr="009C3B5F" w:rsidRDefault="0015593C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</w:pPr>
            <w:r w:rsidRPr="009C3B5F"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>Florian Mikula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BA02EC" w:rsidRPr="009C3B5F" w:rsidRDefault="00BA02EC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BA02EC" w:rsidRPr="009C3B5F" w:rsidTr="002F7E35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sz w:val="13"/>
                <w:szCs w:val="13"/>
                <w:lang w:val="en-GB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sz w:val="13"/>
                <w:szCs w:val="13"/>
                <w:lang w:val="en-GB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</w:pPr>
          </w:p>
          <w:p w:rsidR="00BA02EC" w:rsidRPr="009C3B5F" w:rsidRDefault="00BA02EC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</w:pPr>
            <w:r w:rsidRPr="009C3B5F"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 xml:space="preserve">Andrea </w:t>
            </w:r>
            <w:proofErr w:type="spellStart"/>
            <w:r w:rsidRPr="009C3B5F"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>Djedovic</w:t>
            </w:r>
            <w:proofErr w:type="spellEnd"/>
          </w:p>
          <w:p w:rsidR="00BA02EC" w:rsidRPr="009C3B5F" w:rsidRDefault="00BA02EC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rPr>
                <w:sz w:val="13"/>
                <w:szCs w:val="13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BA02EC" w:rsidRPr="009C3B5F" w:rsidRDefault="00BA02EC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BA02EC" w:rsidRPr="009C3B5F" w:rsidTr="002F7E35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BA02EC" w:rsidRPr="009C3B5F" w:rsidRDefault="00BA02EC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BA02EC" w:rsidRPr="009C3B5F" w:rsidTr="002F7E35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BA02EC" w:rsidRPr="009C3B5F" w:rsidRDefault="00BA02EC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BA02EC" w:rsidRPr="009C3B5F" w:rsidTr="002F7E35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A02EC" w:rsidRPr="009C3B5F" w:rsidRDefault="00BA02EC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02EC" w:rsidRPr="009C3B5F" w:rsidRDefault="00BA02EC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BA02EC" w:rsidRPr="009C3B5F" w:rsidRDefault="00BA02EC" w:rsidP="002F7E35">
            <w:pPr>
              <w:rPr>
                <w:sz w:val="1"/>
                <w:szCs w:val="1"/>
                <w:lang w:val="en-GB"/>
              </w:rPr>
            </w:pPr>
          </w:p>
        </w:tc>
      </w:tr>
    </w:tbl>
    <w:p w:rsidR="00BA02EC" w:rsidRPr="009C3B5F" w:rsidRDefault="00BA02EC" w:rsidP="00BA02EC">
      <w:pPr>
        <w:spacing w:line="20" w:lineRule="exact"/>
        <w:rPr>
          <w:sz w:val="24"/>
          <w:szCs w:val="24"/>
          <w:lang w:val="en-GB"/>
        </w:rPr>
      </w:pPr>
    </w:p>
    <w:p w:rsidR="00BA02EC" w:rsidRPr="009C3B5F" w:rsidRDefault="00BA02EC" w:rsidP="00BA02EC">
      <w:pPr>
        <w:spacing w:line="200" w:lineRule="exact"/>
        <w:rPr>
          <w:sz w:val="24"/>
          <w:szCs w:val="24"/>
          <w:lang w:val="en-GB"/>
        </w:rPr>
      </w:pPr>
    </w:p>
    <w:p w:rsidR="00BA02EC" w:rsidRPr="009C3B5F" w:rsidRDefault="00BA02EC" w:rsidP="00BA02EC">
      <w:pPr>
        <w:spacing w:line="200" w:lineRule="exact"/>
        <w:rPr>
          <w:sz w:val="24"/>
          <w:szCs w:val="24"/>
          <w:lang w:val="en-GB"/>
        </w:rPr>
      </w:pPr>
    </w:p>
    <w:p w:rsidR="00BA02EC" w:rsidRPr="009C3B5F" w:rsidRDefault="00BA02EC" w:rsidP="00BA02EC">
      <w:pPr>
        <w:spacing w:line="347" w:lineRule="exact"/>
        <w:rPr>
          <w:sz w:val="24"/>
          <w:szCs w:val="24"/>
          <w:lang w:val="en-GB"/>
        </w:rPr>
      </w:pPr>
    </w:p>
    <w:p w:rsidR="00BA02EC" w:rsidRPr="007200B3" w:rsidRDefault="00A339A1" w:rsidP="00BA02EC">
      <w:pPr>
        <w:tabs>
          <w:tab w:val="left" w:pos="780"/>
        </w:tabs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4</w:t>
      </w:r>
      <w:r w:rsidR="00BA02EC" w:rsidRPr="007200B3">
        <w:rPr>
          <w:sz w:val="30"/>
          <w:szCs w:val="30"/>
        </w:rPr>
        <w:tab/>
      </w:r>
      <w:r w:rsidR="00BA02EC">
        <w:rPr>
          <w:rFonts w:ascii="Arial" w:eastAsia="Arial" w:hAnsi="Arial" w:cs="Arial"/>
          <w:b/>
          <w:bCs/>
          <w:sz w:val="30"/>
          <w:szCs w:val="30"/>
        </w:rPr>
        <w:t>General</w:t>
      </w:r>
    </w:p>
    <w:p w:rsidR="00BA02EC" w:rsidRPr="000B40E8" w:rsidRDefault="00BA02EC" w:rsidP="00BA02EC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D65EE3" w:rsidRPr="00916B72" w:rsidRDefault="00D65EE3" w:rsidP="00D65EE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D65EE3" w:rsidRPr="00BA02EC" w:rsidRDefault="00A339A1" w:rsidP="00D65EE3">
      <w:pPr>
        <w:tabs>
          <w:tab w:val="left" w:pos="780"/>
        </w:tabs>
        <w:ind w:left="20"/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 xml:space="preserve">Die ID, der Userstory ist </w:t>
      </w:r>
      <w:r w:rsidR="00C8027A">
        <w:rPr>
          <w:sz w:val="26"/>
          <w:szCs w:val="26"/>
          <w:lang w:val="de-AT"/>
        </w:rPr>
        <w:t>F</w:t>
      </w:r>
      <w:r>
        <w:rPr>
          <w:sz w:val="26"/>
          <w:szCs w:val="26"/>
          <w:lang w:val="de-AT"/>
        </w:rPr>
        <w:t>4</w:t>
      </w:r>
      <w:r w:rsidR="00D65EE3" w:rsidRPr="00BA02EC">
        <w:rPr>
          <w:sz w:val="26"/>
          <w:szCs w:val="26"/>
          <w:lang w:val="de-AT"/>
        </w:rPr>
        <w:t>.</w:t>
      </w:r>
    </w:p>
    <w:p w:rsidR="00D65EE3" w:rsidRPr="00721C7D" w:rsidRDefault="00D65EE3" w:rsidP="00D65EE3">
      <w:pPr>
        <w:tabs>
          <w:tab w:val="left" w:pos="780"/>
        </w:tabs>
        <w:ind w:left="20"/>
        <w:rPr>
          <w:sz w:val="28"/>
          <w:szCs w:val="28"/>
          <w:lang w:val="de-AT"/>
        </w:rPr>
      </w:pPr>
    </w:p>
    <w:p w:rsidR="00D65EE3" w:rsidRPr="00D65EE3" w:rsidRDefault="00D65EE3" w:rsidP="00D65EE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D65EE3">
        <w:rPr>
          <w:rFonts w:ascii="Arial" w:eastAsia="Arial" w:hAnsi="Arial" w:cs="Arial"/>
          <w:b/>
          <w:bCs/>
          <w:sz w:val="28"/>
          <w:szCs w:val="28"/>
          <w:lang w:val="de-AT"/>
        </w:rPr>
        <w:t>Titel</w:t>
      </w:r>
    </w:p>
    <w:p w:rsidR="00D65EE3" w:rsidRPr="00F24AF6" w:rsidRDefault="00D65EE3" w:rsidP="00D65EE3">
      <w:pPr>
        <w:tabs>
          <w:tab w:val="left" w:pos="780"/>
        </w:tabs>
        <w:ind w:left="20"/>
        <w:rPr>
          <w:sz w:val="26"/>
          <w:szCs w:val="26"/>
          <w:lang w:val="de-AT"/>
        </w:rPr>
      </w:pPr>
      <w:r w:rsidRPr="00F24AF6">
        <w:rPr>
          <w:sz w:val="26"/>
          <w:szCs w:val="26"/>
          <w:lang w:val="de-AT"/>
        </w:rPr>
        <w:t xml:space="preserve">Als </w:t>
      </w:r>
      <w:r w:rsidR="00FD1089">
        <w:rPr>
          <w:sz w:val="26"/>
          <w:szCs w:val="26"/>
          <w:lang w:val="de-AT"/>
        </w:rPr>
        <w:t xml:space="preserve">Administrator möchte ich aufgrund von eingesehenen Aktivitäten gewisse Benutzer als „verdächtig“ einzustufen und </w:t>
      </w:r>
      <w:proofErr w:type="spellStart"/>
      <w:r w:rsidR="00FD1089">
        <w:rPr>
          <w:sz w:val="26"/>
          <w:szCs w:val="26"/>
          <w:lang w:val="de-AT"/>
        </w:rPr>
        <w:t>gegebenfalls</w:t>
      </w:r>
      <w:proofErr w:type="spellEnd"/>
      <w:r w:rsidR="00FD1089">
        <w:rPr>
          <w:sz w:val="26"/>
          <w:szCs w:val="26"/>
          <w:lang w:val="de-AT"/>
        </w:rPr>
        <w:t xml:space="preserve"> zu sperren oder zu bannen.</w:t>
      </w:r>
    </w:p>
    <w:p w:rsidR="00D65EE3" w:rsidRPr="00F24AF6" w:rsidRDefault="00D65EE3" w:rsidP="00D65EE3">
      <w:pPr>
        <w:tabs>
          <w:tab w:val="left" w:pos="780"/>
        </w:tabs>
        <w:ind w:left="20"/>
        <w:rPr>
          <w:sz w:val="26"/>
          <w:szCs w:val="26"/>
          <w:lang w:val="de-AT"/>
        </w:rPr>
      </w:pPr>
    </w:p>
    <w:p w:rsidR="00D65EE3" w:rsidRPr="00F24AF6" w:rsidRDefault="00D65EE3" w:rsidP="00D65EE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F24AF6">
        <w:rPr>
          <w:rFonts w:ascii="Arial" w:eastAsia="Arial" w:hAnsi="Arial" w:cs="Arial"/>
          <w:b/>
          <w:bCs/>
          <w:sz w:val="28"/>
          <w:szCs w:val="28"/>
          <w:lang w:val="de-AT"/>
        </w:rPr>
        <w:t>Priorität</w:t>
      </w:r>
    </w:p>
    <w:p w:rsidR="00D65EE3" w:rsidRPr="00BA02EC" w:rsidRDefault="00D65EE3" w:rsidP="00D65EE3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BA02EC">
        <w:rPr>
          <w:sz w:val="26"/>
          <w:szCs w:val="26"/>
          <w:lang w:val="de-AT"/>
        </w:rPr>
        <w:t>Die P</w:t>
      </w:r>
      <w:r w:rsidR="00721025">
        <w:rPr>
          <w:sz w:val="26"/>
          <w:szCs w:val="26"/>
          <w:lang w:val="de-AT"/>
        </w:rPr>
        <w:t xml:space="preserve">riorität der Userstory beträgt 5 </w:t>
      </w:r>
      <w:r w:rsidRPr="00BA02EC">
        <w:rPr>
          <w:sz w:val="26"/>
          <w:szCs w:val="26"/>
          <w:lang w:val="de-AT"/>
        </w:rPr>
        <w:t>von 10.</w:t>
      </w:r>
    </w:p>
    <w:p w:rsidR="00D65EE3" w:rsidRPr="00BA02EC" w:rsidRDefault="00D65EE3" w:rsidP="00D65EE3">
      <w:pPr>
        <w:tabs>
          <w:tab w:val="left" w:pos="767"/>
        </w:tabs>
        <w:ind w:left="20"/>
        <w:rPr>
          <w:sz w:val="28"/>
          <w:szCs w:val="28"/>
          <w:lang w:val="de-AT"/>
        </w:rPr>
      </w:pPr>
    </w:p>
    <w:p w:rsidR="00D65EE3" w:rsidRPr="00D65EE3" w:rsidRDefault="00D65EE3" w:rsidP="00D65EE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D65EE3">
        <w:rPr>
          <w:rFonts w:ascii="Arial" w:eastAsia="Arial" w:hAnsi="Arial" w:cs="Arial"/>
          <w:b/>
          <w:bCs/>
          <w:sz w:val="28"/>
          <w:szCs w:val="28"/>
          <w:lang w:val="de-AT"/>
        </w:rPr>
        <w:t>Geschätzter Arbeitsaufwand</w:t>
      </w:r>
    </w:p>
    <w:p w:rsidR="00D65EE3" w:rsidRPr="00FE6B58" w:rsidRDefault="00D65EE3" w:rsidP="00D65EE3">
      <w:pPr>
        <w:tabs>
          <w:tab w:val="left" w:pos="767"/>
        </w:tabs>
        <w:rPr>
          <w:sz w:val="26"/>
          <w:szCs w:val="26"/>
          <w:lang w:val="de-AT"/>
        </w:rPr>
      </w:pPr>
      <w:r w:rsidRPr="00FE6B58">
        <w:rPr>
          <w:sz w:val="26"/>
          <w:szCs w:val="26"/>
          <w:lang w:val="de-AT"/>
        </w:rPr>
        <w:t>Der maximal geschätzte Arbeits</w:t>
      </w:r>
      <w:r w:rsidR="00721025">
        <w:rPr>
          <w:sz w:val="26"/>
          <w:szCs w:val="26"/>
          <w:lang w:val="de-AT"/>
        </w:rPr>
        <w:t>aufwand dieser Userstory ist 10</w:t>
      </w:r>
      <w:r w:rsidRPr="00FE6B58">
        <w:rPr>
          <w:sz w:val="26"/>
          <w:szCs w:val="26"/>
          <w:lang w:val="de-AT"/>
        </w:rPr>
        <w:t xml:space="preserve"> Stunde</w:t>
      </w:r>
      <w:r w:rsidR="00721025">
        <w:rPr>
          <w:sz w:val="26"/>
          <w:szCs w:val="26"/>
          <w:lang w:val="de-AT"/>
        </w:rPr>
        <w:t>n</w:t>
      </w:r>
      <w:r w:rsidRPr="00FE6B58">
        <w:rPr>
          <w:sz w:val="26"/>
          <w:szCs w:val="26"/>
          <w:lang w:val="de-AT"/>
        </w:rPr>
        <w:t>.</w:t>
      </w:r>
    </w:p>
    <w:p w:rsidR="00BA02EC" w:rsidRPr="00D65EE3" w:rsidRDefault="00BA02EC" w:rsidP="00BA02EC">
      <w:pPr>
        <w:tabs>
          <w:tab w:val="left" w:pos="767"/>
        </w:tabs>
        <w:ind w:left="20"/>
        <w:rPr>
          <w:sz w:val="26"/>
          <w:szCs w:val="26"/>
          <w:lang w:val="de-AT"/>
        </w:rPr>
      </w:pPr>
    </w:p>
    <w:p w:rsidR="00BA02EC" w:rsidRPr="00D65EE3" w:rsidRDefault="00BA02EC" w:rsidP="00BA02EC">
      <w:pPr>
        <w:tabs>
          <w:tab w:val="left" w:pos="767"/>
        </w:tabs>
        <w:ind w:left="20"/>
        <w:rPr>
          <w:sz w:val="26"/>
          <w:szCs w:val="26"/>
          <w:lang w:val="de-AT"/>
        </w:rPr>
      </w:pPr>
    </w:p>
    <w:p w:rsidR="00BA02EC" w:rsidRPr="00A339A1" w:rsidRDefault="00A339A1" w:rsidP="00A339A1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4.1</w:t>
      </w:r>
      <w:r>
        <w:rPr>
          <w:rFonts w:ascii="Arial" w:eastAsia="Arial" w:hAnsi="Arial" w:cs="Arial"/>
          <w:b/>
          <w:bCs/>
          <w:sz w:val="30"/>
          <w:szCs w:val="30"/>
        </w:rPr>
        <w:tab/>
      </w:r>
      <w:r w:rsidR="00721025" w:rsidRPr="00A339A1">
        <w:rPr>
          <w:rFonts w:ascii="Arial" w:eastAsia="Arial" w:hAnsi="Arial" w:cs="Arial"/>
          <w:b/>
          <w:bCs/>
          <w:sz w:val="30"/>
          <w:szCs w:val="30"/>
        </w:rPr>
        <w:t>Akzeptanzkriterium</w:t>
      </w:r>
    </w:p>
    <w:p w:rsidR="00BA02EC" w:rsidRDefault="00BA02EC" w:rsidP="00BA02EC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:rsidR="00BA02EC" w:rsidRPr="00C55D39" w:rsidRDefault="004B2A4E" w:rsidP="00BA02E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Sortieren</w:t>
      </w:r>
    </w:p>
    <w:p w:rsidR="00BA02EC" w:rsidRPr="004B2A4E" w:rsidRDefault="004B2A4E" w:rsidP="00BA02EC">
      <w:pPr>
        <w:tabs>
          <w:tab w:val="left" w:pos="780"/>
        </w:tabs>
        <w:rPr>
          <w:sz w:val="26"/>
          <w:szCs w:val="26"/>
          <w:lang w:val="de-AT"/>
        </w:rPr>
      </w:pPr>
      <w:r w:rsidRPr="004B2A4E">
        <w:rPr>
          <w:sz w:val="26"/>
          <w:szCs w:val="26"/>
          <w:lang w:val="de-AT"/>
        </w:rPr>
        <w:t>Es ist möglich, die Daten nach den aufsteigend/absteigend sortieren</w:t>
      </w:r>
    </w:p>
    <w:p w:rsidR="00BA02EC" w:rsidRPr="004B2A4E" w:rsidRDefault="00BA02EC" w:rsidP="00BA02E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</w:p>
    <w:p w:rsidR="00BA02EC" w:rsidRPr="004B2A4E" w:rsidRDefault="004B2A4E" w:rsidP="00BA02E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>
        <w:rPr>
          <w:rFonts w:ascii="Arial" w:eastAsia="Arial" w:hAnsi="Arial" w:cs="Arial"/>
          <w:b/>
          <w:bCs/>
          <w:sz w:val="28"/>
          <w:szCs w:val="28"/>
          <w:lang w:val="de-AT"/>
        </w:rPr>
        <w:t>Filtern</w:t>
      </w:r>
    </w:p>
    <w:p w:rsidR="00BA02EC" w:rsidRPr="004B2A4E" w:rsidRDefault="004B2A4E" w:rsidP="00BA02EC">
      <w:pPr>
        <w:tabs>
          <w:tab w:val="left" w:pos="780"/>
        </w:tabs>
        <w:rPr>
          <w:rStyle w:val="SchwacheHervorhebung"/>
          <w:i w:val="0"/>
          <w:iCs w:val="0"/>
          <w:sz w:val="26"/>
          <w:szCs w:val="26"/>
          <w:lang w:val="de-AT"/>
        </w:rPr>
      </w:pPr>
      <w:r>
        <w:rPr>
          <w:rStyle w:val="SchwacheHervorhebung"/>
          <w:i w:val="0"/>
          <w:sz w:val="26"/>
          <w:szCs w:val="26"/>
          <w:lang w:val="de-AT"/>
        </w:rPr>
        <w:t>Es ist möglich, nach bestimmten Kriterien zu filtern.</w:t>
      </w:r>
    </w:p>
    <w:p w:rsidR="00BA02EC" w:rsidRPr="004B2A4E" w:rsidRDefault="00BA02EC" w:rsidP="00BA02E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</w:p>
    <w:p w:rsidR="004B2A4E" w:rsidRPr="00B2687C" w:rsidRDefault="006058FC" w:rsidP="00BA02E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B2687C">
        <w:rPr>
          <w:rFonts w:ascii="Arial" w:eastAsia="Arial" w:hAnsi="Arial" w:cs="Arial"/>
          <w:b/>
          <w:bCs/>
          <w:sz w:val="28"/>
          <w:szCs w:val="28"/>
          <w:lang w:val="de-AT"/>
        </w:rPr>
        <w:t>Liste</w:t>
      </w:r>
    </w:p>
    <w:p w:rsidR="004B2A4E" w:rsidRPr="006058FC" w:rsidRDefault="006058FC" w:rsidP="00BA02EC">
      <w:pPr>
        <w:tabs>
          <w:tab w:val="left" w:pos="780"/>
        </w:tabs>
        <w:rPr>
          <w:rStyle w:val="SchwacheHervorhebung"/>
          <w:i w:val="0"/>
          <w:sz w:val="26"/>
          <w:szCs w:val="26"/>
          <w:lang w:val="de-AT"/>
        </w:rPr>
      </w:pPr>
      <w:r w:rsidRPr="006058FC">
        <w:rPr>
          <w:rStyle w:val="SchwacheHervorhebung"/>
          <w:i w:val="0"/>
          <w:sz w:val="26"/>
          <w:szCs w:val="26"/>
          <w:lang w:val="de-AT"/>
        </w:rPr>
        <w:t xml:space="preserve">Die </w:t>
      </w:r>
      <w:r>
        <w:rPr>
          <w:rStyle w:val="SchwacheHervorhebung"/>
          <w:i w:val="0"/>
          <w:sz w:val="26"/>
          <w:szCs w:val="26"/>
          <w:lang w:val="de-AT"/>
        </w:rPr>
        <w:t>Daten sollen formal korrekt in einer Liste/Tabelle angezeigt werden.</w:t>
      </w:r>
    </w:p>
    <w:p w:rsidR="004B2A4E" w:rsidRPr="00B2687C" w:rsidRDefault="004B2A4E" w:rsidP="00BA02E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</w:p>
    <w:p w:rsidR="004B2A4E" w:rsidRPr="00B2687C" w:rsidRDefault="004B2A4E" w:rsidP="00BA02E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</w:p>
    <w:p w:rsidR="004B2A4E" w:rsidRPr="00B2687C" w:rsidRDefault="004B2A4E" w:rsidP="00BA02E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</w:p>
    <w:p w:rsidR="00BA02EC" w:rsidRPr="00B8556C" w:rsidRDefault="00A01393" w:rsidP="00BA02EC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noProof/>
          <w:color w:val="3C78D8"/>
          <w:sz w:val="72"/>
          <w:szCs w:val="72"/>
        </w:rPr>
        <w:pict>
          <v:rect id="_x0000_i1029" alt="" style="width:481.35pt;height:.05pt;mso-width-percent:0;mso-height-percent:0;mso-width-percent:0;mso-height-percent:0" o:hralign="center" o:bullet="t" o:hrstd="t" o:hr="t" fillcolor="#a0a0a0" stroked="f"/>
        </w:pict>
      </w:r>
    </w:p>
    <w:p w:rsidR="00BA02EC" w:rsidRPr="008820B9" w:rsidRDefault="00BA02EC" w:rsidP="00BA02EC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Andrea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Djedovic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>, Mikula Florian</w:t>
      </w:r>
      <w:r w:rsidRPr="008820B9">
        <w:rPr>
          <w:rFonts w:ascii="Arial" w:eastAsia="Arial" w:hAnsi="Arial" w:cs="Arial"/>
          <w:sz w:val="20"/>
          <w:szCs w:val="20"/>
          <w:lang w:val="en-US"/>
        </w:rPr>
        <w:t xml:space="preserve">, Dragan </w:t>
      </w:r>
      <w:proofErr w:type="spellStart"/>
      <w:r w:rsidRPr="008820B9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Pr="008820B9">
        <w:rPr>
          <w:sz w:val="20"/>
          <w:szCs w:val="20"/>
          <w:lang w:val="en-US"/>
        </w:rPr>
        <w:tab/>
      </w:r>
      <w:r w:rsidRPr="008820B9">
        <w:rPr>
          <w:sz w:val="20"/>
          <w:szCs w:val="20"/>
          <w:lang w:val="en-US"/>
        </w:rPr>
        <w:tab/>
      </w:r>
      <w:r w:rsidR="00344CCC">
        <w:rPr>
          <w:rFonts w:ascii="Arial" w:eastAsia="Arial" w:hAnsi="Arial" w:cs="Arial"/>
          <w:sz w:val="19"/>
          <w:szCs w:val="19"/>
          <w:lang w:val="en-US"/>
        </w:rPr>
        <w:t>5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BA02EC" w:rsidTr="002F7E35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BA02EC" w:rsidRPr="008820B9" w:rsidRDefault="00BA02EC" w:rsidP="002F7E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ID </w:t>
            </w:r>
            <w:r w:rsidR="00F413BD">
              <w:rPr>
                <w:rFonts w:ascii="Arial" w:eastAsia="Arial" w:hAnsi="Arial" w:cs="Arial"/>
                <w:b/>
                <w:bCs/>
                <w:sz w:val="36"/>
                <w:szCs w:val="36"/>
              </w:rPr>
              <w:t>5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Oh Found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  <w:lang w:val="de-AT" w:eastAsia="de-AT"/>
              </w:rPr>
              <w:drawing>
                <wp:anchor distT="0" distB="0" distL="114300" distR="114300" simplePos="0" relativeHeight="251671552" behindDoc="1" locked="0" layoutInCell="1" allowOverlap="1" wp14:anchorId="32669A25" wp14:editId="25344C31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13" name="Grafik 13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A02EC" w:rsidRDefault="00B2687C" w:rsidP="002F7E3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Florian Mikula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Tr="002F7E35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Default="00BA02EC" w:rsidP="002F7E35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BA02EC" w:rsidRDefault="00BA02EC" w:rsidP="002F7E35">
            <w:pPr>
              <w:rPr>
                <w:sz w:val="1"/>
                <w:szCs w:val="1"/>
              </w:rPr>
            </w:pPr>
          </w:p>
        </w:tc>
      </w:tr>
      <w:tr w:rsidR="00BA02EC" w:rsidRPr="00B2687C" w:rsidTr="002F7E35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A02EC" w:rsidRDefault="00BA02EC" w:rsidP="002F7E3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A02EC" w:rsidRPr="00B2687C" w:rsidRDefault="00B2687C" w:rsidP="002F7E35">
            <w:pPr>
              <w:ind w:left="40"/>
              <w:rPr>
                <w:sz w:val="20"/>
                <w:szCs w:val="20"/>
                <w:lang w:val="en-GB"/>
              </w:rPr>
            </w:pPr>
            <w:r w:rsidRPr="00B2687C"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>25.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>11</w:t>
            </w:r>
            <w:r w:rsidR="00BA02EC" w:rsidRPr="00B2687C"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>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Pr="00B2687C" w:rsidRDefault="00BA02EC" w:rsidP="002F7E3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BA02EC" w:rsidRPr="00B2687C" w:rsidRDefault="00BA02EC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BA02EC" w:rsidRPr="00B2687C" w:rsidTr="002F7E35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Pr="00B2687C" w:rsidRDefault="00BA02EC" w:rsidP="002F7E35">
            <w:pPr>
              <w:rPr>
                <w:sz w:val="24"/>
                <w:szCs w:val="24"/>
                <w:lang w:val="en-GB"/>
              </w:rPr>
            </w:pPr>
          </w:p>
          <w:p w:rsidR="00BA02EC" w:rsidRPr="00B2687C" w:rsidRDefault="00BA02EC" w:rsidP="002F7E3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A02EC" w:rsidRPr="00B2687C" w:rsidRDefault="00BA02EC" w:rsidP="002F7E3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</w:pPr>
            <w:r>
              <w:rPr>
                <w:noProof/>
                <w:sz w:val="24"/>
                <w:szCs w:val="24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25BC9F7" wp14:editId="7660049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1" name="Gerader Verbinde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1E2689" id="Gerader Verbinder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oUwAEAAMUDAAAOAAAAZHJzL2Uyb0RvYy54bWysU8mO2zAMvRfoPwi6N06CwUxhxJnDDDqX&#10;og26zF2RqVioNlBq4vx9KTpxiy5AUdQHQRTJR75HenM/eieOgNnG0MnVYikFBB17Gw6d/PzpzavX&#10;UuSiQq9cDNDJM2R5v335YnNKLazjEF0PKAgk5PaUOjmUktqmyXoAr/IiJgjkNBG9KmTioelRnQjd&#10;u2a9XN42p4h9wqghZ3p9nJxyy/jGgC7vjclQhOsk9Vb4RD739Wy2G9UeUKXB6ksb6h+68MoGKjpD&#10;PaqixFe0v0B5qzHmaMpCR99EY6wG5kBsVsuf2HwcVALmQuLkNMuU/x+sfnfcobA9zW4lRVCeZvQE&#10;qOpUngH3NtQb+UioU8otxT+EHV6snHZYWY8GvTDOpmfCYR2ImRhZ5vMsM4xFaHq8uaPvhqahyXd3&#10;u+YpNBNKRUuYyxNEL+qlk86GKoJq1fFtLlSZQq8hZNSupj74Vs4OarALH8AQMao3dcQrBQ8OxVHR&#10;MvRfmBNhcWRNMda5OWnJJf+YdImtacBr9reJczRXjKHMid6GiL+rWsZrq2aKv7KeuFba+9ifeSos&#10;B+0Kq3TZ67qMP9qc/v3v234DAAD//wMAUEsDBBQABgAIAAAAIQDNly113AAAAAoBAAAPAAAAZHJz&#10;L2Rvd25yZXYueG1sTI/LbsIwEEX3SPyDNUjdgR2eJY2DKFLVNdANOyeeJlHjcRobSP++w6pdzevq&#10;3jPZbnCtuGEfGk8akpkCgVR621Cl4eP8Nn0GEaIha1pPqOEHA+zy8SgzqfV3OuLtFCvBJhRSo6GO&#10;sUulDGWNzoSZ75D49ul7ZyKPfSVtb+5s7lo5V2otnWmIE2rT4aHG8ut0dRrO704NRWwOSN8btb+8&#10;rtZ0WWn9NBn2LyAiDvFPDA98RoecmQp/JRtEq2G6XbCSa7JMQLBgs1xwUzw28y3IPJP/X8h/AQAA&#10;//8DAFBLAQItABQABgAIAAAAIQC2gziS/gAAAOEBAAATAAAAAAAAAAAAAAAAAAAAAABbQ29udGVu&#10;dF9UeXBlc10ueG1sUEsBAi0AFAAGAAgAAAAhADj9If/WAAAAlAEAAAsAAAAAAAAAAAAAAAAALwEA&#10;AF9yZWxzLy5yZWxzUEsBAi0AFAAGAAgAAAAhANQOShTAAQAAxQMAAA4AAAAAAAAAAAAAAAAALgIA&#10;AGRycy9lMm9Eb2MueG1sUEsBAi0AFAAGAAgAAAAhAM2XLXXcAAAACg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2687C"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A02EC" w:rsidRPr="00B2687C" w:rsidRDefault="00BA02EC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</w:pPr>
            <w:r w:rsidRPr="00B2687C"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 xml:space="preserve">Documentation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Pr="00B2687C" w:rsidRDefault="00BA02EC" w:rsidP="002F7E3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BA02EC" w:rsidRPr="00B2687C" w:rsidRDefault="00BA02EC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BA02EC" w:rsidRPr="00B2687C" w:rsidTr="002F7E35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A02EC" w:rsidRPr="00B2687C" w:rsidRDefault="00BA02EC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A02EC" w:rsidRPr="00B2687C" w:rsidRDefault="00BA02EC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02EC" w:rsidRPr="00B2687C" w:rsidRDefault="00BA02EC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Pr="00B2687C" w:rsidRDefault="00BA02EC" w:rsidP="002F7E35">
            <w:pPr>
              <w:rPr>
                <w:sz w:val="8"/>
                <w:szCs w:val="8"/>
                <w:lang w:val="en-GB"/>
              </w:rPr>
            </w:pPr>
            <w:r>
              <w:rPr>
                <w:noProof/>
                <w:lang w:val="de-AT" w:eastAsia="de-AT"/>
              </w:rPr>
              <w:drawing>
                <wp:anchor distT="0" distB="0" distL="114300" distR="114300" simplePos="0" relativeHeight="251672576" behindDoc="1" locked="0" layoutInCell="1" allowOverlap="1" wp14:anchorId="5C9CD1FF" wp14:editId="073105DF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14" name="Grafik 14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BA02EC" w:rsidRPr="00B2687C" w:rsidRDefault="00BA02EC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BA02EC" w:rsidRPr="00B2687C" w:rsidTr="002F7E35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Pr="00B2687C" w:rsidRDefault="00BA02EC" w:rsidP="002F7E3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A02EC" w:rsidRPr="00B2687C" w:rsidRDefault="00BA02EC" w:rsidP="002F7E3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</w:pPr>
            <w:r>
              <w:rPr>
                <w:noProof/>
                <w:sz w:val="9"/>
                <w:szCs w:val="9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EBAF481" wp14:editId="6542F76A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12" name="Gerader Verbinde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3D8427" id="Gerader Verbinder 1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MLqwgEAAMUDAAAOAAAAZHJzL2Uyb0RvYy54bWysU02P0zAQvSPxHyzfadJIdFHUdA+7Yjkg&#10;qIDl7jrjxsJfGpsm/feMnTYgPqTViotlZ968mfdmsr2drGEnwKi96/h6VXMGTvpeu2PHH7+8ffWG&#10;s5iE64XxDjp+hshvdy9fbMfQQuMHb3pARiQutmPo+JBSaKsqygGsiCsfwFFQebQi0ROPVY9iJHZr&#10;qqauN9XosQ/oJcRIX+/nIN8VfqVApo9KRUjMdJx6S+XEch7yWe22oj2iCIOWlzbEM7qwQjsqulDd&#10;iyTYd9R/UFkt0Uev0kp6W3mltISigdSs69/UfB5EgKKFzIlhsSn+P1r54bRHpnuaXcOZE5Zm9AAo&#10;8lS+Ah60yzeKkVFjiC3h79weL68Y9phVTwotU0aHd8RTfCBlbCo2nxebYUpM0sebTUOjkBRY37xu&#10;NnWZQjWzZLaAMT2AtyxfOm60yyaIVpzex0SVCXqF0CN3NfdRbulsIION+wSKhFG9uaOyUnBnkJ0E&#10;LUP/bZ01EVdB5hSljVmS6lLyn0kXbE6DsmZPTVzQpaJ3aUm02nn8W9U0XVtVM/6qetaaZR98fy5T&#10;KXbQrhRll73Oy/jru6T//Pt2PwA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D9rMLqwgEAAMU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BA02EC" w:rsidRPr="00B2687C" w:rsidRDefault="00BA02EC" w:rsidP="002F7E3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</w:pPr>
            <w:r w:rsidRPr="00B2687C"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  <w:t>Chief responsibility</w:t>
            </w:r>
          </w:p>
          <w:p w:rsidR="00BA02EC" w:rsidRPr="00B2687C" w:rsidRDefault="00BA02EC" w:rsidP="002F7E3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</w:pPr>
          </w:p>
          <w:p w:rsidR="00BA02EC" w:rsidRPr="00B2687C" w:rsidRDefault="00BA02EC" w:rsidP="002F7E3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</w:pPr>
            <w:r w:rsidRPr="00B2687C"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GB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A02EC" w:rsidRPr="00B2687C" w:rsidRDefault="00BA02EC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</w:pPr>
          </w:p>
          <w:p w:rsidR="00BA02EC" w:rsidRPr="00B2687C" w:rsidRDefault="00F2445A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  <w:t>Florian Mikula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Pr="00B2687C" w:rsidRDefault="00BA02EC" w:rsidP="002F7E3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BA02EC" w:rsidRPr="00B2687C" w:rsidRDefault="00BA02EC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BA02EC" w:rsidRPr="00B2687C" w:rsidTr="002F7E35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Pr="00B2687C" w:rsidRDefault="00BA02EC" w:rsidP="002F7E35">
            <w:pPr>
              <w:rPr>
                <w:sz w:val="13"/>
                <w:szCs w:val="13"/>
                <w:lang w:val="en-GB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A02EC" w:rsidRPr="00B2687C" w:rsidRDefault="00BA02EC" w:rsidP="002F7E35">
            <w:pPr>
              <w:rPr>
                <w:sz w:val="13"/>
                <w:szCs w:val="13"/>
                <w:lang w:val="en-GB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BA02EC" w:rsidRPr="00B2687C" w:rsidRDefault="00BA02EC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</w:pPr>
          </w:p>
          <w:p w:rsidR="00BA02EC" w:rsidRPr="00F2445A" w:rsidRDefault="00F2445A" w:rsidP="00F2445A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Dragan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</w:t>
            </w:r>
            <w:proofErr w:type="spellEnd"/>
          </w:p>
          <w:p w:rsidR="00BA02EC" w:rsidRPr="00B2687C" w:rsidRDefault="00BA02EC" w:rsidP="002F7E35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GB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Pr="00B2687C" w:rsidRDefault="00BA02EC" w:rsidP="002F7E35">
            <w:pPr>
              <w:rPr>
                <w:sz w:val="13"/>
                <w:szCs w:val="13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BA02EC" w:rsidRPr="00B2687C" w:rsidRDefault="00BA02EC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BA02EC" w:rsidRPr="00B2687C" w:rsidTr="002F7E35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Pr="00B2687C" w:rsidRDefault="00BA02EC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A02EC" w:rsidRPr="00B2687C" w:rsidRDefault="00BA02EC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BA02EC" w:rsidRPr="00B2687C" w:rsidRDefault="00BA02EC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Pr="00B2687C" w:rsidRDefault="00BA02EC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BA02EC" w:rsidRPr="00B2687C" w:rsidRDefault="00BA02EC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BA02EC" w:rsidRPr="00B2687C" w:rsidTr="002F7E35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A02EC" w:rsidRPr="00B2687C" w:rsidRDefault="00BA02EC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A02EC" w:rsidRPr="00B2687C" w:rsidRDefault="00BA02EC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A02EC" w:rsidRPr="00B2687C" w:rsidRDefault="00BA02EC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A02EC" w:rsidRPr="00B2687C" w:rsidRDefault="00BA02EC" w:rsidP="002F7E35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BA02EC" w:rsidRPr="00B2687C" w:rsidRDefault="00BA02EC" w:rsidP="002F7E35">
            <w:pPr>
              <w:rPr>
                <w:sz w:val="1"/>
                <w:szCs w:val="1"/>
                <w:lang w:val="en-GB"/>
              </w:rPr>
            </w:pPr>
          </w:p>
        </w:tc>
      </w:tr>
      <w:tr w:rsidR="00BA02EC" w:rsidRPr="00B2687C" w:rsidTr="002F7E35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A02EC" w:rsidRPr="00B2687C" w:rsidRDefault="00BA02EC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A02EC" w:rsidRPr="00B2687C" w:rsidRDefault="00BA02EC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02EC" w:rsidRPr="00B2687C" w:rsidRDefault="00BA02EC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02EC" w:rsidRPr="00B2687C" w:rsidRDefault="00BA02EC" w:rsidP="002F7E3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20" w:type="dxa"/>
            <w:vAlign w:val="bottom"/>
          </w:tcPr>
          <w:p w:rsidR="00BA02EC" w:rsidRPr="00B2687C" w:rsidRDefault="00BA02EC" w:rsidP="002F7E35">
            <w:pPr>
              <w:rPr>
                <w:sz w:val="1"/>
                <w:szCs w:val="1"/>
                <w:lang w:val="en-GB"/>
              </w:rPr>
            </w:pPr>
          </w:p>
        </w:tc>
      </w:tr>
    </w:tbl>
    <w:p w:rsidR="00BA02EC" w:rsidRPr="00B2687C" w:rsidRDefault="00BA02EC" w:rsidP="00BA02EC">
      <w:pPr>
        <w:spacing w:line="20" w:lineRule="exact"/>
        <w:rPr>
          <w:sz w:val="24"/>
          <w:szCs w:val="24"/>
          <w:lang w:val="en-GB"/>
        </w:rPr>
      </w:pPr>
    </w:p>
    <w:p w:rsidR="00BA02EC" w:rsidRPr="00B2687C" w:rsidRDefault="00BA02EC" w:rsidP="00BA02EC">
      <w:pPr>
        <w:spacing w:line="200" w:lineRule="exact"/>
        <w:rPr>
          <w:sz w:val="24"/>
          <w:szCs w:val="24"/>
          <w:lang w:val="en-GB"/>
        </w:rPr>
      </w:pPr>
    </w:p>
    <w:p w:rsidR="00BA02EC" w:rsidRPr="00B2687C" w:rsidRDefault="00BA02EC" w:rsidP="00BA02EC">
      <w:pPr>
        <w:spacing w:line="200" w:lineRule="exact"/>
        <w:rPr>
          <w:sz w:val="24"/>
          <w:szCs w:val="24"/>
          <w:lang w:val="en-GB"/>
        </w:rPr>
      </w:pPr>
    </w:p>
    <w:p w:rsidR="00BA02EC" w:rsidRPr="00B2687C" w:rsidRDefault="00BA02EC" w:rsidP="00BA02EC">
      <w:pPr>
        <w:spacing w:line="347" w:lineRule="exact"/>
        <w:rPr>
          <w:sz w:val="24"/>
          <w:szCs w:val="24"/>
          <w:lang w:val="en-GB"/>
        </w:rPr>
      </w:pPr>
    </w:p>
    <w:p w:rsidR="00BA02EC" w:rsidRPr="007200B3" w:rsidRDefault="00F413BD" w:rsidP="00BA02EC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5</w:t>
      </w:r>
      <w:r w:rsidR="00BA02EC" w:rsidRPr="007200B3">
        <w:rPr>
          <w:sz w:val="30"/>
          <w:szCs w:val="30"/>
        </w:rPr>
        <w:tab/>
      </w:r>
      <w:r w:rsidR="00BA02EC">
        <w:rPr>
          <w:rFonts w:ascii="Arial" w:eastAsia="Arial" w:hAnsi="Arial" w:cs="Arial"/>
          <w:b/>
          <w:bCs/>
          <w:sz w:val="30"/>
          <w:szCs w:val="30"/>
        </w:rPr>
        <w:t>General</w:t>
      </w:r>
      <w:r w:rsidR="00BA02EC" w:rsidRPr="007200B3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:rsidR="00BA02EC" w:rsidRPr="000B40E8" w:rsidRDefault="00BA02EC" w:rsidP="00BA02EC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215E85" w:rsidRPr="00916B72" w:rsidRDefault="00215E85" w:rsidP="00215E85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215E85" w:rsidRPr="00BA02EC" w:rsidRDefault="00141377" w:rsidP="00215E85">
      <w:pPr>
        <w:tabs>
          <w:tab w:val="left" w:pos="780"/>
        </w:tabs>
        <w:ind w:left="20"/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 xml:space="preserve">Die ID, der Userstory ist </w:t>
      </w:r>
      <w:r w:rsidR="00C8027A">
        <w:rPr>
          <w:sz w:val="26"/>
          <w:szCs w:val="26"/>
          <w:lang w:val="de-AT"/>
        </w:rPr>
        <w:t>F5</w:t>
      </w:r>
      <w:r w:rsidR="00215E85" w:rsidRPr="00BA02EC">
        <w:rPr>
          <w:sz w:val="26"/>
          <w:szCs w:val="26"/>
          <w:lang w:val="de-AT"/>
        </w:rPr>
        <w:t>.</w:t>
      </w:r>
    </w:p>
    <w:p w:rsidR="00215E85" w:rsidRPr="00721C7D" w:rsidRDefault="00215E85" w:rsidP="00215E85">
      <w:pPr>
        <w:tabs>
          <w:tab w:val="left" w:pos="780"/>
        </w:tabs>
        <w:ind w:left="20"/>
        <w:rPr>
          <w:sz w:val="28"/>
          <w:szCs w:val="28"/>
          <w:lang w:val="de-AT"/>
        </w:rPr>
      </w:pPr>
    </w:p>
    <w:p w:rsidR="00215E85" w:rsidRPr="00D65EE3" w:rsidRDefault="00215E85" w:rsidP="00215E85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D65EE3">
        <w:rPr>
          <w:rFonts w:ascii="Arial" w:eastAsia="Arial" w:hAnsi="Arial" w:cs="Arial"/>
          <w:b/>
          <w:bCs/>
          <w:sz w:val="28"/>
          <w:szCs w:val="28"/>
          <w:lang w:val="de-AT"/>
        </w:rPr>
        <w:t>Titel</w:t>
      </w:r>
    </w:p>
    <w:p w:rsidR="00215E85" w:rsidRPr="00F24AF6" w:rsidRDefault="005C4165" w:rsidP="00215E85">
      <w:pPr>
        <w:tabs>
          <w:tab w:val="left" w:pos="780"/>
        </w:tabs>
        <w:ind w:left="20"/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>Als Administrator möcht ich von Endbenutzer abgelehnte Ablehnung nochmals zu einzusehen, zu überprüfen und entsprechend zu reagieren.</w:t>
      </w:r>
    </w:p>
    <w:p w:rsidR="00215E85" w:rsidRPr="00F24AF6" w:rsidRDefault="00215E85" w:rsidP="00215E85">
      <w:pPr>
        <w:tabs>
          <w:tab w:val="left" w:pos="780"/>
        </w:tabs>
        <w:ind w:left="20"/>
        <w:rPr>
          <w:sz w:val="26"/>
          <w:szCs w:val="26"/>
          <w:lang w:val="de-AT"/>
        </w:rPr>
      </w:pPr>
    </w:p>
    <w:p w:rsidR="00215E85" w:rsidRPr="00F24AF6" w:rsidRDefault="00215E85" w:rsidP="00215E85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F24AF6">
        <w:rPr>
          <w:rFonts w:ascii="Arial" w:eastAsia="Arial" w:hAnsi="Arial" w:cs="Arial"/>
          <w:b/>
          <w:bCs/>
          <w:sz w:val="28"/>
          <w:szCs w:val="28"/>
          <w:lang w:val="de-AT"/>
        </w:rPr>
        <w:t>Priorität</w:t>
      </w:r>
    </w:p>
    <w:p w:rsidR="00215E85" w:rsidRPr="00BA02EC" w:rsidRDefault="00215E85" w:rsidP="00215E85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BA02EC">
        <w:rPr>
          <w:sz w:val="26"/>
          <w:szCs w:val="26"/>
          <w:lang w:val="de-AT"/>
        </w:rPr>
        <w:t>Die P</w:t>
      </w:r>
      <w:r w:rsidR="007719C2">
        <w:rPr>
          <w:sz w:val="26"/>
          <w:szCs w:val="26"/>
          <w:lang w:val="de-AT"/>
        </w:rPr>
        <w:t>riorität der Userstory beträgt 4</w:t>
      </w:r>
      <w:r>
        <w:rPr>
          <w:sz w:val="26"/>
          <w:szCs w:val="26"/>
          <w:lang w:val="de-AT"/>
        </w:rPr>
        <w:t xml:space="preserve"> </w:t>
      </w:r>
      <w:r w:rsidRPr="00BA02EC">
        <w:rPr>
          <w:sz w:val="26"/>
          <w:szCs w:val="26"/>
          <w:lang w:val="de-AT"/>
        </w:rPr>
        <w:t>von 10.</w:t>
      </w:r>
    </w:p>
    <w:p w:rsidR="00215E85" w:rsidRPr="00BA02EC" w:rsidRDefault="00215E85" w:rsidP="00215E85">
      <w:pPr>
        <w:tabs>
          <w:tab w:val="left" w:pos="767"/>
        </w:tabs>
        <w:ind w:left="20"/>
        <w:rPr>
          <w:sz w:val="28"/>
          <w:szCs w:val="28"/>
          <w:lang w:val="de-AT"/>
        </w:rPr>
      </w:pPr>
    </w:p>
    <w:p w:rsidR="00215E85" w:rsidRPr="00D65EE3" w:rsidRDefault="00215E85" w:rsidP="00215E85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D65EE3">
        <w:rPr>
          <w:rFonts w:ascii="Arial" w:eastAsia="Arial" w:hAnsi="Arial" w:cs="Arial"/>
          <w:b/>
          <w:bCs/>
          <w:sz w:val="28"/>
          <w:szCs w:val="28"/>
          <w:lang w:val="de-AT"/>
        </w:rPr>
        <w:t>Geschätzter Arbeitsaufwand</w:t>
      </w:r>
    </w:p>
    <w:p w:rsidR="00215E85" w:rsidRPr="00FE6B58" w:rsidRDefault="00215E85" w:rsidP="00215E85">
      <w:pPr>
        <w:tabs>
          <w:tab w:val="left" w:pos="767"/>
        </w:tabs>
        <w:rPr>
          <w:sz w:val="26"/>
          <w:szCs w:val="26"/>
          <w:lang w:val="de-AT"/>
        </w:rPr>
      </w:pPr>
      <w:r w:rsidRPr="00FE6B58">
        <w:rPr>
          <w:sz w:val="26"/>
          <w:szCs w:val="26"/>
          <w:lang w:val="de-AT"/>
        </w:rPr>
        <w:t>Der maximal geschätzte Arbeits</w:t>
      </w:r>
      <w:r>
        <w:rPr>
          <w:sz w:val="26"/>
          <w:szCs w:val="26"/>
          <w:lang w:val="de-AT"/>
        </w:rPr>
        <w:t xml:space="preserve">aufwand dieser </w:t>
      </w:r>
      <w:r w:rsidR="007719C2">
        <w:rPr>
          <w:sz w:val="26"/>
          <w:szCs w:val="26"/>
          <w:lang w:val="de-AT"/>
        </w:rPr>
        <w:t>Userstory ist 3</w:t>
      </w:r>
      <w:r w:rsidRPr="00FE6B58">
        <w:rPr>
          <w:sz w:val="26"/>
          <w:szCs w:val="26"/>
          <w:lang w:val="de-AT"/>
        </w:rPr>
        <w:t xml:space="preserve"> Stunde</w:t>
      </w:r>
      <w:r>
        <w:rPr>
          <w:sz w:val="26"/>
          <w:szCs w:val="26"/>
          <w:lang w:val="de-AT"/>
        </w:rPr>
        <w:t>n</w:t>
      </w:r>
      <w:r w:rsidRPr="00FE6B58">
        <w:rPr>
          <w:sz w:val="26"/>
          <w:szCs w:val="26"/>
          <w:lang w:val="de-AT"/>
        </w:rPr>
        <w:t>.</w:t>
      </w:r>
    </w:p>
    <w:p w:rsidR="00BA02EC" w:rsidRPr="00215E85" w:rsidRDefault="00BA02EC" w:rsidP="00BA02EC">
      <w:pPr>
        <w:tabs>
          <w:tab w:val="left" w:pos="767"/>
        </w:tabs>
        <w:ind w:left="20"/>
        <w:rPr>
          <w:sz w:val="26"/>
          <w:szCs w:val="26"/>
          <w:lang w:val="de-AT"/>
        </w:rPr>
      </w:pPr>
    </w:p>
    <w:p w:rsidR="00BA02EC" w:rsidRPr="00215E85" w:rsidRDefault="00BA02EC" w:rsidP="00BA02EC">
      <w:pPr>
        <w:tabs>
          <w:tab w:val="left" w:pos="767"/>
        </w:tabs>
        <w:ind w:left="20"/>
        <w:rPr>
          <w:sz w:val="26"/>
          <w:szCs w:val="26"/>
          <w:lang w:val="de-AT"/>
        </w:rPr>
      </w:pPr>
    </w:p>
    <w:p w:rsidR="00BA02EC" w:rsidRPr="00F413BD" w:rsidRDefault="00F413BD" w:rsidP="00F413BD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5.1</w:t>
      </w:r>
      <w:r>
        <w:rPr>
          <w:rFonts w:ascii="Arial" w:eastAsia="Arial" w:hAnsi="Arial" w:cs="Arial"/>
          <w:b/>
          <w:bCs/>
          <w:sz w:val="30"/>
          <w:szCs w:val="30"/>
        </w:rPr>
        <w:tab/>
      </w:r>
      <w:r w:rsidR="007719C2" w:rsidRPr="00F413BD">
        <w:rPr>
          <w:rFonts w:ascii="Arial" w:eastAsia="Arial" w:hAnsi="Arial" w:cs="Arial"/>
          <w:b/>
          <w:bCs/>
          <w:sz w:val="30"/>
          <w:szCs w:val="30"/>
        </w:rPr>
        <w:t>Akzeptanzkriterium</w:t>
      </w:r>
    </w:p>
    <w:p w:rsidR="00BA02EC" w:rsidRDefault="00BA02EC" w:rsidP="00BA02EC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:rsidR="00BA02EC" w:rsidRPr="00603584" w:rsidRDefault="007719C2" w:rsidP="00BA02E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Found-Anfrage</w:t>
      </w:r>
    </w:p>
    <w:p w:rsidR="00F20644" w:rsidRDefault="00F20644" w:rsidP="00F20644">
      <w:pPr>
        <w:tabs>
          <w:tab w:val="left" w:pos="780"/>
        </w:tabs>
        <w:rPr>
          <w:rFonts w:ascii="Arial" w:eastAsia="Times New Roman" w:hAnsi="Arial" w:cs="Arial"/>
          <w:noProof/>
          <w:color w:val="3C78D8"/>
          <w:sz w:val="72"/>
          <w:szCs w:val="72"/>
        </w:rPr>
      </w:pPr>
      <w:r>
        <w:rPr>
          <w:iCs/>
          <w:sz w:val="26"/>
          <w:szCs w:val="26"/>
          <w:lang w:val="de-AT"/>
        </w:rPr>
        <w:t>Vom Endbenutzer widerrufene Match-Ablehnungen werden in einer Liste angezeigt und können vom Admin nochmals überprüft werden.</w:t>
      </w:r>
      <w:r w:rsidRPr="00F20644">
        <w:rPr>
          <w:rFonts w:ascii="Arial" w:eastAsia="Times New Roman" w:hAnsi="Arial" w:cs="Arial"/>
          <w:noProof/>
          <w:color w:val="3C78D8"/>
          <w:sz w:val="72"/>
          <w:szCs w:val="72"/>
        </w:rPr>
        <w:t xml:space="preserve"> </w:t>
      </w:r>
    </w:p>
    <w:p w:rsidR="00F20644" w:rsidRDefault="00F20644" w:rsidP="00F20644">
      <w:pPr>
        <w:tabs>
          <w:tab w:val="left" w:pos="780"/>
        </w:tabs>
        <w:rPr>
          <w:rFonts w:ascii="Arial" w:eastAsia="Times New Roman" w:hAnsi="Arial" w:cs="Arial"/>
          <w:noProof/>
          <w:color w:val="3C78D8"/>
          <w:sz w:val="72"/>
          <w:szCs w:val="72"/>
        </w:rPr>
      </w:pPr>
    </w:p>
    <w:p w:rsidR="00F20644" w:rsidRDefault="00F20644" w:rsidP="00F20644">
      <w:pPr>
        <w:tabs>
          <w:tab w:val="left" w:pos="780"/>
        </w:tabs>
        <w:rPr>
          <w:rFonts w:ascii="Arial" w:eastAsia="Times New Roman" w:hAnsi="Arial" w:cs="Arial"/>
          <w:noProof/>
          <w:color w:val="3C78D8"/>
          <w:sz w:val="72"/>
          <w:szCs w:val="72"/>
        </w:rPr>
      </w:pPr>
    </w:p>
    <w:p w:rsidR="00F20644" w:rsidRDefault="00F20644" w:rsidP="00F20644">
      <w:pPr>
        <w:tabs>
          <w:tab w:val="left" w:pos="780"/>
        </w:tabs>
        <w:rPr>
          <w:rFonts w:ascii="Arial" w:eastAsia="Times New Roman" w:hAnsi="Arial" w:cs="Arial"/>
          <w:noProof/>
          <w:color w:val="3C78D8"/>
          <w:sz w:val="72"/>
          <w:szCs w:val="72"/>
        </w:rPr>
      </w:pPr>
    </w:p>
    <w:p w:rsidR="00F20644" w:rsidRPr="00B8556C" w:rsidRDefault="00F20644" w:rsidP="00F20644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noProof/>
          <w:color w:val="3C78D8"/>
          <w:sz w:val="72"/>
          <w:szCs w:val="72"/>
        </w:rPr>
        <w:pict>
          <v:rect id="_x0000_i1030" alt="" style="width:481.35pt;height:.05pt;mso-width-percent:0;mso-height-percent:0;mso-width-percent:0;mso-height-percent:0" o:hralign="center" o:bullet="t" o:hrstd="t" o:hr="t" fillcolor="#a0a0a0" stroked="f"/>
        </w:pict>
      </w:r>
    </w:p>
    <w:p w:rsidR="00B2607F" w:rsidRPr="00F20644" w:rsidRDefault="00F20644" w:rsidP="00F20644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Andrea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Djedovic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>, Mikula Florian</w:t>
      </w:r>
      <w:r w:rsidRPr="008820B9">
        <w:rPr>
          <w:rFonts w:ascii="Arial" w:eastAsia="Arial" w:hAnsi="Arial" w:cs="Arial"/>
          <w:sz w:val="20"/>
          <w:szCs w:val="20"/>
          <w:lang w:val="en-US"/>
        </w:rPr>
        <w:t xml:space="preserve">, Dragan </w:t>
      </w:r>
      <w:proofErr w:type="spellStart"/>
      <w:r w:rsidRPr="008820B9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Pr="008820B9">
        <w:rPr>
          <w:sz w:val="20"/>
          <w:szCs w:val="20"/>
          <w:lang w:val="en-US"/>
        </w:rPr>
        <w:tab/>
      </w:r>
      <w:r w:rsidRPr="008820B9">
        <w:rPr>
          <w:sz w:val="20"/>
          <w:szCs w:val="20"/>
          <w:lang w:val="en-US"/>
        </w:rPr>
        <w:tab/>
      </w:r>
      <w:r>
        <w:rPr>
          <w:rFonts w:ascii="Arial" w:eastAsia="Arial" w:hAnsi="Arial" w:cs="Arial"/>
          <w:sz w:val="19"/>
          <w:szCs w:val="19"/>
          <w:lang w:val="en-US"/>
        </w:rPr>
        <w:t>6</w:t>
      </w:r>
    </w:p>
    <w:sectPr w:rsidR="00B2607F" w:rsidRPr="00F20644" w:rsidSect="00BA02EC">
      <w:headerReference w:type="default" r:id="rId9"/>
      <w:pgSz w:w="11900" w:h="16840"/>
      <w:pgMar w:top="1186" w:right="1140" w:bottom="694" w:left="1133" w:header="0" w:footer="0" w:gutter="0"/>
      <w:cols w:space="720" w:equalWidth="0">
        <w:col w:w="9627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393" w:rsidRDefault="00A01393">
      <w:r>
        <w:separator/>
      </w:r>
    </w:p>
  </w:endnote>
  <w:endnote w:type="continuationSeparator" w:id="0">
    <w:p w:rsidR="00A01393" w:rsidRDefault="00A01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393" w:rsidRDefault="00A01393">
      <w:r>
        <w:separator/>
      </w:r>
    </w:p>
  </w:footnote>
  <w:footnote w:type="continuationSeparator" w:id="0">
    <w:p w:rsidR="00A01393" w:rsidRDefault="00A013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E35" w:rsidRDefault="002F7E35">
    <w:pPr>
      <w:pStyle w:val="Kopfzeile"/>
    </w:pPr>
  </w:p>
  <w:p w:rsidR="002F7E35" w:rsidRDefault="00005950">
    <w:pPr>
      <w:pStyle w:val="Kopfzeile"/>
    </w:pPr>
    <w:r>
      <w:t>02.12.2019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E0EAC"/>
    <w:multiLevelType w:val="multilevel"/>
    <w:tmpl w:val="1BF277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A0C7C58"/>
    <w:multiLevelType w:val="multilevel"/>
    <w:tmpl w:val="1AA2095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D7E3157"/>
    <w:multiLevelType w:val="multilevel"/>
    <w:tmpl w:val="47EEF92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3157D3B"/>
    <w:multiLevelType w:val="multilevel"/>
    <w:tmpl w:val="069CE3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8113B50"/>
    <w:multiLevelType w:val="multilevel"/>
    <w:tmpl w:val="6584DE7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5DDC7EF2"/>
    <w:multiLevelType w:val="multilevel"/>
    <w:tmpl w:val="C04E223E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63174369"/>
    <w:multiLevelType w:val="multilevel"/>
    <w:tmpl w:val="8EF27B3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2EC"/>
    <w:rsid w:val="00005950"/>
    <w:rsid w:val="00066AED"/>
    <w:rsid w:val="00113B85"/>
    <w:rsid w:val="00141377"/>
    <w:rsid w:val="0015593C"/>
    <w:rsid w:val="00215E85"/>
    <w:rsid w:val="00257C62"/>
    <w:rsid w:val="00292F84"/>
    <w:rsid w:val="002F0310"/>
    <w:rsid w:val="002F7E35"/>
    <w:rsid w:val="00344CCC"/>
    <w:rsid w:val="003F13A5"/>
    <w:rsid w:val="00446780"/>
    <w:rsid w:val="004B2A4E"/>
    <w:rsid w:val="004E29CC"/>
    <w:rsid w:val="005310DA"/>
    <w:rsid w:val="00537D08"/>
    <w:rsid w:val="00587D07"/>
    <w:rsid w:val="005C4165"/>
    <w:rsid w:val="005E19D6"/>
    <w:rsid w:val="00603463"/>
    <w:rsid w:val="006058FC"/>
    <w:rsid w:val="006D2C42"/>
    <w:rsid w:val="006F66FF"/>
    <w:rsid w:val="00703C49"/>
    <w:rsid w:val="00721025"/>
    <w:rsid w:val="00721C7D"/>
    <w:rsid w:val="0073063D"/>
    <w:rsid w:val="00744B24"/>
    <w:rsid w:val="007719C2"/>
    <w:rsid w:val="008B0D8B"/>
    <w:rsid w:val="008F75A0"/>
    <w:rsid w:val="00963B86"/>
    <w:rsid w:val="00996232"/>
    <w:rsid w:val="009C3B5F"/>
    <w:rsid w:val="009F342C"/>
    <w:rsid w:val="009F3D43"/>
    <w:rsid w:val="00A01393"/>
    <w:rsid w:val="00A310C4"/>
    <w:rsid w:val="00A339A1"/>
    <w:rsid w:val="00A3669B"/>
    <w:rsid w:val="00AF5B55"/>
    <w:rsid w:val="00B2607F"/>
    <w:rsid w:val="00B2687C"/>
    <w:rsid w:val="00B822B1"/>
    <w:rsid w:val="00BA02EC"/>
    <w:rsid w:val="00BA381A"/>
    <w:rsid w:val="00C8027A"/>
    <w:rsid w:val="00D65EE3"/>
    <w:rsid w:val="00D778DA"/>
    <w:rsid w:val="00DB1973"/>
    <w:rsid w:val="00E67D7A"/>
    <w:rsid w:val="00F20644"/>
    <w:rsid w:val="00F2445A"/>
    <w:rsid w:val="00F24AF6"/>
    <w:rsid w:val="00F413BD"/>
    <w:rsid w:val="00FC4F43"/>
    <w:rsid w:val="00FD1089"/>
    <w:rsid w:val="00FE6B58"/>
    <w:rsid w:val="00FF4AB0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BDD9A9-44FD-4B12-B67D-B830B8AB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A02EC"/>
    <w:pPr>
      <w:spacing w:after="0" w:line="240" w:lineRule="auto"/>
    </w:pPr>
    <w:rPr>
      <w:rFonts w:ascii="Times New Roman" w:eastAsiaTheme="minorEastAsia" w:hAnsi="Times New Roman" w:cs="Times New Roman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A02E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02EC"/>
    <w:rPr>
      <w:rFonts w:ascii="Times New Roman" w:eastAsiaTheme="minorEastAsia" w:hAnsi="Times New Roman" w:cs="Times New Roman"/>
      <w:lang w:val="de-DE" w:eastAsia="de-DE"/>
    </w:rPr>
  </w:style>
  <w:style w:type="paragraph" w:styleId="Listenabsatz">
    <w:name w:val="List Paragraph"/>
    <w:basedOn w:val="Standard"/>
    <w:uiPriority w:val="34"/>
    <w:qFormat/>
    <w:rsid w:val="00BA02EC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BA02EC"/>
    <w:rPr>
      <w:i/>
      <w:iCs/>
      <w:color w:val="404040" w:themeColor="text1" w:themeTint="BF"/>
    </w:rPr>
  </w:style>
  <w:style w:type="paragraph" w:styleId="Fuzeile">
    <w:name w:val="footer"/>
    <w:basedOn w:val="Standard"/>
    <w:link w:val="FuzeileZchn"/>
    <w:uiPriority w:val="99"/>
    <w:unhideWhenUsed/>
    <w:rsid w:val="0000595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05950"/>
    <w:rPr>
      <w:rFonts w:ascii="Times New Roman" w:eastAsiaTheme="minorEastAsia" w:hAnsi="Times New Roman" w:cs="Times New Roman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613</Words>
  <Characters>3867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Mikula</dc:creator>
  <cp:keywords/>
  <dc:description/>
  <cp:lastModifiedBy>Florian Mikula</cp:lastModifiedBy>
  <cp:revision>54</cp:revision>
  <dcterms:created xsi:type="dcterms:W3CDTF">2019-11-25T14:39:00Z</dcterms:created>
  <dcterms:modified xsi:type="dcterms:W3CDTF">2019-12-02T08:08:00Z</dcterms:modified>
</cp:coreProperties>
</file>