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4"/>
          <w:szCs w:val="24"/>
        </w:rPr>
        <w:t xml:space="preserve">SDIT AL HIKMAH</w:t>
      </w:r>
    </w:p>
    <w:p>
      <w:pPr>
        <w:pBdr>
          <w:bottom w:val="single" w:sz="6" w:space="1" w:color="000000"/>
        </w:pBdr>
        <w:spacing w:after="160"/>
      </w:pPr>
    </w:p>
    <w:p>
      <w:pPr>
        <w:pStyle w:val="Heading1"/>
        <w:jc w:val="center"/>
      </w:pPr>
      <w:r>
        <w:t xml:space="preserve">LKPD MATEMATIKA TP5 POLA DAN KALIMAT MATEMATIKA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Materi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Pola gambar, pola bilangan, dan kalimat matematika</w:t>
            </w:r>
          </w:p>
        </w:tc>
      </w:tr>
    </w:tbl>
    <w:p>
      <w:pPr>
        <w:spacing w:after="0"/>
      </w:pPr>
    </w:p>
    <w:p>
      <w:r>
        <w:t xml:space="preserve">Nama: ______</w:t>
      </w:r>
      <w:r>
        <w:br/>
      </w:r>
      <w:r>
        <w:t xml:space="preserve">Hari / tanggal: ______</w:t>
      </w:r>
    </w:p>
    <w:p>
      <w:pPr>
        <w:pStyle w:val="Heading2"/>
      </w:pPr>
      <w:r>
        <w:t xml:space="preserve">Petunjuk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Tulis namamu dengan rapi.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Kerjakan dari nomor 1 berurutan.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Boleh memakai alat hitung dari guru.</w:t>
      </w:r>
    </w:p>
    <w:p>
      <w:pPr>
        <w:pStyle w:val="Heading2"/>
      </w:pPr>
      <w:r>
        <w:t xml:space="preserve">Pertemuan 1 - Tebak polanya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Perhatikan pola gambar: lingkaran, segitiga, lingkaran, segitiga. Gambar ke-5 adalah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Lengkapilah pola bilangan ini: 4, 8, 12, 16, ______,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Lengkapilah pola bilangan ini: 90, 80, 70, 60, ______,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Sinta menumpuk gelas: tumpukan 1 isi 3 gelas, tumpukan 2 isi 6 gelas, tumpukan 3 isi 9 gelas. Tumpukan 4 isi ______ gelas.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Tantangan: 2, 6, 10, 14, ______, ______. Aturannya: tambah ______ setiap langkah.</w:t>
      </w:r>
    </w:p>
    <w:p>
      <w:r>
        <w:br w:type="page"/>
      </w:r>
    </w:p>
    <w:p>
      <w:pPr>
        <w:pStyle w:val="Heading2"/>
      </w:pPr>
      <w:r>
        <w:t xml:space="preserve">Pertemuan 2 - Cari bilangan yang hilang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25 + ______ = 40. Bilangan yang hilang adalah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______ - 12 = 30. Bilangan yang hilang adalah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87 - ______ = 51. Bilangan yang hilang adalah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Ibu membeli 45 telur. Dipakai untuk kue ______ butir sehingga sisa 28 butir. Kalimat matematikanya: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Tantangan: pikirkan bilangan yang sama untuk titik-titik ini: ______ + ______ = 50. Tulis 2 jawaban berbeda: ______ dan ______</w:t>
      </w:r>
    </w:p>
    <w:p>
      <w:r>
        <w:br w:type="page"/>
      </w:r>
    </w:p>
    <w:p>
      <w:pPr>
        <w:pStyle w:val="Heading2"/>
      </w:pPr>
      <w:r>
        <w:t xml:space="preserve">Pertemuan 3 - Ayo tunjukkan bisa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Pola bilangan: 7, 14, 21, 28, ______. Aturannya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Gambar pola: kotak, kotak, lingkaran, kotak, kotak, lingkaran. Kelompok berikutnya adalah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63 + ______ = 95. Bilangan yang hilang adalah ______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72 - ______ = 39. Bilangan yang hilang adalah ______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id-ID"/>
      </w:rPr>
    </w:rPrDefault>
    <w:pPrDefault>
      <w:pPr>
        <w:widowControl/>
        <w:spacing w:after="120" w:line="33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