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54DAC" w14:textId="34E66927" w:rsidR="004B6F9D" w:rsidRDefault="004B6F9D" w:rsidP="004B6F9D">
      <w:pPr>
        <w:pStyle w:val="Title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</w:t>
      </w:r>
      <w:r w:rsidRPr="004471F2"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>Understanding the math</w:t>
      </w:r>
    </w:p>
    <w:p w14:paraId="2EAB04C6" w14:textId="5EFBCE44" w:rsidR="008510BF" w:rsidRDefault="004F5D98">
      <w:r>
        <w:rPr>
          <w:noProof/>
        </w:rPr>
        <w:drawing>
          <wp:inline distT="0" distB="0" distL="0" distR="0" wp14:anchorId="7D24ED6D" wp14:editId="0647AF21">
            <wp:extent cx="5943600" cy="7774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3511" w14:textId="291B1DB0" w:rsidR="004B6F9D" w:rsidRDefault="004B6F9D" w:rsidP="004B6F9D">
      <w:pPr>
        <w:pStyle w:val="Title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</w:t>
      </w:r>
      <w:r w:rsidRPr="004471F2"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 xml:space="preserve">Algorithmic understanding </w:t>
      </w:r>
      <w:r w:rsidR="00C90336">
        <w:rPr>
          <w:b/>
          <w:bCs/>
          <w:sz w:val="36"/>
          <w:szCs w:val="36"/>
        </w:rPr>
        <w:t xml:space="preserve">of </w:t>
      </w:r>
      <w:r>
        <w:rPr>
          <w:b/>
          <w:bCs/>
          <w:sz w:val="36"/>
          <w:szCs w:val="36"/>
        </w:rPr>
        <w:t>all the coding approaches</w:t>
      </w:r>
    </w:p>
    <w:p w14:paraId="79CBD9BF" w14:textId="77A2F9A3" w:rsidR="009A2AD7" w:rsidRDefault="004F5D98" w:rsidP="009A2AD7">
      <w:r>
        <w:rPr>
          <w:noProof/>
        </w:rPr>
        <w:drawing>
          <wp:inline distT="0" distB="0" distL="0" distR="0" wp14:anchorId="424FDC46" wp14:editId="4EEECAEF">
            <wp:extent cx="5943600" cy="254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0426" w14:textId="7FA66103" w:rsidR="00685F81" w:rsidRDefault="00685F81" w:rsidP="009A2AD7"/>
    <w:p w14:paraId="2CE4BAB5" w14:textId="5DDB8D17" w:rsidR="00685F81" w:rsidRDefault="00685F81" w:rsidP="009A2AD7"/>
    <w:p w14:paraId="4AC0954E" w14:textId="592CA508" w:rsidR="00685F81" w:rsidRDefault="00685F81" w:rsidP="009A2AD7"/>
    <w:p w14:paraId="20C3F9A0" w14:textId="194C412D" w:rsidR="00685F81" w:rsidRDefault="00685F81" w:rsidP="009A2AD7"/>
    <w:p w14:paraId="1D6D0ADB" w14:textId="7B462D2D" w:rsidR="00685F81" w:rsidRDefault="00685F81" w:rsidP="009A2AD7"/>
    <w:p w14:paraId="4E400B56" w14:textId="09FFC2FA" w:rsidR="00685F81" w:rsidRDefault="00685F81" w:rsidP="009A2AD7"/>
    <w:p w14:paraId="33E7B767" w14:textId="5B73C84D" w:rsidR="00685F81" w:rsidRDefault="00685F81" w:rsidP="009A2AD7"/>
    <w:p w14:paraId="03D822AB" w14:textId="15B6B4CB" w:rsidR="00685F81" w:rsidRDefault="00685F81" w:rsidP="009A2AD7"/>
    <w:p w14:paraId="1D428BD7" w14:textId="1CFB8482" w:rsidR="00685F81" w:rsidRDefault="00685F81" w:rsidP="009A2AD7"/>
    <w:p w14:paraId="78173B0D" w14:textId="2E415B08" w:rsidR="00685F81" w:rsidRDefault="00685F81" w:rsidP="009A2AD7"/>
    <w:p w14:paraId="1C4E1EBF" w14:textId="7BFE3AE2" w:rsidR="00685F81" w:rsidRDefault="00685F81" w:rsidP="009A2AD7"/>
    <w:p w14:paraId="6325E477" w14:textId="3FBA8684" w:rsidR="00685F81" w:rsidRDefault="00685F81" w:rsidP="009A2AD7"/>
    <w:p w14:paraId="71C75542" w14:textId="071EC6FB" w:rsidR="00685F81" w:rsidRDefault="00685F81" w:rsidP="009A2AD7"/>
    <w:p w14:paraId="42C4445B" w14:textId="7E7F213C" w:rsidR="00685F81" w:rsidRDefault="00685F81" w:rsidP="009A2AD7"/>
    <w:p w14:paraId="6E2AF441" w14:textId="00E94C64" w:rsidR="00685F81" w:rsidRDefault="00685F81" w:rsidP="009A2AD7"/>
    <w:p w14:paraId="112445AA" w14:textId="37913A1D" w:rsidR="00685F81" w:rsidRDefault="00685F81" w:rsidP="009A2AD7"/>
    <w:p w14:paraId="596F4815" w14:textId="1D2D322F" w:rsidR="00685F81" w:rsidRDefault="00685F81" w:rsidP="009A2AD7"/>
    <w:p w14:paraId="69EB05C5" w14:textId="77777777" w:rsidR="00685F81" w:rsidRDefault="00685F81" w:rsidP="009A2AD7"/>
    <w:p w14:paraId="4BF49654" w14:textId="1C66AC8E" w:rsidR="00235991" w:rsidRDefault="00235991" w:rsidP="00235991">
      <w:pPr>
        <w:pStyle w:val="Title"/>
        <w:rPr>
          <w:b/>
          <w:bCs/>
          <w:sz w:val="36"/>
          <w:szCs w:val="36"/>
        </w:rPr>
      </w:pPr>
      <w:r w:rsidRPr="004471F2">
        <w:rPr>
          <w:b/>
          <w:bCs/>
          <w:sz w:val="36"/>
          <w:szCs w:val="36"/>
        </w:rPr>
        <w:lastRenderedPageBreak/>
        <w:t>3. Coding all the approach</w:t>
      </w:r>
      <w:r w:rsidR="00BE76A8">
        <w:rPr>
          <w:b/>
          <w:bCs/>
          <w:sz w:val="36"/>
          <w:szCs w:val="36"/>
        </w:rPr>
        <w:t>es</w:t>
      </w:r>
    </w:p>
    <w:p w14:paraId="29F67843" w14:textId="50161C92" w:rsidR="008E6EF9" w:rsidRPr="008E6EF9" w:rsidRDefault="004F5D98" w:rsidP="008E6EF9">
      <w:r>
        <w:rPr>
          <w:noProof/>
        </w:rPr>
        <w:drawing>
          <wp:inline distT="0" distB="0" distL="0" distR="0" wp14:anchorId="7B52DA23" wp14:editId="2E13B7F0">
            <wp:extent cx="5943600" cy="5566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63" r="44010"/>
                    <a:stretch/>
                  </pic:blipFill>
                  <pic:spPr bwMode="auto">
                    <a:xfrm>
                      <a:off x="0" y="0"/>
                      <a:ext cx="5943600" cy="556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EC0A" w14:textId="654403B1" w:rsidR="000C11AE" w:rsidRDefault="000C11AE" w:rsidP="00235991"/>
    <w:p w14:paraId="378578E4" w14:textId="78494874" w:rsidR="00235991" w:rsidRDefault="00235991" w:rsidP="00235991"/>
    <w:p w14:paraId="6EB4E98A" w14:textId="2E56C15D" w:rsidR="009A2AD7" w:rsidRDefault="009A2AD7" w:rsidP="00235991"/>
    <w:p w14:paraId="284A72CA" w14:textId="1622D4E8" w:rsidR="00235991" w:rsidRDefault="00235991" w:rsidP="00235991"/>
    <w:p w14:paraId="49FCBD21" w14:textId="7FF07C64" w:rsidR="009A2AD7" w:rsidRDefault="009A2AD7" w:rsidP="00235991"/>
    <w:p w14:paraId="47E10DA0" w14:textId="514E72EA" w:rsidR="009A2AD7" w:rsidRDefault="009A2AD7" w:rsidP="00235991"/>
    <w:p w14:paraId="486C9BD0" w14:textId="492E903F" w:rsidR="009A2AD7" w:rsidRDefault="009A2AD7" w:rsidP="00235991"/>
    <w:p w14:paraId="15487FDC" w14:textId="7AE4023A" w:rsidR="009A2AD7" w:rsidRDefault="009A2AD7" w:rsidP="00235991"/>
    <w:p w14:paraId="183658D8" w14:textId="3CFD6E5D" w:rsidR="009A2AD7" w:rsidRPr="00235991" w:rsidRDefault="004F5D98" w:rsidP="00235991">
      <w:r>
        <w:rPr>
          <w:noProof/>
        </w:rPr>
        <w:lastRenderedPageBreak/>
        <w:drawing>
          <wp:inline distT="0" distB="0" distL="0" distR="0" wp14:anchorId="617FBA61" wp14:editId="7C1E0ED9">
            <wp:extent cx="5657215" cy="8229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0955" w14:textId="29F143A5" w:rsidR="004B6F9D" w:rsidRDefault="004B6F9D">
      <w: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35991">
        <w:t xml:space="preserve">  </w:t>
      </w:r>
    </w:p>
    <w:p w14:paraId="22EC1177" w14:textId="7389A89B" w:rsidR="004B6F9D" w:rsidRDefault="004F5D98">
      <w:r>
        <w:rPr>
          <w:noProof/>
        </w:rPr>
        <w:lastRenderedPageBreak/>
        <w:drawing>
          <wp:inline distT="0" distB="0" distL="0" distR="0" wp14:anchorId="169D10C4" wp14:editId="6771116B">
            <wp:extent cx="5943600" cy="2832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F509A" wp14:editId="3A40A082">
            <wp:extent cx="5943600" cy="4302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EC5E2" wp14:editId="165FC808">
            <wp:extent cx="5943600" cy="495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2A03" w14:textId="091184DA" w:rsidR="004F5D98" w:rsidRDefault="004F5D98"/>
    <w:p w14:paraId="0022534E" w14:textId="44EB44DE" w:rsidR="004F5D98" w:rsidRDefault="004F5D98">
      <w:r>
        <w:t>TBD- Two Pointers Approach</w:t>
      </w:r>
    </w:p>
    <w:sectPr w:rsidR="004F5D98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E5A91" w14:textId="77777777" w:rsidR="003B4796" w:rsidRDefault="003B4796" w:rsidP="00235991">
      <w:pPr>
        <w:spacing w:after="0" w:line="240" w:lineRule="auto"/>
      </w:pPr>
      <w:r>
        <w:separator/>
      </w:r>
    </w:p>
  </w:endnote>
  <w:endnote w:type="continuationSeparator" w:id="0">
    <w:p w14:paraId="514682F8" w14:textId="77777777" w:rsidR="003B4796" w:rsidRDefault="003B4796" w:rsidP="00235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67720A" w14:textId="77777777" w:rsidR="003B4796" w:rsidRDefault="003B4796" w:rsidP="00235991">
      <w:pPr>
        <w:spacing w:after="0" w:line="240" w:lineRule="auto"/>
      </w:pPr>
      <w:r>
        <w:separator/>
      </w:r>
    </w:p>
  </w:footnote>
  <w:footnote w:type="continuationSeparator" w:id="0">
    <w:p w14:paraId="12B1EFE1" w14:textId="77777777" w:rsidR="003B4796" w:rsidRDefault="003B4796" w:rsidP="00235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C13489" w14:textId="1302A3AD" w:rsidR="00235991" w:rsidRDefault="00235991">
    <w:pPr>
      <w:pStyle w:val="Header"/>
    </w:pPr>
    <w:r w:rsidRPr="004471F2">
      <w:t>Revision_Array_Problem #</w:t>
    </w:r>
    <w:r w:rsidR="00685F81">
      <w:t>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F9D"/>
    <w:rsid w:val="000C11AE"/>
    <w:rsid w:val="00235991"/>
    <w:rsid w:val="003B4796"/>
    <w:rsid w:val="00407825"/>
    <w:rsid w:val="004A6771"/>
    <w:rsid w:val="004B6F9D"/>
    <w:rsid w:val="004F5D98"/>
    <w:rsid w:val="005E01C0"/>
    <w:rsid w:val="005F3F27"/>
    <w:rsid w:val="00605FA6"/>
    <w:rsid w:val="00630D65"/>
    <w:rsid w:val="00685F81"/>
    <w:rsid w:val="007C73C7"/>
    <w:rsid w:val="008E6EF9"/>
    <w:rsid w:val="009352C9"/>
    <w:rsid w:val="009A2AD7"/>
    <w:rsid w:val="00B36C69"/>
    <w:rsid w:val="00BE76A8"/>
    <w:rsid w:val="00C77139"/>
    <w:rsid w:val="00C9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584AF"/>
  <w15:chartTrackingRefBased/>
  <w15:docId w15:val="{4605E5C8-7DDF-42F9-884D-141141AB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6F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35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991"/>
  </w:style>
  <w:style w:type="paragraph" w:styleId="Footer">
    <w:name w:val="footer"/>
    <w:basedOn w:val="Normal"/>
    <w:link w:val="FooterChar"/>
    <w:uiPriority w:val="99"/>
    <w:unhideWhenUsed/>
    <w:rsid w:val="00235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2021-03-05T02:59:00Z</dcterms:created>
  <dcterms:modified xsi:type="dcterms:W3CDTF">2021-03-05T02:59:00Z</dcterms:modified>
</cp:coreProperties>
</file>