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E1BB46" w14:textId="4F03ECF5" w:rsidR="008510BF" w:rsidRDefault="005E0C50">
      <w:r>
        <w:t>1</w:t>
      </w:r>
      <w:r w:rsidRPr="005E0C50">
        <w:rPr>
          <w:vertAlign w:val="superscript"/>
        </w:rPr>
        <w:t>st</w:t>
      </w:r>
      <w:r>
        <w:t xml:space="preserve"> understanding the binary search traversals step by step</w:t>
      </w:r>
    </w:p>
    <w:p w14:paraId="64A648DF" w14:textId="6C09EA19" w:rsidR="005E0C50" w:rsidRDefault="005E0C50">
      <w:r>
        <w:rPr>
          <w:noProof/>
        </w:rPr>
        <w:drawing>
          <wp:inline distT="0" distB="0" distL="0" distR="0" wp14:anchorId="5366B7EB" wp14:editId="4AC554C5">
            <wp:extent cx="5943600" cy="7036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6E43" w14:textId="00B0E114" w:rsidR="005E0C50" w:rsidRDefault="005E0C50"/>
    <w:p w14:paraId="1CB75C7D" w14:textId="4163DEEF" w:rsidR="005E0C50" w:rsidRDefault="005E0C50"/>
    <w:p w14:paraId="289D69B5" w14:textId="77777777" w:rsidR="005E0C50" w:rsidRDefault="005E0C50">
      <w:r>
        <w:lastRenderedPageBreak/>
        <w:t>2</w:t>
      </w:r>
      <w:r w:rsidRPr="005E0C50">
        <w:rPr>
          <w:vertAlign w:val="superscript"/>
        </w:rPr>
        <w:t>nd</w:t>
      </w:r>
      <w:r>
        <w:t xml:space="preserve"> coding the binary search traversals</w:t>
      </w:r>
    </w:p>
    <w:p w14:paraId="78EFA9AE" w14:textId="77777777" w:rsidR="005E0C50" w:rsidRDefault="005E0C50">
      <w:r>
        <w:rPr>
          <w:noProof/>
        </w:rPr>
        <w:drawing>
          <wp:inline distT="0" distB="0" distL="0" distR="0" wp14:anchorId="273F3BA6" wp14:editId="5F42CAC2">
            <wp:extent cx="2819400" cy="25721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5780" cy="262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FC72" w14:textId="47468F2E" w:rsidR="005E0C50" w:rsidRDefault="005E0C50">
      <w:r>
        <w:rPr>
          <w:noProof/>
        </w:rPr>
        <w:drawing>
          <wp:inline distT="0" distB="0" distL="0" distR="0" wp14:anchorId="03AFA41C" wp14:editId="47E56AFF">
            <wp:extent cx="4905375" cy="51249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6472" cy="518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9F23" w14:textId="32DA828B" w:rsidR="005E0C50" w:rsidRDefault="005E0C50">
      <w:r>
        <w:rPr>
          <w:noProof/>
        </w:rPr>
        <w:lastRenderedPageBreak/>
        <w:drawing>
          <wp:inline distT="0" distB="0" distL="0" distR="0" wp14:anchorId="716C8A43" wp14:editId="09BD17FC">
            <wp:extent cx="5506874" cy="457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5275" cy="457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F563B7" wp14:editId="7E8743A5">
            <wp:extent cx="5237028" cy="721042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1414" cy="721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5DDE07" wp14:editId="6C41C975">
            <wp:extent cx="5353050" cy="4356788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331" cy="436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DDD9" w14:textId="77777777" w:rsidR="005E0C50" w:rsidRDefault="005E0C50"/>
    <w:p w14:paraId="68416C2B" w14:textId="1D4D6D7A" w:rsidR="005E0C50" w:rsidRDefault="005E0C50">
      <w:r>
        <w:rPr>
          <w:noProof/>
        </w:rPr>
        <w:drawing>
          <wp:inline distT="0" distB="0" distL="0" distR="0" wp14:anchorId="3AB78C82" wp14:editId="0530FFE2">
            <wp:extent cx="299085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0878" cy="336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C50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8FF7F1" w14:textId="77777777" w:rsidR="00A025C3" w:rsidRDefault="00A025C3" w:rsidP="005E0C50">
      <w:pPr>
        <w:spacing w:after="0" w:line="240" w:lineRule="auto"/>
      </w:pPr>
      <w:r>
        <w:separator/>
      </w:r>
    </w:p>
  </w:endnote>
  <w:endnote w:type="continuationSeparator" w:id="0">
    <w:p w14:paraId="4CD22A1F" w14:textId="77777777" w:rsidR="00A025C3" w:rsidRDefault="00A025C3" w:rsidP="005E0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CE1881" w14:textId="77777777" w:rsidR="00A025C3" w:rsidRDefault="00A025C3" w:rsidP="005E0C50">
      <w:pPr>
        <w:spacing w:after="0" w:line="240" w:lineRule="auto"/>
      </w:pPr>
      <w:r>
        <w:separator/>
      </w:r>
    </w:p>
  </w:footnote>
  <w:footnote w:type="continuationSeparator" w:id="0">
    <w:p w14:paraId="655A0957" w14:textId="77777777" w:rsidR="00A025C3" w:rsidRDefault="00A025C3" w:rsidP="005E0C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C15625" w14:textId="684415E6" w:rsidR="005E0C50" w:rsidRPr="005E0C50" w:rsidRDefault="005E0C50">
    <w:pPr>
      <w:pStyle w:val="Header"/>
      <w:rPr>
        <w:sz w:val="72"/>
        <w:szCs w:val="72"/>
      </w:rPr>
    </w:pPr>
    <w:r w:rsidRPr="005E0C50">
      <w:rPr>
        <w:sz w:val="72"/>
        <w:szCs w:val="72"/>
      </w:rPr>
      <w:t>BST Traversals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C50"/>
    <w:rsid w:val="005E0C50"/>
    <w:rsid w:val="00605FA6"/>
    <w:rsid w:val="00A025C3"/>
    <w:rsid w:val="00C77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90F30"/>
  <w15:chartTrackingRefBased/>
  <w15:docId w15:val="{9A60CA04-D631-464A-ABD9-B2FEA778E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0C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0C50"/>
  </w:style>
  <w:style w:type="paragraph" w:styleId="Footer">
    <w:name w:val="footer"/>
    <w:basedOn w:val="Normal"/>
    <w:link w:val="FooterChar"/>
    <w:uiPriority w:val="99"/>
    <w:unhideWhenUsed/>
    <w:rsid w:val="005E0C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0C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17637</dc:creator>
  <cp:keywords/>
  <dc:description/>
  <cp:lastModifiedBy>17637</cp:lastModifiedBy>
  <cp:revision>1</cp:revision>
  <dcterms:created xsi:type="dcterms:W3CDTF">2021-03-30T02:21:00Z</dcterms:created>
  <dcterms:modified xsi:type="dcterms:W3CDTF">2021-03-30T02:27:00Z</dcterms:modified>
</cp:coreProperties>
</file>