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C77C1" w14:textId="24A6194C" w:rsidR="00CE0593" w:rsidRDefault="00CE0593">
      <w:r>
        <w:t>1</w:t>
      </w:r>
      <w:r w:rsidRPr="00CE0593">
        <w:rPr>
          <w:vertAlign w:val="superscript"/>
        </w:rPr>
        <w:t>st</w:t>
      </w:r>
      <w:r>
        <w:t xml:space="preserve"> focus on developing a good conceptual understanding via visualization</w:t>
      </w:r>
    </w:p>
    <w:p w14:paraId="13253E85" w14:textId="3EDA2FB2" w:rsidR="00CE0593" w:rsidRDefault="00CE0593">
      <w:r>
        <w:rPr>
          <w:noProof/>
        </w:rPr>
        <w:drawing>
          <wp:inline distT="0" distB="0" distL="0" distR="0" wp14:anchorId="5364971B" wp14:editId="36CBD0E7">
            <wp:extent cx="5943600" cy="6531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F2F" w14:textId="57F2221C" w:rsidR="00CE0593" w:rsidRDefault="00CE0593"/>
    <w:p w14:paraId="7F13634F" w14:textId="4739EF80" w:rsidR="00CE0593" w:rsidRDefault="00CE0593"/>
    <w:p w14:paraId="14A5DBA4" w14:textId="39E7E9C3" w:rsidR="00CE0593" w:rsidRDefault="00CE0593"/>
    <w:p w14:paraId="7BAD98BF" w14:textId="4DC9E0BB" w:rsidR="00CE0593" w:rsidRDefault="00CE0593"/>
    <w:p w14:paraId="17B5F851" w14:textId="0834F01C" w:rsidR="00CE0593" w:rsidRDefault="00CE0593">
      <w:r>
        <w:lastRenderedPageBreak/>
        <w:t>2</w:t>
      </w:r>
      <w:r w:rsidRPr="00CE0593">
        <w:rPr>
          <w:vertAlign w:val="superscript"/>
        </w:rPr>
        <w:t>nd</w:t>
      </w:r>
      <w:r>
        <w:t xml:space="preserve"> code the visualized conceptual understanding</w:t>
      </w:r>
    </w:p>
    <w:p w14:paraId="525C23EB" w14:textId="47ED016C" w:rsidR="007F15D3" w:rsidRDefault="00C7150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E9D1B" wp14:editId="06A7B516">
                <wp:simplePos x="0" y="0"/>
                <wp:positionH relativeFrom="column">
                  <wp:posOffset>3422650</wp:posOffset>
                </wp:positionH>
                <wp:positionV relativeFrom="paragraph">
                  <wp:posOffset>1349375</wp:posOffset>
                </wp:positionV>
                <wp:extent cx="2305050" cy="154305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54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F0FF9" w14:textId="650DC2C6" w:rsidR="00C71504" w:rsidRPr="00C71504" w:rsidRDefault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Recursive functions require arguments (cannot use the instance variable named root here)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4E9D1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69.5pt;margin-top:106.25pt;width:181.5pt;height:1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" fillcolor="white [3201]" strokeweight=".5pt">
                <v:textbox>
                  <w:txbxContent>
                    <w:p w14:paraId="65EF0FF9" w14:textId="650DC2C6" w:rsidR="00C71504" w:rsidRPr="00C71504" w:rsidRDefault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Recursive functions require arguments (cannot use the instance variable named root here)</w:t>
                      </w:r>
                    </w:p>
                  </w:txbxContent>
                </v:textbox>
              </v:shape>
            </w:pict>
          </mc:Fallback>
        </mc:AlternateContent>
      </w:r>
      <w:r w:rsidR="007F15D3">
        <w:rPr>
          <w:noProof/>
        </w:rPr>
        <w:drawing>
          <wp:inline distT="0" distB="0" distL="0" distR="0" wp14:anchorId="6AF7D912" wp14:editId="6F7C60DE">
            <wp:extent cx="5531452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97"/>
                    <a:stretch/>
                  </pic:blipFill>
                  <pic:spPr bwMode="auto">
                    <a:xfrm>
                      <a:off x="0" y="0"/>
                      <a:ext cx="5557274" cy="488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BAF">
        <w:rPr>
          <w:noProof/>
        </w:rPr>
        <w:drawing>
          <wp:inline distT="0" distB="0" distL="0" distR="0" wp14:anchorId="200C5BD4" wp14:editId="66BC5314">
            <wp:extent cx="4629150" cy="2745344"/>
            <wp:effectExtent l="76200" t="76200" r="133350" b="131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129" cy="2796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A6301" w14:textId="4F5F737E" w:rsidR="007F15D3" w:rsidRDefault="00C81E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4EA985" wp14:editId="05626E8E">
                <wp:simplePos x="0" y="0"/>
                <wp:positionH relativeFrom="column">
                  <wp:posOffset>3190875</wp:posOffset>
                </wp:positionH>
                <wp:positionV relativeFrom="paragraph">
                  <wp:posOffset>1457325</wp:posOffset>
                </wp:positionV>
                <wp:extent cx="3609975" cy="351472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3514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599D" w14:textId="5FDCC658" w:rsid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Iterative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functions 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don’t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require arguments (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we can use the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instance variable named root here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within the body of the function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33B1F75C" w14:textId="4D6B52A6" w:rsidR="00C81E89" w:rsidRDefault="00C81E89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4213E96D" w14:textId="41F7AB04" w:rsidR="00C81E89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Note: created a new variable called currentNode so that we can avoid changing the root </w:t>
                            </w:r>
                          </w:p>
                          <w:p w14:paraId="55687ECF" w14:textId="24D5BA8B" w:rsidR="00C81E89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5C88B960" w14:textId="3B9381CB" w:rsidR="00C81E89" w:rsidRPr="00C71504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Note: the order of pushing into the stack is the opposite of the preorder traversal</w:t>
                            </w:r>
                          </w:p>
                          <w:p w14:paraId="294E760F" w14:textId="77777777" w:rsidR="00C81E89" w:rsidRPr="00C71504" w:rsidRDefault="00C81E89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EA985" id="Text Box 15" o:spid="_x0000_s1027" type="#_x0000_t202" style="position:absolute;margin-left:251.25pt;margin-top:114.75pt;width:284.25pt;height:27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" fillcolor="white [3201]" strokeweight=".5pt">
                <v:textbox>
                  <w:txbxContent>
                    <w:p w14:paraId="42B8599D" w14:textId="5FDCC658" w:rsid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Iterative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functions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don’t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require arguments (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we can use the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 instance variable named root here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within the body of the function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  <w:p w14:paraId="33B1F75C" w14:textId="4D6B52A6" w:rsidR="00C81E89" w:rsidRDefault="00C81E89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14:paraId="4213E96D" w14:textId="41F7AB04" w:rsidR="00C81E89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Note: created a new variable called currentNode so that we can avoid changing the root </w:t>
                      </w:r>
                    </w:p>
                    <w:p w14:paraId="55687ECF" w14:textId="24D5BA8B" w:rsidR="00C81E89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14:paraId="5C88B960" w14:textId="3B9381CB" w:rsidR="00C81E89" w:rsidRPr="00C71504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Note: the order of pushing into the stack is the opposite of the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pre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order traversal</w:t>
                      </w:r>
                    </w:p>
                    <w:p w14:paraId="294E760F" w14:textId="77777777" w:rsidR="00C81E89" w:rsidRPr="00C71504" w:rsidRDefault="00C81E89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90C457" wp14:editId="449D14EB">
                <wp:simplePos x="0" y="0"/>
                <wp:positionH relativeFrom="column">
                  <wp:posOffset>4048125</wp:posOffset>
                </wp:positionH>
                <wp:positionV relativeFrom="paragraph">
                  <wp:posOffset>5495290</wp:posOffset>
                </wp:positionV>
                <wp:extent cx="1657350" cy="82867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1AEA1" w14:textId="5E45E604" w:rsidR="00C81E89" w:rsidRDefault="00C81E89">
                            <w:r>
                              <w:t>Top pointer (this is where we do the push and pop operations on the stack)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C457" id="Text Box 20" o:spid="_x0000_s1028" type="#_x0000_t202" style="position:absolute;margin-left:318.75pt;margin-top:432.7pt;width:130.5pt;height:6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" fillcolor="white [3201]" strokeweight=".5pt">
                <v:textbox>
                  <w:txbxContent>
                    <w:p w14:paraId="5621AEA1" w14:textId="5E45E604" w:rsidR="00C81E89" w:rsidRDefault="00C81E89">
                      <w:r>
                        <w:t>Top pointer (this is where we do the push and pop operations on the stack)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DD3230" wp14:editId="5FB7E0B5">
                <wp:simplePos x="0" y="0"/>
                <wp:positionH relativeFrom="column">
                  <wp:posOffset>3286125</wp:posOffset>
                </wp:positionH>
                <wp:positionV relativeFrom="paragraph">
                  <wp:posOffset>5705475</wp:posOffset>
                </wp:positionV>
                <wp:extent cx="1209675" cy="342900"/>
                <wp:effectExtent l="19050" t="19050" r="28575" b="3810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09675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988D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" o:spid="_x0000_s1026" type="#_x0000_t13" style="position:absolute;margin-left:258.75pt;margin-top:449.25pt;width:95.25pt;height:27pt;rotation:18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" adj="18539" fillcolor="#4472c4 [3204]" strokecolor="#1f3763 [1604]" strokeweight="1pt"/>
            </w:pict>
          </mc:Fallback>
        </mc:AlternateContent>
      </w:r>
      <w:r w:rsidR="007F15D3">
        <w:rPr>
          <w:noProof/>
        </w:rPr>
        <w:drawing>
          <wp:inline distT="0" distB="0" distL="0" distR="0" wp14:anchorId="3A9E38FA" wp14:editId="65473361">
            <wp:extent cx="5943600" cy="5045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BAF">
        <w:rPr>
          <w:noProof/>
        </w:rPr>
        <w:drawing>
          <wp:inline distT="0" distB="0" distL="0" distR="0" wp14:anchorId="2A91055F" wp14:editId="1A0E55E0">
            <wp:extent cx="3710392" cy="2924175"/>
            <wp:effectExtent l="76200" t="76200" r="137795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609" cy="2969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7150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87E83" wp14:editId="52118B13">
                <wp:simplePos x="0" y="0"/>
                <wp:positionH relativeFrom="column">
                  <wp:posOffset>3162300</wp:posOffset>
                </wp:positionH>
                <wp:positionV relativeFrom="paragraph">
                  <wp:posOffset>1104900</wp:posOffset>
                </wp:positionV>
                <wp:extent cx="3619500" cy="271462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2714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428D4" w14:textId="07E0B4C5" w:rsid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Iterative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functions 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don’t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require arguments (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we can use the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instance variable named root here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within the body of the function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77FFA000" w14:textId="77777777" w:rsidR="00C81E89" w:rsidRPr="00C71504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Note: created a new variable called currentNode so that we can avoid changing the root </w:t>
                            </w:r>
                          </w:p>
                          <w:p w14:paraId="10F2E77C" w14:textId="7209E1BE" w:rsidR="00C81E89" w:rsidRPr="00C71504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Note: the order of pushing into the stack is the opposite of the inorder traversal</w:t>
                            </w:r>
                          </w:p>
                          <w:p w14:paraId="6CE71438" w14:textId="77777777" w:rsidR="00C81E89" w:rsidRPr="00C71504" w:rsidRDefault="00C81E89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786491C0" w14:textId="0F0B2362" w:rsidR="00C71504" w:rsidRP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87E83" id="Text Box 16" o:spid="_x0000_s1029" type="#_x0000_t202" style="position:absolute;margin-left:249pt;margin-top:87pt;width:285pt;height:2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" fillcolor="white [3201]" strokeweight=".5pt">
                <v:textbox>
                  <w:txbxContent>
                    <w:p w14:paraId="38A428D4" w14:textId="07E0B4C5" w:rsid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Iterative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functions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don’t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require arguments (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we can use the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 instance variable named root here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within the body of the function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  <w:p w14:paraId="77FFA000" w14:textId="77777777" w:rsidR="00C81E89" w:rsidRPr="00C71504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Note: created a new variable called currentNode so that we can avoid changing the root </w:t>
                      </w:r>
                    </w:p>
                    <w:p w14:paraId="10F2E77C" w14:textId="7209E1BE" w:rsidR="00C81E89" w:rsidRPr="00C71504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Note: the order of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pushing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into the stack is the opposite of the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ino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rder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traversal</w:t>
                      </w:r>
                    </w:p>
                    <w:p w14:paraId="6CE71438" w14:textId="77777777" w:rsidR="00C81E89" w:rsidRPr="00C71504" w:rsidRDefault="00C81E89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14:paraId="786491C0" w14:textId="0F0B2362" w:rsidR="00C71504" w:rsidRP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15D3">
        <w:rPr>
          <w:noProof/>
        </w:rPr>
        <w:drawing>
          <wp:inline distT="0" distB="0" distL="0" distR="0" wp14:anchorId="491422FE" wp14:editId="5E629F05">
            <wp:extent cx="5943600" cy="388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8F5F0D" wp14:editId="60B73C0B">
                <wp:simplePos x="0" y="0"/>
                <wp:positionH relativeFrom="column">
                  <wp:posOffset>5124450</wp:posOffset>
                </wp:positionH>
                <wp:positionV relativeFrom="paragraph">
                  <wp:posOffset>4467225</wp:posOffset>
                </wp:positionV>
                <wp:extent cx="1657350" cy="82867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824F0" w14:textId="77777777" w:rsidR="00C81E89" w:rsidRDefault="00C81E89" w:rsidP="00C81E89">
                            <w:r>
                              <w:t>Top pointer (this is where we do the push and pop operations on the stack)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5F0D" id="Text Box 25" o:spid="_x0000_s1030" type="#_x0000_t202" style="position:absolute;margin-left:403.5pt;margin-top:351.75pt;width:130.5pt;height:6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" fillcolor="white [3201]" strokeweight=".5pt">
                <v:textbox>
                  <w:txbxContent>
                    <w:p w14:paraId="406824F0" w14:textId="77777777" w:rsidR="00C81E89" w:rsidRDefault="00C81E89" w:rsidP="00C81E89">
                      <w:r>
                        <w:t>Top pointer (this is where we do the push and pop operations on the stack)</w:t>
                      </w:r>
                    </w:p>
                  </w:txbxContent>
                </v:textbox>
              </v:shape>
            </w:pict>
          </mc:Fallback>
        </mc:AlternateContent>
      </w:r>
      <w:r w:rsidRPr="00C81E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D0AC7E" wp14:editId="605637CE">
                <wp:simplePos x="0" y="0"/>
                <wp:positionH relativeFrom="column">
                  <wp:posOffset>4486275</wp:posOffset>
                </wp:positionH>
                <wp:positionV relativeFrom="paragraph">
                  <wp:posOffset>4676775</wp:posOffset>
                </wp:positionV>
                <wp:extent cx="1209675" cy="342900"/>
                <wp:effectExtent l="19050" t="19050" r="28575" b="3810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09675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E6D17" id="Arrow: Right 21" o:spid="_x0000_s1026" type="#_x0000_t13" style="position:absolute;margin-left:353.25pt;margin-top:368.25pt;width:95.25pt;height:27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" adj="18539" fillcolor="#4472c4 [3204]" strokecolor="#1f3763 [1604]" strokeweight="1pt"/>
            </w:pict>
          </mc:Fallback>
        </mc:AlternateContent>
      </w:r>
      <w:r w:rsidR="00E60BAF">
        <w:rPr>
          <w:noProof/>
        </w:rPr>
        <w:drawing>
          <wp:inline distT="0" distB="0" distL="0" distR="0" wp14:anchorId="7697AFA6" wp14:editId="5082AE5E">
            <wp:extent cx="4933950" cy="4014698"/>
            <wp:effectExtent l="76200" t="76200" r="133350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822" cy="4065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7150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CA891B" wp14:editId="388D2E3B">
                <wp:simplePos x="0" y="0"/>
                <wp:positionH relativeFrom="column">
                  <wp:posOffset>3190876</wp:posOffset>
                </wp:positionH>
                <wp:positionV relativeFrom="paragraph">
                  <wp:posOffset>2114550</wp:posOffset>
                </wp:positionV>
                <wp:extent cx="3600450" cy="291465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ADFEA6" w14:textId="1803D92D" w:rsid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Iterative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functions 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don’t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require arguments (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we can use the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instance variable named root here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within the body of the function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0DF88D44" w14:textId="7810FC86" w:rsidR="00C81E89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Note: created a new variable called currentNode so that we can avoid changing the root </w:t>
                            </w:r>
                          </w:p>
                          <w:p w14:paraId="23DA827B" w14:textId="242941CC" w:rsidR="00C81E89" w:rsidRPr="00C71504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Note: the order of pushing into the stack is the opposite of the postorder traversal</w:t>
                            </w:r>
                          </w:p>
                          <w:p w14:paraId="206D802A" w14:textId="77777777" w:rsidR="00C81E89" w:rsidRPr="00C71504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52CC9838" w14:textId="77777777" w:rsidR="00C81E89" w:rsidRPr="00C71504" w:rsidRDefault="00C81E89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252BE6EE" w14:textId="2BB472A5" w:rsidR="00C71504" w:rsidRP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A891B" id="Text Box 17" o:spid="_x0000_s1031" type="#_x0000_t202" style="position:absolute;margin-left:251.25pt;margin-top:166.5pt;width:283.5pt;height:22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" fillcolor="white [3201]" strokeweight=".5pt">
                <v:textbox>
                  <w:txbxContent>
                    <w:p w14:paraId="1CADFEA6" w14:textId="1803D92D" w:rsid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Iterative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functions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don’t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require arguments (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we can use the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 instance variable named root here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within the body of the function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  <w:p w14:paraId="0DF88D44" w14:textId="7810FC86" w:rsidR="00C81E89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Note: created a new variable called currentNode so that we can avoid changing the root </w:t>
                      </w:r>
                    </w:p>
                    <w:p w14:paraId="23DA827B" w14:textId="242941CC" w:rsidR="00C81E89" w:rsidRPr="00C71504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Note: the order of pushing into the stack is the opposite of the p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ost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order traversal</w:t>
                      </w:r>
                    </w:p>
                    <w:p w14:paraId="206D802A" w14:textId="77777777" w:rsidR="00C81E89" w:rsidRPr="00C71504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14:paraId="52CC9838" w14:textId="77777777" w:rsidR="00C81E89" w:rsidRPr="00C71504" w:rsidRDefault="00C81E89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14:paraId="252BE6EE" w14:textId="2BB472A5" w:rsidR="00C71504" w:rsidRP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15D3">
        <w:rPr>
          <w:noProof/>
        </w:rPr>
        <w:drawing>
          <wp:inline distT="0" distB="0" distL="0" distR="0" wp14:anchorId="1977195C" wp14:editId="76FE47F7">
            <wp:extent cx="5943600" cy="6249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33CD08" wp14:editId="1DD7207E">
                <wp:simplePos x="0" y="0"/>
                <wp:positionH relativeFrom="column">
                  <wp:posOffset>2524125</wp:posOffset>
                </wp:positionH>
                <wp:positionV relativeFrom="paragraph">
                  <wp:posOffset>6343650</wp:posOffset>
                </wp:positionV>
                <wp:extent cx="1657350" cy="828675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ED1C0" w14:textId="77777777" w:rsidR="00C81E89" w:rsidRDefault="00C81E89" w:rsidP="00C81E89">
                            <w:r>
                              <w:t>Top pointer (this is where we do the push and pop operations on the stack)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CD08" id="Text Box 26" o:spid="_x0000_s1032" type="#_x0000_t202" style="position:absolute;margin-left:198.75pt;margin-top:499.5pt;width:130.5pt;height:65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" fillcolor="white [3201]" strokeweight=".5pt">
                <v:textbox>
                  <w:txbxContent>
                    <w:p w14:paraId="548ED1C0" w14:textId="77777777" w:rsidR="00C81E89" w:rsidRDefault="00C81E89" w:rsidP="00C81E89">
                      <w:r>
                        <w:t>Top pointer (this is where we do the push and pop operations on the stack)</w:t>
                      </w:r>
                    </w:p>
                  </w:txbxContent>
                </v:textbox>
              </v:shape>
            </w:pict>
          </mc:Fallback>
        </mc:AlternateContent>
      </w:r>
      <w:r w:rsidRPr="00C81E8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787FE6" wp14:editId="5CD45A6F">
                <wp:simplePos x="0" y="0"/>
                <wp:positionH relativeFrom="column">
                  <wp:posOffset>1981200</wp:posOffset>
                </wp:positionH>
                <wp:positionV relativeFrom="paragraph">
                  <wp:posOffset>6520815</wp:posOffset>
                </wp:positionV>
                <wp:extent cx="1209675" cy="342900"/>
                <wp:effectExtent l="19050" t="19050" r="28575" b="3810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09675" cy="342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CEA40" id="Arrow: Right 23" o:spid="_x0000_s1026" type="#_x0000_t13" style="position:absolute;margin-left:156pt;margin-top:513.45pt;width:95.25pt;height:27pt;rotation:18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" adj="18539" fillcolor="#4472c4 [3204]" strokecolor="#1f3763 [1604]" strokeweight="1pt"/>
            </w:pict>
          </mc:Fallback>
        </mc:AlternateContent>
      </w:r>
      <w:r w:rsidR="00E60BAF">
        <w:rPr>
          <w:noProof/>
        </w:rPr>
        <w:drawing>
          <wp:inline distT="0" distB="0" distL="0" distR="0" wp14:anchorId="5E689184" wp14:editId="3779BE85">
            <wp:extent cx="2088539" cy="1695450"/>
            <wp:effectExtent l="76200" t="76200" r="14033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1136" cy="1746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FA9EF" w14:textId="4ADCB5DC" w:rsidR="007F15D3" w:rsidRDefault="00C715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A313A9" wp14:editId="6958E91A">
                <wp:simplePos x="0" y="0"/>
                <wp:positionH relativeFrom="column">
                  <wp:posOffset>2809875</wp:posOffset>
                </wp:positionH>
                <wp:positionV relativeFrom="paragraph">
                  <wp:posOffset>2381250</wp:posOffset>
                </wp:positionV>
                <wp:extent cx="3971925" cy="28860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288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3FBE4" w14:textId="7B5AB624" w:rsid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Iterative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functions 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don’t 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require arguments (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we can use the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instance variable named root here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within the body of the function</w:t>
                            </w:r>
                            <w:r w:rsidRPr="00C71504">
                              <w:rPr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BB3C73B" w14:textId="6B5A96A3" w:rsidR="00C71504" w:rsidRP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Note: created a new variable called currentNode so that we </w:t>
                            </w:r>
                            <w:r w:rsidR="00C81E89">
                              <w:rPr>
                                <w:color w:val="FF0000"/>
                                <w:sz w:val="32"/>
                                <w:szCs w:val="32"/>
                              </w:rPr>
                              <w:t>can avoid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changing the root </w:t>
                            </w:r>
                          </w:p>
                          <w:p w14:paraId="05CF9FFF" w14:textId="6130776B" w:rsidR="00C71504" w:rsidRDefault="00C71504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2011AA29" w14:textId="692B6B34" w:rsidR="00C81E89" w:rsidRPr="00C71504" w:rsidRDefault="00C81E89" w:rsidP="00C81E89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Note: the order of </w:t>
                            </w:r>
                            <w:r w:rsidR="00F320BC">
                              <w:rPr>
                                <w:color w:val="FF0000"/>
                                <w:sz w:val="32"/>
                                <w:szCs w:val="32"/>
                              </w:rPr>
                              <w:t>adding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into the </w:t>
                            </w:r>
                            <w:r w:rsidR="00F320BC">
                              <w:rPr>
                                <w:color w:val="FF0000"/>
                                <w:sz w:val="32"/>
                                <w:szCs w:val="32"/>
                              </w:rPr>
                              <w:t>queue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is the opposite of the </w:t>
                            </w:r>
                            <w:r w:rsidR="00F320BC">
                              <w:rPr>
                                <w:color w:val="FF0000"/>
                                <w:sz w:val="32"/>
                                <w:szCs w:val="32"/>
                              </w:rPr>
                              <w:t>level order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 xml:space="preserve"> traversal</w:t>
                            </w:r>
                          </w:p>
                          <w:p w14:paraId="1B622AD3" w14:textId="77777777" w:rsidR="00C81E89" w:rsidRPr="00C71504" w:rsidRDefault="00C81E89" w:rsidP="00C71504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13A9" id="Text Box 18" o:spid="_x0000_s1033" type="#_x0000_t202" style="position:absolute;margin-left:221.25pt;margin-top:187.5pt;width:312.75pt;height:22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" fillcolor="white [3201]" strokeweight=".5pt">
                <v:textbox>
                  <w:txbxContent>
                    <w:p w14:paraId="49F3FBE4" w14:textId="7B5AB624" w:rsid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Iterative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functions 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don’t 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require arguments (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we can use the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 xml:space="preserve"> instance variable named root here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within the body of the function</w:t>
                      </w:r>
                      <w:r w:rsidRPr="00C71504">
                        <w:rPr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  <w:p w14:paraId="6BB3C73B" w14:textId="6B5A96A3" w:rsidR="00C71504" w:rsidRP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Note: created a new variable called currentNode so that we </w:t>
                      </w:r>
                      <w:r w:rsidR="00C81E89">
                        <w:rPr>
                          <w:color w:val="FF0000"/>
                          <w:sz w:val="32"/>
                          <w:szCs w:val="32"/>
                        </w:rPr>
                        <w:t>can avoid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changing the root </w:t>
                      </w:r>
                    </w:p>
                    <w:p w14:paraId="05CF9FFF" w14:textId="6130776B" w:rsidR="00C71504" w:rsidRDefault="00C71504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14:paraId="2011AA29" w14:textId="692B6B34" w:rsidR="00C81E89" w:rsidRPr="00C71504" w:rsidRDefault="00C81E89" w:rsidP="00C81E89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Note: the order of </w:t>
                      </w:r>
                      <w:r w:rsidR="00F320BC">
                        <w:rPr>
                          <w:color w:val="FF0000"/>
                          <w:sz w:val="32"/>
                          <w:szCs w:val="32"/>
                        </w:rPr>
                        <w:t>adding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into the </w:t>
                      </w:r>
                      <w:r w:rsidR="00F320BC">
                        <w:rPr>
                          <w:color w:val="FF0000"/>
                          <w:sz w:val="32"/>
                          <w:szCs w:val="32"/>
                        </w:rPr>
                        <w:t>queue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is the opposite of the </w:t>
                      </w:r>
                      <w:r w:rsidR="00F320BC">
                        <w:rPr>
                          <w:color w:val="FF0000"/>
                          <w:sz w:val="32"/>
                          <w:szCs w:val="32"/>
                        </w:rPr>
                        <w:t>level order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 xml:space="preserve"> traversal</w:t>
                      </w:r>
                    </w:p>
                    <w:p w14:paraId="1B622AD3" w14:textId="77777777" w:rsidR="00C81E89" w:rsidRPr="00C71504" w:rsidRDefault="00C81E89" w:rsidP="00C71504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15D3">
        <w:rPr>
          <w:noProof/>
        </w:rPr>
        <w:drawing>
          <wp:inline distT="0" distB="0" distL="0" distR="0" wp14:anchorId="5CF72A23" wp14:editId="1C2466B2">
            <wp:extent cx="6572063" cy="53721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0652" cy="53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E89">
        <w:rPr>
          <w:noProof/>
        </w:rPr>
        <w:drawing>
          <wp:inline distT="0" distB="0" distL="0" distR="0" wp14:anchorId="10399430" wp14:editId="271DEC1C">
            <wp:extent cx="4810125" cy="2421592"/>
            <wp:effectExtent l="76200" t="76200" r="123825" b="131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4" cy="24321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F15D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882FB" w14:textId="77777777" w:rsidR="00710323" w:rsidRDefault="00710323" w:rsidP="00C71504">
      <w:pPr>
        <w:spacing w:after="0" w:line="240" w:lineRule="auto"/>
      </w:pPr>
      <w:r>
        <w:separator/>
      </w:r>
    </w:p>
  </w:endnote>
  <w:endnote w:type="continuationSeparator" w:id="0">
    <w:p w14:paraId="456275DA" w14:textId="77777777" w:rsidR="00710323" w:rsidRDefault="00710323" w:rsidP="00C71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0C6AB" w14:textId="77777777" w:rsidR="00710323" w:rsidRDefault="00710323" w:rsidP="00C71504">
      <w:pPr>
        <w:spacing w:after="0" w:line="240" w:lineRule="auto"/>
      </w:pPr>
      <w:r>
        <w:separator/>
      </w:r>
    </w:p>
  </w:footnote>
  <w:footnote w:type="continuationSeparator" w:id="0">
    <w:p w14:paraId="05F0F6EE" w14:textId="77777777" w:rsidR="00710323" w:rsidRDefault="00710323" w:rsidP="00C71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38E7E" w14:textId="0A0C6C1E" w:rsidR="00C71504" w:rsidRPr="00C71504" w:rsidRDefault="00C71504" w:rsidP="00C71504">
    <w:pPr>
      <w:pStyle w:val="Title"/>
      <w:rPr>
        <w:sz w:val="24"/>
        <w:szCs w:val="24"/>
      </w:rPr>
    </w:pPr>
    <w:r w:rsidRPr="00C71504">
      <w:rPr>
        <w:sz w:val="24"/>
        <w:szCs w:val="24"/>
      </w:rPr>
      <w:t>Binary Search Tree Traversals (</w:t>
    </w:r>
    <w:r w:rsidR="00C81E89">
      <w:rPr>
        <w:sz w:val="24"/>
        <w:szCs w:val="24"/>
      </w:rPr>
      <w:t>Stack</w:t>
    </w:r>
    <w:r w:rsidRPr="00C71504">
      <w:rPr>
        <w:sz w:val="24"/>
        <w:szCs w:val="24"/>
      </w:rPr>
      <w:t xml:space="preserve"> Based DFS[PreOrder, In Order, Post Order] + </w:t>
    </w:r>
    <w:r w:rsidR="00C81E89">
      <w:rPr>
        <w:sz w:val="24"/>
        <w:szCs w:val="24"/>
      </w:rPr>
      <w:t>Queue</w:t>
    </w:r>
    <w:r w:rsidRPr="00C71504">
      <w:rPr>
        <w:sz w:val="24"/>
        <w:szCs w:val="24"/>
      </w:rPr>
      <w:t xml:space="preserve"> Based BFS)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5D3"/>
    <w:rsid w:val="00605FA6"/>
    <w:rsid w:val="006A0E4E"/>
    <w:rsid w:val="00710323"/>
    <w:rsid w:val="007F15D3"/>
    <w:rsid w:val="00C71504"/>
    <w:rsid w:val="00C77139"/>
    <w:rsid w:val="00C81E89"/>
    <w:rsid w:val="00CE0593"/>
    <w:rsid w:val="00E60BAF"/>
    <w:rsid w:val="00F3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E2747"/>
  <w15:chartTrackingRefBased/>
  <w15:docId w15:val="{8484848E-3DDB-4B9B-8475-76C8482CD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504"/>
  </w:style>
  <w:style w:type="paragraph" w:styleId="Footer">
    <w:name w:val="footer"/>
    <w:basedOn w:val="Normal"/>
    <w:link w:val="FooterChar"/>
    <w:uiPriority w:val="99"/>
    <w:unhideWhenUsed/>
    <w:rsid w:val="00C71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504"/>
  </w:style>
  <w:style w:type="paragraph" w:styleId="Title">
    <w:name w:val="Title"/>
    <w:basedOn w:val="Normal"/>
    <w:next w:val="Normal"/>
    <w:link w:val="TitleChar"/>
    <w:uiPriority w:val="10"/>
    <w:qFormat/>
    <w:rsid w:val="00C715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50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2021-04-11T17:29:00Z</dcterms:created>
  <dcterms:modified xsi:type="dcterms:W3CDTF">2021-04-11T19:12:00Z</dcterms:modified>
</cp:coreProperties>
</file>