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4116" w14:textId="794B2CE7" w:rsidR="00BE691B" w:rsidRDefault="00BE691B" w:rsidP="005E14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183C4" wp14:editId="4614B53B">
                <wp:simplePos x="0" y="0"/>
                <wp:positionH relativeFrom="column">
                  <wp:posOffset>800100</wp:posOffset>
                </wp:positionH>
                <wp:positionV relativeFrom="paragraph">
                  <wp:posOffset>2838450</wp:posOffset>
                </wp:positionV>
                <wp:extent cx="2466975" cy="1143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C42" id="Rectangle 7" o:spid="_x0000_s1026" style="position:absolute;margin-left:63pt;margin-top:223.5pt;width:194.2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83EAE" wp14:editId="788C2F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90975" cy="390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4B5DF" w14:textId="68EAFF50" w:rsidR="00BE691B" w:rsidRPr="00BE691B" w:rsidRDefault="00BE691B" w:rsidP="00BE69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Head </w:t>
                            </w:r>
                            <w:r w:rsidRPr="00BE691B">
                              <w:rPr>
                                <w:color w:val="FF0000"/>
                              </w:rPr>
                              <w:t xml:space="preserve">Recursion (Recursive call happens </w:t>
                            </w:r>
                            <w:r>
                              <w:rPr>
                                <w:color w:val="FF0000"/>
                              </w:rPr>
                              <w:t>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3E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314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" fillcolor="white [3201]" strokeweight=".5pt">
                <v:textbox>
                  <w:txbxContent>
                    <w:p w14:paraId="1A44B5DF" w14:textId="68EAFF50" w:rsidR="00BE691B" w:rsidRPr="00BE691B" w:rsidRDefault="00BE691B" w:rsidP="00BE69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Head </w:t>
                      </w:r>
                      <w:r w:rsidRPr="00BE691B">
                        <w:rPr>
                          <w:color w:val="FF0000"/>
                        </w:rPr>
                        <w:t xml:space="preserve">Recursion (Recursive call happens </w:t>
                      </w:r>
                      <w:r>
                        <w:rPr>
                          <w:color w:val="FF0000"/>
                        </w:rPr>
                        <w:t>first)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10CC0F" wp14:editId="3EAF3DB5">
            <wp:extent cx="6754459" cy="5257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2690" cy="53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99BF" w14:textId="43FBC7E9" w:rsidR="00BE691B" w:rsidRDefault="00BE691B" w:rsidP="005E1493"/>
    <w:p w14:paraId="2D310A51" w14:textId="4D6599A5" w:rsidR="00BE691B" w:rsidRDefault="00BE691B" w:rsidP="005E1493"/>
    <w:p w14:paraId="2CC0989D" w14:textId="77777777" w:rsidR="00BE691B" w:rsidRDefault="00BE691B" w:rsidP="00BE69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B9CD8" wp14:editId="19ACF432">
                <wp:simplePos x="0" y="0"/>
                <wp:positionH relativeFrom="column">
                  <wp:posOffset>809625</wp:posOffset>
                </wp:positionH>
                <wp:positionV relativeFrom="paragraph">
                  <wp:posOffset>3038475</wp:posOffset>
                </wp:positionV>
                <wp:extent cx="2552700" cy="1619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62D8E" id="Rectangle 10" o:spid="_x0000_s1026" style="position:absolute;margin-left:63.75pt;margin-top:239.25pt;width:201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0E108" wp14:editId="5765B297">
                <wp:simplePos x="0" y="0"/>
                <wp:positionH relativeFrom="column">
                  <wp:posOffset>85725</wp:posOffset>
                </wp:positionH>
                <wp:positionV relativeFrom="paragraph">
                  <wp:posOffset>19685</wp:posOffset>
                </wp:positionV>
                <wp:extent cx="4324350" cy="285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C776" w14:textId="77777777" w:rsidR="00BE691B" w:rsidRPr="00BE691B" w:rsidRDefault="00BE691B" w:rsidP="00BE691B">
                            <w:pPr>
                              <w:rPr>
                                <w:color w:val="FF0000"/>
                              </w:rPr>
                            </w:pPr>
                            <w:r w:rsidRPr="00BE691B">
                              <w:rPr>
                                <w:color w:val="FF0000"/>
                              </w:rPr>
                              <w:t xml:space="preserve">Tail Recursion (Recursive call </w:t>
                            </w:r>
                            <w:r>
                              <w:rPr>
                                <w:color w:val="FF0000"/>
                              </w:rPr>
                              <w:t>happens last</w:t>
                            </w:r>
                            <w:r w:rsidRPr="00BE691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E108" id="Text Box 11" o:spid="_x0000_s1027" type="#_x0000_t202" style="position:absolute;margin-left:6.75pt;margin-top:1.55pt;width:340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" fillcolor="white [3201]" strokeweight=".5pt">
                <v:textbox>
                  <w:txbxContent>
                    <w:p w14:paraId="7A4EC776" w14:textId="77777777" w:rsidR="00BE691B" w:rsidRPr="00BE691B" w:rsidRDefault="00BE691B" w:rsidP="00BE691B">
                      <w:pPr>
                        <w:rPr>
                          <w:color w:val="FF0000"/>
                        </w:rPr>
                      </w:pPr>
                      <w:r w:rsidRPr="00BE691B">
                        <w:rPr>
                          <w:color w:val="FF0000"/>
                        </w:rPr>
                        <w:t xml:space="preserve">Tail Recursion (Recursive call </w:t>
                      </w:r>
                      <w:r>
                        <w:rPr>
                          <w:color w:val="FF0000"/>
                        </w:rPr>
                        <w:t>happens last</w:t>
                      </w:r>
                      <w:r w:rsidRPr="00BE691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813E04" wp14:editId="403526A0">
            <wp:extent cx="6608408" cy="58197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7121" cy="59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2F13" w14:textId="77777777" w:rsidR="00BE691B" w:rsidRPr="005E1493" w:rsidRDefault="00BE691B" w:rsidP="005E1493"/>
    <w:sectPr w:rsidR="00BE691B" w:rsidRPr="005E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3"/>
    <w:rsid w:val="005E1493"/>
    <w:rsid w:val="00605FA6"/>
    <w:rsid w:val="00BE691B"/>
    <w:rsid w:val="00C77139"/>
    <w:rsid w:val="00D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705"/>
  <w15:chartTrackingRefBased/>
  <w15:docId w15:val="{A1D8EEF8-0ABC-4CF2-BB32-47E4B4AF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2021-04-25T02:22:00Z</dcterms:created>
  <dcterms:modified xsi:type="dcterms:W3CDTF">2021-04-25T02:54:00Z</dcterms:modified>
</cp:coreProperties>
</file>