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3624" w14:textId="343FE027" w:rsidR="00183DCE" w:rsidRDefault="00183DCE">
      <w:r>
        <w:t xml:space="preserve">API programming is </w:t>
      </w:r>
      <w:r w:rsidR="00837CE7">
        <w:t>not real programming.</w:t>
      </w:r>
    </w:p>
    <w:p w14:paraId="55D7E597" w14:textId="0363F5BD" w:rsidR="00C42FF5" w:rsidRDefault="00C42FF5">
      <w:r>
        <w:rPr>
          <w:noProof/>
        </w:rPr>
        <w:drawing>
          <wp:inline distT="0" distB="0" distL="0" distR="0" wp14:anchorId="4E6801EB" wp14:editId="7D666E0E">
            <wp:extent cx="4742597" cy="217115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802" cy="21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2C2" w14:textId="45D0FAAD" w:rsidR="00183DCE" w:rsidRDefault="00183DCE">
      <w:r>
        <w:t>Without Abstraction(using functions to store sub logic)</w:t>
      </w:r>
      <w:r w:rsidR="00837CE7">
        <w:t xml:space="preserve">; its mentally hard for me to understand and retain the </w:t>
      </w:r>
      <w:r>
        <w:t xml:space="preserve">coding logic </w:t>
      </w:r>
      <w:r w:rsidR="00837CE7">
        <w:t>for any algorithms</w:t>
      </w:r>
      <w:r>
        <w:t>.</w:t>
      </w:r>
    </w:p>
    <w:p w14:paraId="43A110EE" w14:textId="40FD3BA8" w:rsidR="00C42FF5" w:rsidRDefault="00837CE7">
      <w:r>
        <w:rPr>
          <w:noProof/>
        </w:rPr>
        <w:drawing>
          <wp:inline distT="0" distB="0" distL="0" distR="0" wp14:anchorId="4DE6792B" wp14:editId="1F85C1D2">
            <wp:extent cx="5943600" cy="504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1E02" w14:textId="0B1FE2D0" w:rsidR="00837CE7" w:rsidRDefault="00837CE7" w:rsidP="00183DCE">
      <w:r>
        <w:lastRenderedPageBreak/>
        <w:t>Using</w:t>
      </w:r>
      <w:r w:rsidR="00183DCE">
        <w:t xml:space="preserve"> Abstraction(using functions to store sub logic</w:t>
      </w:r>
      <w:r>
        <w:t xml:space="preserve"> for </w:t>
      </w:r>
      <w:r>
        <w:t>printing array, swapping elements, nested for loop</w:t>
      </w:r>
      <w:r>
        <w:t xml:space="preserve">); </w:t>
      </w:r>
      <w:r>
        <w:t xml:space="preserve">its mentally </w:t>
      </w:r>
      <w:r>
        <w:t>easier</w:t>
      </w:r>
      <w:r>
        <w:t xml:space="preserve"> for me to understand and retain the coding logic for any algorithms.</w:t>
      </w:r>
    </w:p>
    <w:p w14:paraId="6483E30A" w14:textId="7E6F50B6" w:rsidR="008510BF" w:rsidRDefault="00837CE7">
      <w:bookmarkStart w:id="0" w:name="_GoBack"/>
      <w:r>
        <w:rPr>
          <w:noProof/>
        </w:rPr>
        <w:drawing>
          <wp:inline distT="0" distB="0" distL="0" distR="0" wp14:anchorId="0F785486" wp14:editId="520ABF58">
            <wp:extent cx="59436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0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B7FF" w14:textId="77777777" w:rsidR="009166CC" w:rsidRDefault="009166CC" w:rsidP="00C42FF5">
      <w:pPr>
        <w:spacing w:after="0" w:line="240" w:lineRule="auto"/>
      </w:pPr>
      <w:r>
        <w:separator/>
      </w:r>
    </w:p>
  </w:endnote>
  <w:endnote w:type="continuationSeparator" w:id="0">
    <w:p w14:paraId="7C0EE389" w14:textId="77777777" w:rsidR="009166CC" w:rsidRDefault="009166CC" w:rsidP="00C4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A02F1" w14:textId="77777777" w:rsidR="009166CC" w:rsidRDefault="009166CC" w:rsidP="00C42FF5">
      <w:pPr>
        <w:spacing w:after="0" w:line="240" w:lineRule="auto"/>
      </w:pPr>
      <w:r>
        <w:separator/>
      </w:r>
    </w:p>
  </w:footnote>
  <w:footnote w:type="continuationSeparator" w:id="0">
    <w:p w14:paraId="70B2ED6B" w14:textId="77777777" w:rsidR="009166CC" w:rsidRDefault="009166CC" w:rsidP="00C4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D1EE" w14:textId="02EA902B" w:rsidR="00C42FF5" w:rsidRPr="00C42FF5" w:rsidRDefault="00C42FF5">
    <w:pPr>
      <w:pStyle w:val="Header"/>
      <w:rPr>
        <w:sz w:val="36"/>
        <w:szCs w:val="36"/>
      </w:rPr>
    </w:pPr>
    <w:r w:rsidRPr="00C42FF5">
      <w:rPr>
        <w:sz w:val="36"/>
        <w:szCs w:val="36"/>
      </w:rPr>
      <w:t>This is what helps me conceptually retain the programming logic accurately for data structure &amp;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5"/>
    <w:rsid w:val="00183DCE"/>
    <w:rsid w:val="005E418E"/>
    <w:rsid w:val="00605FA6"/>
    <w:rsid w:val="00837CE7"/>
    <w:rsid w:val="009166CC"/>
    <w:rsid w:val="00C42FF5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0D84"/>
  <w15:chartTrackingRefBased/>
  <w15:docId w15:val="{79F3F49B-1FD7-4E52-889C-2E7AEB1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F5"/>
  </w:style>
  <w:style w:type="paragraph" w:styleId="Footer">
    <w:name w:val="footer"/>
    <w:basedOn w:val="Normal"/>
    <w:link w:val="FooterChar"/>
    <w:uiPriority w:val="99"/>
    <w:unhideWhenUsed/>
    <w:rsid w:val="00C4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3</cp:revision>
  <dcterms:created xsi:type="dcterms:W3CDTF">2021-01-15T19:09:00Z</dcterms:created>
  <dcterms:modified xsi:type="dcterms:W3CDTF">2021-01-16T02:58:00Z</dcterms:modified>
</cp:coreProperties>
</file>