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divdocumentdivPARAGRAPHNAME"/>
        <w:tblW w:w="10960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15"/>
        <w:gridCol w:w="8445"/>
      </w:tblGrid>
      <w:tr w:rsidR="0007690B" w14:paraId="7F69E9D6" w14:textId="77777777" w:rsidTr="008D5794">
        <w:trPr>
          <w:tblCellSpacing w:w="0" w:type="dxa"/>
        </w:trPr>
        <w:tc>
          <w:tcPr>
            <w:tcW w:w="25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ABE3C7" w14:textId="5A216ED3" w:rsidR="0007690B" w:rsidRDefault="008D5794">
            <w:pPr>
              <w:rPr>
                <w:rFonts w:ascii="Arial" w:eastAsia="Arial" w:hAnsi="Arial" w:cs="Arial"/>
                <w:color w:val="231F20"/>
                <w:sz w:val="22"/>
                <w:szCs w:val="22"/>
              </w:rPr>
            </w:pPr>
            <w:bookmarkStart w:id="0" w:name="_Hlk68633418"/>
            <w:r>
              <w:rPr>
                <w:rStyle w:val="monogram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05DA9391" wp14:editId="6405CB60">
                  <wp:simplePos x="0" y="0"/>
                  <wp:positionH relativeFrom="column">
                    <wp:posOffset>450850</wp:posOffset>
                  </wp:positionH>
                  <wp:positionV relativeFrom="paragraph">
                    <wp:posOffset>50800</wp:posOffset>
                  </wp:positionV>
                  <wp:extent cx="918845" cy="895350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334" cy="89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445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AD66EEB" w14:textId="528AC350" w:rsidR="0007690B" w:rsidRDefault="008D5794" w:rsidP="008D5794">
            <w:pPr>
              <w:pStyle w:val="divParagraph"/>
              <w:spacing w:line="880" w:lineRule="atLeast"/>
              <w:rPr>
                <w:rStyle w:val="div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</w:rPr>
              <w:t xml:space="preserve"> </w:t>
            </w:r>
            <w:r w:rsidR="00D57CC2"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</w:rPr>
              <w:t>Pratiksh</w:t>
            </w:r>
            <w:r w:rsidR="00D57CC2">
              <w:rPr>
                <w:rStyle w:val="divname"/>
                <w:rFonts w:ascii="Arial" w:eastAsia="Arial" w:hAnsi="Arial" w:cs="Arial"/>
              </w:rPr>
              <w:t xml:space="preserve"> </w:t>
            </w:r>
            <w:r w:rsidR="00D57CC2"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</w:rPr>
              <w:t>Patel</w:t>
            </w:r>
          </w:p>
        </w:tc>
      </w:tr>
      <w:tr w:rsidR="008D5794" w14:paraId="102A0B7D" w14:textId="77777777" w:rsidTr="008D5794">
        <w:trPr>
          <w:tblCellSpacing w:w="0" w:type="dxa"/>
        </w:trPr>
        <w:tc>
          <w:tcPr>
            <w:tcW w:w="1096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divdocumenticonstable"/>
              <w:tblpPr w:leftFromText="180" w:rightFromText="180" w:vertAnchor="text" w:horzAnchor="margin" w:tblpXSpec="right" w:tblpY="-192"/>
              <w:tblOverlap w:val="nev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949"/>
              <w:gridCol w:w="8304"/>
            </w:tblGrid>
            <w:tr w:rsidR="008D5794" w14:paraId="3A27F240" w14:textId="77777777" w:rsidTr="008D5794">
              <w:trPr>
                <w:trHeight w:val="316"/>
                <w:tblCellSpacing w:w="0" w:type="dxa"/>
              </w:trPr>
              <w:tc>
                <w:tcPr>
                  <w:tcW w:w="949" w:type="dxa"/>
                  <w:tcMar>
                    <w:top w:w="0" w:type="dxa"/>
                    <w:left w:w="0" w:type="dxa"/>
                    <w:bottom w:w="0" w:type="dxa"/>
                    <w:right w:w="100" w:type="dxa"/>
                  </w:tcMar>
                  <w:hideMark/>
                </w:tcPr>
                <w:p w14:paraId="31BC2830" w14:textId="77777777" w:rsidR="008D5794" w:rsidRDefault="008D5794" w:rsidP="008D5794">
                  <w:pPr>
                    <w:rPr>
                      <w:rStyle w:val="div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  <w:tc>
                <w:tcPr>
                  <w:tcW w:w="830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5E9933" w14:textId="2AA5C931" w:rsidR="008D5794" w:rsidRPr="008D5794" w:rsidRDefault="008D5794" w:rsidP="008D579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Style w:val="divdocumenticonstableiconPlace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 w:rsidRPr="008D5794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Maple Groove, MN 55111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  </w:t>
                  </w:r>
                  <w:r>
                    <w:rPr>
                      <w:rStyle w:val="divdocumenticonstableiconPlace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inline distT="0" distB="0" distL="0" distR="0" wp14:anchorId="298547FC" wp14:editId="79275401">
                        <wp:extent cx="139700" cy="1397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D5794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(763) 760-2524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>
                    <w:rPr>
                      <w:rStyle w:val="divdocumenticonstableiconPlace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inline distT="0" distB="0" distL="0" distR="0" wp14:anchorId="74CE92CF" wp14:editId="33E3177F">
                        <wp:extent cx="127000" cy="1270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D5794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pratiksh.patel91@gmail.com</w:t>
                  </w:r>
                </w:p>
              </w:tc>
            </w:tr>
          </w:tbl>
          <w:p w14:paraId="77BC5C33" w14:textId="366550BB" w:rsidR="008D5794" w:rsidRDefault="008D5794">
            <w:pPr>
              <w:pStyle w:val="divParagraph"/>
              <w:spacing w:line="880" w:lineRule="atLeast"/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</w:rPr>
            </w:pPr>
          </w:p>
        </w:tc>
      </w:tr>
      <w:bookmarkEnd w:id="0"/>
    </w:tbl>
    <w:p w14:paraId="1D3CA6FD" w14:textId="77777777" w:rsidR="0007690B" w:rsidRDefault="0007690B">
      <w:pPr>
        <w:rPr>
          <w:vanish/>
        </w:rPr>
      </w:pPr>
    </w:p>
    <w:p w14:paraId="3ADEEF48" w14:textId="77777777" w:rsidR="0007690B" w:rsidRDefault="0007690B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07690B" w14:paraId="39815CD1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8E7FEA" w14:textId="77777777" w:rsidR="0007690B" w:rsidRDefault="00D57CC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Professional Summary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07690B" w14:paraId="1F930EB6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CDF6EC" w14:textId="77777777" w:rsidR="0007690B" w:rsidRDefault="00D57CC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59264" behindDoc="0" locked="0" layoutInCell="1" allowOverlap="1" wp14:anchorId="1DC9E29B" wp14:editId="6507083B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0148" cy="381369"/>
                        <wp:effectExtent l="0" t="0" r="0" b="0"/>
                        <wp:wrapNone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381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6867713" w14:textId="7ADDE5F1" w:rsidR="0007690B" w:rsidRDefault="00D57CC2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Detail orientated </w:t>
                  </w:r>
                  <w:r w:rsidR="00E57F15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lifelong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self learner who is passionate about developing </w:t>
                  </w:r>
                  <w:r w:rsidR="00E57F15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eb </w:t>
                  </w:r>
                  <w:r w:rsidR="00E57F15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pps, </w:t>
                  </w:r>
                  <w:r w:rsidR="00E57F15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programming,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and applying statistics </w:t>
                  </w:r>
                  <w:r w:rsidR="00E57F15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to build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E57F15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achine </w:t>
                  </w:r>
                  <w:r w:rsidR="00E57F15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le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arning</w:t>
                  </w:r>
                  <w:r w:rsidR="00E57F15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models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67A82ADD" w14:textId="77777777" w:rsidR="0007690B" w:rsidRDefault="0007690B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32D2936C" w14:textId="77777777" w:rsidR="0007690B" w:rsidRDefault="0007690B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07690B" w14:paraId="63C72247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6E5360" w14:textId="77777777" w:rsidR="0007690B" w:rsidRDefault="00D57CC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Skills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07690B" w14:paraId="65AE7BCE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816C1B" w14:textId="77777777" w:rsidR="0007690B" w:rsidRDefault="00D57CC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0288" behindDoc="0" locked="0" layoutInCell="1" allowOverlap="1" wp14:anchorId="59D3BAEA" wp14:editId="2AB68A09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273A8E8" w14:textId="77777777" w:rsidR="000E4E01" w:rsidRDefault="00D57CC2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 w:rsidRPr="00D57CC2">
                    <w:rPr>
                      <w:rStyle w:val="divdocumentdivparagraphWrapperdivparaCell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Languages:</w:t>
                  </w:r>
                  <w:r w:rsidRPr="00D57CC2"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Java, Python, SQL, HTML, CSS, JavaScript, R, Hadoop, Spark, </w:t>
                  </w:r>
                </w:p>
                <w:p w14:paraId="57999091" w14:textId="44E0BA0F" w:rsidR="0007690B" w:rsidRDefault="000E4E01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                   </w:t>
                  </w:r>
                  <w:r w:rsidR="00D57CC2" w:rsidRPr="00D57CC2"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Scala, Matlab</w:t>
                  </w:r>
                </w:p>
                <w:p w14:paraId="11074523" w14:textId="77777777" w:rsidR="00D57CC2" w:rsidRDefault="00D57CC2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7A9A2DF3" w14:textId="5EF40D3B" w:rsidR="00D57CC2" w:rsidRDefault="00D57CC2" w:rsidP="00D57CC2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 w:rsidRPr="00D57CC2">
                    <w:rPr>
                      <w:rStyle w:val="divdocumentdivparagraphWrapperdivparaCell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Frameworks:</w:t>
                  </w:r>
                  <w:r w:rsidRPr="00D57CC2"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Spring, Express, React, Node JS</w:t>
                  </w:r>
                  <w:r w:rsidRPr="00D57CC2"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</w:r>
                </w:p>
                <w:p w14:paraId="53AC6F24" w14:textId="77777777" w:rsidR="00D57CC2" w:rsidRPr="00D57CC2" w:rsidRDefault="00D57CC2" w:rsidP="00D57CC2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0DDFE0A4" w14:textId="77777777" w:rsidR="000E4E01" w:rsidRDefault="00D57CC2" w:rsidP="00D57CC2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 w:rsidRPr="00D57CC2">
                    <w:rPr>
                      <w:rStyle w:val="divdocumentdivparagraphWrapperdivparaCell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Developer Tools:</w:t>
                  </w:r>
                  <w:r w:rsidRPr="00D57CC2"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Git, Docker, Eclipse, Jupyter Notebook, SQL Server, Oracle, </w:t>
                  </w:r>
                </w:p>
                <w:p w14:paraId="07E1C069" w14:textId="5EA32832" w:rsidR="00D57CC2" w:rsidRPr="00D57CC2" w:rsidRDefault="000E4E01" w:rsidP="00D57CC2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                            </w:t>
                  </w:r>
                  <w:r w:rsidR="00D57CC2" w:rsidRPr="00D57CC2"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MongoDB</w:t>
                  </w:r>
                </w:p>
                <w:p w14:paraId="7A9F3CCE" w14:textId="77777777" w:rsidR="00D57CC2" w:rsidRPr="00D57CC2" w:rsidRDefault="00D57CC2" w:rsidP="00D57CC2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0EA1866B" w14:textId="1930A8B3" w:rsidR="00D57CC2" w:rsidRDefault="00D57CC2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 w:rsidRPr="00D57CC2">
                    <w:rPr>
                      <w:rStyle w:val="divdocumentdivparagraphWrapperdivparaCell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Visualization Tools:</w:t>
                  </w:r>
                  <w:r w:rsidRPr="00D57CC2"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Tableau</w:t>
                  </w:r>
                </w:p>
              </w:tc>
            </w:tr>
          </w:tbl>
          <w:p w14:paraId="71D06BDE" w14:textId="77777777" w:rsidR="0007690B" w:rsidRDefault="0007690B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697AD6BB" w14:textId="77777777" w:rsidR="0007690B" w:rsidRDefault="0007690B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07690B" w14:paraId="3A2D017A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8CB514" w14:textId="77777777" w:rsidR="0007690B" w:rsidRDefault="00D57CC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Work History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07690B" w14:paraId="2236B537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0B7E62" w14:textId="77777777" w:rsidR="0007690B" w:rsidRDefault="00D57CC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1312" behindDoc="0" locked="0" layoutInCell="1" allowOverlap="1" wp14:anchorId="37DA4BBE" wp14:editId="4C989502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3" name="Picture 1000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8FC3F56" w14:textId="77777777" w:rsidR="0007690B" w:rsidRDefault="00D57CC2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 xml:space="preserve">Research &amp; Development Engineer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10/2019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Current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0166F87" w14:textId="77777777" w:rsidR="0007690B" w:rsidRDefault="00D57CC2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Abbott | Plymouth, MN</w:t>
                  </w:r>
                </w:p>
                <w:p w14:paraId="0027F205" w14:textId="77777777" w:rsidR="000E4E01" w:rsidRDefault="00D57CC2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• Created Multivariable Linear Regression Model </w:t>
                  </w:r>
                  <w:r w:rsidR="009A6E7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for predicting teams output  </w:t>
                  </w:r>
                  <w:r w:rsidR="000E4E01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  </w:t>
                  </w:r>
                </w:p>
                <w:p w14:paraId="0C2EFE52" w14:textId="00E0D62C" w:rsidR="000E4E01" w:rsidRDefault="000E4E01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9A6E7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(reduced remediation </w:t>
                  </w:r>
                  <w:r w:rsidR="00EF4DD8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projects submission time</w:t>
                  </w:r>
                  <w:r w:rsidR="009A6E7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from 2 years to 1.5 years due </w:t>
                  </w:r>
                </w:p>
                <w:p w14:paraId="11852E87" w14:textId="77777777" w:rsidR="000E4E01" w:rsidRDefault="000E4E01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9A6E7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to sequencing </w:t>
                  </w:r>
                  <w:r w:rsidR="00EF4DD8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bottle necks and critical paths tasks </w:t>
                  </w:r>
                  <w:r w:rsidR="009A6E7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in series &amp; in parallel)</w:t>
                  </w:r>
                  <w:r w:rsidR="00D57CC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  <w:r w:rsidR="00D57CC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br/>
                    <w:t>• Designed</w:t>
                  </w:r>
                  <w:r w:rsidR="009A6E7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the companies </w:t>
                  </w:r>
                  <w:r w:rsidR="00D57CC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web page </w:t>
                  </w:r>
                  <w:hyperlink r:id="rId11" w:history="1">
                    <w:r w:rsidR="009A6E75" w:rsidRPr="00237AA2">
                      <w:rPr>
                        <w:rStyle w:val="Hyperlink"/>
                        <w:rFonts w:ascii="Arial" w:eastAsia="Arial" w:hAnsi="Arial" w:cs="Arial"/>
                        <w:sz w:val="22"/>
                        <w:szCs w:val="22"/>
                      </w:rPr>
                      <w:t>https://www.abbott.com/about-abbott.html</w:t>
                    </w:r>
                  </w:hyperlink>
                  <w:r w:rsidR="009A6E7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1A6AB5E8" w14:textId="77777777" w:rsidR="000E4E01" w:rsidRDefault="000E4E01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9A6E7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to increase customer visits  (2k increase in revenue per month)</w:t>
                  </w:r>
                  <w:r w:rsidR="00D57CC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br/>
                    <w:t xml:space="preserve">• </w:t>
                  </w:r>
                  <w:r w:rsidR="009A6E7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Developed</w:t>
                  </w:r>
                  <w:r w:rsidR="00D57CC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Matlab Script </w:t>
                  </w:r>
                  <w:r w:rsidR="009A6E7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for </w:t>
                  </w:r>
                  <w:r w:rsidR="00D57CC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validat</w:t>
                  </w:r>
                  <w:r w:rsidR="009A6E7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ing</w:t>
                  </w:r>
                  <w:r w:rsidR="00D57CC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accuracy </w:t>
                  </w:r>
                  <w:r w:rsidR="009A6E7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in mapping heart geometry for </w:t>
                  </w:r>
                </w:p>
                <w:p w14:paraId="4FA33DA9" w14:textId="77777777" w:rsidR="000E4E01" w:rsidRDefault="000E4E01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9A6E7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</w:t>
                  </w:r>
                  <w:r w:rsidR="00D57CC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he Ensite Precision Cardiac Map Software</w:t>
                  </w:r>
                  <w:r w:rsidR="009A6E7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EF4DD8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(used </w:t>
                  </w:r>
                  <w:r w:rsidR="009A6E7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across more than 2000 </w:t>
                  </w:r>
                </w:p>
                <w:p w14:paraId="3B164452" w14:textId="77777777" w:rsidR="000E4E01" w:rsidRDefault="000E4E01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9A6E7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electrophysiology labs around the world</w:t>
                  </w:r>
                  <w:r w:rsidR="00EF4DD8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for handling custom cardiac ablation </w:t>
                  </w:r>
                </w:p>
                <w:p w14:paraId="07C16B1C" w14:textId="3F89C8C3" w:rsidR="0007690B" w:rsidRDefault="000E4E01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EF4DD8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procedures)</w:t>
                  </w:r>
                  <w:r w:rsidR="009A6E7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27D2C09F" w14:textId="77777777" w:rsidR="0007690B" w:rsidRDefault="0007690B">
            <w:pPr>
              <w:rPr>
                <w:vanish/>
              </w:rPr>
            </w:pPr>
          </w:p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07690B" w14:paraId="6A7E8B06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344BBB" w14:textId="77777777" w:rsidR="0007690B" w:rsidRDefault="00D57CC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2336" behindDoc="0" locked="0" layoutInCell="1" allowOverlap="1" wp14:anchorId="14995787" wp14:editId="59BF9BCD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5" name="Picture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04A3914" w14:textId="77777777" w:rsidR="0007690B" w:rsidRDefault="00D57CC2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 xml:space="preserve">Research &amp; Development Engineer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03/2016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10/2019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3A7C5635" w14:textId="77777777" w:rsidR="0007690B" w:rsidRDefault="00D57CC2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Coloplast | Little Canada, MN</w:t>
                  </w:r>
                </w:p>
                <w:p w14:paraId="71827247" w14:textId="77777777" w:rsidR="000E4E01" w:rsidRDefault="00D57CC2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• Used Tableau to </w:t>
                  </w:r>
                  <w:r w:rsidR="00EF4DD8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for visualizing</w:t>
                  </w:r>
                  <w:r w:rsidR="009A6E7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real time process parameters</w:t>
                  </w:r>
                  <w:r w:rsidR="00EF4DD8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data</w:t>
                  </w:r>
                  <w:r w:rsidR="009A6E7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during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08073739" w14:textId="4761658E" w:rsidR="000E4E01" w:rsidRDefault="000E4E01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9A6E7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manufacturing (</w:t>
                  </w:r>
                  <w:r w:rsidR="00EF4DD8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preventative tool for avoiding future manufacture line downs </w:t>
                  </w:r>
                </w:p>
                <w:p w14:paraId="6449A9FF" w14:textId="51C68176" w:rsidR="000E4E01" w:rsidRDefault="000E4E01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EF4DD8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which costs 400K/2weeks of line down).</w:t>
                  </w:r>
                  <w:r w:rsidR="00D57CC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br/>
                    <w:t xml:space="preserve">• Designed GUI </w:t>
                  </w:r>
                  <w:r w:rsidR="00EF4DD8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i</w:t>
                  </w:r>
                  <w:r w:rsidR="00D57CC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n LabVIEW to automate data collection for tensile testing of </w:t>
                  </w:r>
                </w:p>
                <w:p w14:paraId="515D9C41" w14:textId="27926E90" w:rsidR="000E4E01" w:rsidRDefault="000E4E01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D57CC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penile prosthesis</w:t>
                  </w:r>
                  <w:r w:rsidR="00EF4DD8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(automated testing reduced technicians manual process &amp; </w:t>
                  </w:r>
                </w:p>
                <w:p w14:paraId="20D35134" w14:textId="37A8620E" w:rsidR="000E4E01" w:rsidRDefault="000E4E01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EF4DD8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reduced development time by 1.5 months)</w:t>
                  </w:r>
                  <w:r w:rsidR="009A6E7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D57CC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  <w:r w:rsidR="00D57CC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br/>
                    <w:t xml:space="preserve">• Conducted Design of Experiment Studies to set oven parameters to reduce </w:t>
                  </w:r>
                </w:p>
                <w:p w14:paraId="35AC72D8" w14:textId="77777777" w:rsidR="006517FA" w:rsidRDefault="000E4E01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D57CC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curing time of silicone</w:t>
                  </w:r>
                  <w:r w:rsidR="006517FA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(reduced curing time of silicone molding by 5 mins which    </w:t>
                  </w:r>
                </w:p>
                <w:p w14:paraId="547A3BCC" w14:textId="05BA3CD6" w:rsidR="0007690B" w:rsidRDefault="006517FA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equates to a time saving of 25 mins for producing a batch of 300 parts/day)</w:t>
                  </w:r>
                  <w:r w:rsidR="00D57CC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02C5096D" w14:textId="77777777" w:rsidR="00EF4DD8" w:rsidRDefault="00EF4DD8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209E3151" w14:textId="7B4BF3D9" w:rsidR="00EF4DD8" w:rsidRDefault="00EF4DD8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2BD6C392" w14:textId="3B5DC699" w:rsidR="00EF4DD8" w:rsidRDefault="00EF4DD8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17989EDF" w14:textId="77777777" w:rsidR="00E57F15" w:rsidRDefault="00E57F15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1D990A32" w14:textId="77777777" w:rsidR="00EF4DD8" w:rsidRDefault="00EF4DD8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4F0413F5" w14:textId="6FD6C6E4" w:rsidR="00EF4DD8" w:rsidRDefault="00EF4DD8">
                  <w:pPr>
                    <w:pStyle w:val="p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13A84A09" w14:textId="77777777" w:rsidR="0007690B" w:rsidRDefault="0007690B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6B9E86BA" w14:textId="77777777" w:rsidR="0007690B" w:rsidRDefault="0007690B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07690B" w14:paraId="0C059612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A36C81" w14:textId="77777777" w:rsidR="0007690B" w:rsidRDefault="00D57CC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lastRenderedPageBreak/>
              <w:t>Education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07690B" w14:paraId="52506112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86701A" w14:textId="77777777" w:rsidR="0007690B" w:rsidRDefault="00D57CC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26C8E56F" wp14:editId="0416A4A0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7" name="Picture 1000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B8743C0" w14:textId="58A20404" w:rsidR="0007690B" w:rsidRDefault="00D57CC2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Master of Science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Software Eng</w:t>
                  </w:r>
                  <w:r w:rsidR="006517FA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ineering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&amp; Data Science</w:t>
                  </w:r>
                  <w:r w:rsidR="0094300D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6517FA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94300D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   1/2018 - 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12/2020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1F3F0055" w14:textId="77777777" w:rsidR="0007690B" w:rsidRDefault="00D57CC2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University of St Thomas, Saint Paul, MN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3D4D1CA3" w14:textId="4B17600F" w:rsidR="0094300D" w:rsidRPr="00D57CC2" w:rsidRDefault="0094300D" w:rsidP="0047269C">
                  <w:pPr>
                    <w:pStyle w:val="divdocumentulli"/>
                    <w:spacing w:line="320" w:lineRule="atLeast"/>
                    <w:ind w:left="159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•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Graduated with </w:t>
                  </w:r>
                  <w:r>
                    <w:rPr>
                      <w:rStyle w:val="span"/>
                      <w:rFonts w:ascii="Arial" w:eastAsia="Arial" w:hAnsi="Arial" w:cs="Arial"/>
                      <w:color w:val="468AE5"/>
                      <w:sz w:val="22"/>
                      <w:szCs w:val="22"/>
                    </w:rPr>
                    <w:t>3.</w:t>
                  </w:r>
                  <w:r>
                    <w:rPr>
                      <w:rStyle w:val="span"/>
                      <w:rFonts w:ascii="Arial" w:eastAsia="Arial" w:hAnsi="Arial" w:cs="Arial"/>
                      <w:color w:val="468AE5"/>
                      <w:sz w:val="22"/>
                      <w:szCs w:val="22"/>
                    </w:rPr>
                    <w:t>9</w:t>
                  </w:r>
                  <w:r>
                    <w:rPr>
                      <w:rStyle w:val="span"/>
                      <w:rFonts w:ascii="Arial" w:eastAsia="Arial" w:hAnsi="Arial" w:cs="Arial"/>
                      <w:color w:val="468AE5"/>
                      <w:sz w:val="22"/>
                      <w:szCs w:val="22"/>
                    </w:rPr>
                    <w:t>5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GPA</w:t>
                  </w:r>
                </w:p>
              </w:tc>
            </w:tr>
          </w:tbl>
          <w:p w14:paraId="70A8D0CB" w14:textId="77777777" w:rsidR="0007690B" w:rsidRDefault="0007690B">
            <w:pPr>
              <w:rPr>
                <w:vanish/>
              </w:rPr>
            </w:pPr>
          </w:p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07690B" w14:paraId="60ADA16F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5EF31C" w14:textId="77777777" w:rsidR="0007690B" w:rsidRDefault="00D57CC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73B644AC" wp14:editId="32755D5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9" name="Picture 10001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0A13A49" w14:textId="6D0D6C24" w:rsidR="0007690B" w:rsidRDefault="00D57CC2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Bachelor of Science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Mechanical &amp; Manufacturing Eng</w:t>
                  </w:r>
                  <w:r w:rsidR="006517FA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r            </w:t>
                  </w:r>
                  <w:r w:rsidR="0094300D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7/2012 - 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7/2016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3445D671" w14:textId="1AEB7D04" w:rsidR="0007690B" w:rsidRDefault="00D57CC2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St Cloud State University, St Cloud, MN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3762B45A" w14:textId="3A5520DE" w:rsidR="00D57CC2" w:rsidRDefault="0094300D" w:rsidP="006517FA">
                  <w:pPr>
                    <w:pStyle w:val="divdocumentulli"/>
                    <w:spacing w:line="320" w:lineRule="atLeast"/>
                    <w:ind w:left="159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•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Graduated with </w:t>
                  </w:r>
                  <w:r>
                    <w:rPr>
                      <w:rStyle w:val="span"/>
                      <w:rFonts w:ascii="Arial" w:eastAsia="Arial" w:hAnsi="Arial" w:cs="Arial"/>
                      <w:color w:val="468AE5"/>
                      <w:sz w:val="22"/>
                      <w:szCs w:val="22"/>
                    </w:rPr>
                    <w:t>3.75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GPA</w:t>
                  </w:r>
                </w:p>
              </w:tc>
            </w:tr>
          </w:tbl>
          <w:p w14:paraId="0016F6C5" w14:textId="77777777" w:rsidR="0007690B" w:rsidRDefault="0007690B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4D5AF45A" w14:textId="77777777" w:rsidR="0007690B" w:rsidRDefault="0007690B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07690B" w14:paraId="209C39BC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5CF097" w14:textId="77777777" w:rsidR="0007690B" w:rsidRDefault="00D57CC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Projects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07690B" w14:paraId="65AFF685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869497" w14:textId="77777777" w:rsidR="0007690B" w:rsidRDefault="00D57CC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5B89B661" wp14:editId="4D268BCB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21" name="Picture 10002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AFF467D" w14:textId="2BE91FFB" w:rsidR="0007690B" w:rsidRDefault="00D57CC2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Predictive Model For Classifying Animals </w:t>
                  </w:r>
                  <w:r>
                    <w:rPr>
                      <w:rStyle w:val="em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|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em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Python </w:t>
                  </w:r>
                  <w:r w:rsidR="008E0834">
                    <w:rPr>
                      <w:rStyle w:val="em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     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Sept 2020 – Dec 2020</w:t>
                  </w:r>
                </w:p>
                <w:p w14:paraId="2D0DE737" w14:textId="77777777" w:rsidR="0047269C" w:rsidRDefault="00D57CC2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• Implemented a Convolution Neural Network </w:t>
                  </w:r>
                  <w:r w:rsidR="00540AD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using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Transfer Learning Model</w:t>
                  </w:r>
                  <w:r w:rsidR="00540AD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to </w:t>
                  </w:r>
                </w:p>
                <w:p w14:paraId="2F6821F5" w14:textId="35A35A0A" w:rsidR="0047269C" w:rsidRDefault="0047269C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540AD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extract images from the </w:t>
                  </w:r>
                  <w:r w:rsidR="00540AD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Snapshot Serengeti server</w:t>
                  </w:r>
                  <w:r w:rsidR="00540AD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&amp; wrote custom functions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38C4150B" w14:textId="56C212F7" w:rsidR="0047269C" w:rsidRDefault="0047269C" w:rsidP="00540ADC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540AD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to handle image preprocessing (</w:t>
                  </w:r>
                  <w:r w:rsidR="00540AD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cropping images</w:t>
                  </w:r>
                  <w:r w:rsidR="00540AD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to reduce the size of the </w:t>
                  </w:r>
                </w:p>
                <w:p w14:paraId="5CABB08F" w14:textId="6E5E65B2" w:rsidR="0047269C" w:rsidRDefault="0047269C" w:rsidP="00540ADC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540AD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matrix storing image data to reduce the runtime computation of doing matrix </w:t>
                  </w:r>
                </w:p>
                <w:p w14:paraId="06EEE943" w14:textId="367040F2" w:rsidR="0047269C" w:rsidRDefault="0047269C" w:rsidP="00540ADC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540AD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multiplication for the neural networks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&amp; removing time stamp to get rid of noise </w:t>
                  </w:r>
                </w:p>
                <w:p w14:paraId="3A14FE8D" w14:textId="0B785152" w:rsidR="00540ADC" w:rsidRDefault="0047269C" w:rsidP="00540ADC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so that the model is feed pure image data and no text</w:t>
                  </w:r>
                  <w:r w:rsidR="00540AD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).</w:t>
                  </w:r>
                </w:p>
                <w:p w14:paraId="12B59CAC" w14:textId="77777777" w:rsidR="0047269C" w:rsidRDefault="00D57CC2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• Implemented Transfer Learning Using VGG16 as the Base Model, tuned </w:t>
                  </w:r>
                </w:p>
                <w:p w14:paraId="2BEC8CED" w14:textId="77777777" w:rsidR="0047269C" w:rsidRDefault="0047269C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D57CC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hyperparameters to minimize mismatch in the loss and accuracies of the </w:t>
                  </w:r>
                </w:p>
                <w:p w14:paraId="41C20B22" w14:textId="07391E64" w:rsidR="0047269C" w:rsidRDefault="0047269C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D57CC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validation and training dataset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to quantify improvements in the </w:t>
                  </w:r>
                </w:p>
                <w:p w14:paraId="29FF3303" w14:textId="354F99A0" w:rsidR="0047269C" w:rsidRDefault="0047269C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D57CC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classifi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er</w:t>
                  </w:r>
                  <w:r w:rsidR="00D57CC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models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prediction </w:t>
                  </w:r>
                  <w:r w:rsidR="00D57CC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by plotting the Confusion Matrix and the ROC </w:t>
                  </w:r>
                </w:p>
                <w:p w14:paraId="1D879A65" w14:textId="49C56AE9" w:rsidR="0007690B" w:rsidRDefault="0047269C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D57CC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Curves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06F9E1D3" w14:textId="3D09F81D" w:rsidR="0047269C" w:rsidRDefault="00D57CC2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• Implemented Random Seed to split the val &amp; train data consistently to </w:t>
                  </w:r>
                </w:p>
                <w:p w14:paraId="763AE610" w14:textId="5ACD0B58" w:rsidR="0007690B" w:rsidRDefault="0047269C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D57CC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avoid overfitting the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predictive </w:t>
                  </w:r>
                  <w:r w:rsidR="00D57CC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model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. </w:t>
                  </w:r>
                </w:p>
                <w:p w14:paraId="61A45C25" w14:textId="77777777" w:rsidR="00D57CC2" w:rsidRDefault="00D57CC2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4C98D7B1" w14:textId="3BA453DB" w:rsidR="0007690B" w:rsidRDefault="00D57CC2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Pet Store Web App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em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|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em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HTML, CSS</w:t>
                  </w:r>
                  <w:r w:rsidR="008E0834">
                    <w:rPr>
                      <w:rStyle w:val="em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, Java, Spring, Maven</w:t>
                  </w:r>
                  <w:r w:rsidR="006517FA">
                    <w:rPr>
                      <w:rStyle w:val="em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 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94300D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Feb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2018 – May 2018</w:t>
                  </w:r>
                </w:p>
                <w:p w14:paraId="186F840E" w14:textId="77777777" w:rsidR="00A52888" w:rsidRDefault="00D57CC2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• Developed a </w:t>
                  </w:r>
                  <w:r w:rsidR="00540AD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Point-of-Sale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System </w:t>
                  </w:r>
                  <w:r w:rsidR="00540AD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(using MVC Design Pattern) to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records </w:t>
                  </w:r>
                </w:p>
                <w:p w14:paraId="5FA1827C" w14:textId="77777777" w:rsidR="00A52888" w:rsidRDefault="00A52888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D57CC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sales</w:t>
                  </w:r>
                  <w:r w:rsidR="00540AD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transactional data</w:t>
                  </w:r>
                  <w:r w:rsidR="00D57CC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and handles</w:t>
                  </w:r>
                  <w:r w:rsidR="00540AD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D57CC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payment </w:t>
                  </w:r>
                  <w:r w:rsidR="00540AD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via cash or credit card for a </w:t>
                  </w:r>
                  <w:r w:rsidR="00D57CC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retail </w:t>
                  </w:r>
                </w:p>
                <w:p w14:paraId="1E978016" w14:textId="73DBB9EC" w:rsidR="0007690B" w:rsidRDefault="00A52888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D57CC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pet store.</w:t>
                  </w:r>
                </w:p>
                <w:p w14:paraId="27581D7C" w14:textId="4FB8ED35" w:rsidR="00A52888" w:rsidRDefault="00D57CC2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• Implemented automatic reordering incase if quantity inhouse meets a specific </w:t>
                  </w:r>
                </w:p>
                <w:p w14:paraId="32B11CED" w14:textId="0470F03C" w:rsidR="0007690B" w:rsidRDefault="00A52888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D57CC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threshold</w:t>
                  </w:r>
                  <w:r w:rsidR="00540AD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(prevents loss of revenue due to running out of stock)</w:t>
                  </w:r>
                  <w:r w:rsidR="00D57CC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19545E02" w14:textId="77777777" w:rsidR="00A52888" w:rsidRDefault="00D57CC2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• Implemented Report Generation for Inventory &amp; Cash Register</w:t>
                  </w:r>
                  <w:r w:rsidR="00540AD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(automates </w:t>
                  </w:r>
                </w:p>
                <w:p w14:paraId="4FAF70AF" w14:textId="2D0F57F1" w:rsidR="0007690B" w:rsidRDefault="00A52888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540AD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tracking of money flow for cash registers)</w:t>
                  </w:r>
                  <w:r w:rsidR="00D57CC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55939C99" w14:textId="0B51DDC8" w:rsidR="00D57CC2" w:rsidRDefault="00D57CC2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5EB5EA91" w14:textId="581A26C2" w:rsidR="00B76724" w:rsidRDefault="00B76724">
                  <w:pPr>
                    <w:pStyle w:val="p"/>
                    <w:spacing w:line="320" w:lineRule="atLeast"/>
                    <w:rPr>
                      <w:rStyle w:val="em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</w:pPr>
                  <w:r w:rsidRPr="006517FA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ETL Pipeline </w:t>
                  </w:r>
                  <w:r w:rsidR="006517FA" w:rsidRPr="006517FA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For </w:t>
                  </w:r>
                  <w:r w:rsidR="008E0834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Business Intelligence</w:t>
                  </w:r>
                  <w:r w:rsidR="006517FA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em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|</w:t>
                  </w:r>
                  <w:r>
                    <w:rPr>
                      <w:rStyle w:val="em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Oracle Database,</w:t>
                  </w:r>
                  <w:r w:rsidR="008E0834">
                    <w:rPr>
                      <w:rStyle w:val="em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SQL,</w:t>
                  </w:r>
                  <w:r>
                    <w:rPr>
                      <w:rStyle w:val="em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Microsoft Sql Server, Excel </w:t>
                  </w:r>
                  <w:r w:rsidR="008E0834">
                    <w:rPr>
                      <w:rStyle w:val="em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  <w:r w:rsidR="0094300D">
                    <w:rPr>
                      <w:rStyle w:val="em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Feb 2020 – May 2020</w:t>
                  </w:r>
                </w:p>
                <w:p w14:paraId="5B12B7D0" w14:textId="77777777" w:rsidR="00A52888" w:rsidRDefault="006517FA" w:rsidP="006517FA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•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Migrated </w:t>
                  </w:r>
                  <w:r w:rsidR="001D7AF0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25 million rows of transactional data for Midwest RV Rentals </w:t>
                  </w:r>
                </w:p>
                <w:p w14:paraId="0C39F986" w14:textId="610625AC" w:rsidR="006517FA" w:rsidRDefault="00A52888" w:rsidP="006517FA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1D7AF0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Company into excel (analyzed 500K rows per day).</w:t>
                  </w:r>
                </w:p>
                <w:p w14:paraId="07476058" w14:textId="77777777" w:rsidR="00A52888" w:rsidRDefault="001D7AF0" w:rsidP="0047269C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• </w:t>
                  </w:r>
                  <w:r w:rsidR="00CC3739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Created Monthly Sales Report for managers &amp; obtained advertisement </w:t>
                  </w:r>
                </w:p>
                <w:p w14:paraId="46AC385E" w14:textId="77777777" w:rsidR="00A52888" w:rsidRDefault="00A52888" w:rsidP="0047269C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CC3739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strategies from marketing department to correlate trends in advertisement with </w:t>
                  </w:r>
                </w:p>
                <w:p w14:paraId="44CA8773" w14:textId="77777777" w:rsidR="00A52888" w:rsidRDefault="00A52888" w:rsidP="0047269C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CC3739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increase in sales(prioritizing key metrics in advertising such as showing ads of </w:t>
                  </w:r>
                </w:p>
                <w:p w14:paraId="7ABBB653" w14:textId="77777777" w:rsidR="00A52888" w:rsidRDefault="00A52888" w:rsidP="00A52888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CC3739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families going camping using an RV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was</w:t>
                  </w:r>
                  <w:r w:rsidR="00CC3739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positively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CC3739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associated with increased </w:t>
                  </w:r>
                </w:p>
                <w:p w14:paraId="6EAFB497" w14:textId="38A14C0A" w:rsidR="0007690B" w:rsidRDefault="00A52888" w:rsidP="00A52888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</w:t>
                  </w:r>
                  <w:r w:rsidR="00CC3739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sales </w:t>
                  </w:r>
                  <w:r w:rsidR="00540AD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for the month of March 2020).</w:t>
                  </w:r>
                  <w:r w:rsidR="00CC3739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2A913B49" w14:textId="77777777" w:rsidR="0007690B" w:rsidRDefault="0007690B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245FAF73" w14:textId="77777777" w:rsidR="0007690B" w:rsidRDefault="00D57CC2">
      <w:pPr>
        <w:spacing w:line="20" w:lineRule="auto"/>
        <w:rPr>
          <w:rFonts w:ascii="Arial" w:eastAsia="Arial" w:hAnsi="Arial" w:cs="Arial"/>
          <w:color w:val="231F20"/>
          <w:sz w:val="22"/>
          <w:szCs w:val="22"/>
        </w:rPr>
      </w:pPr>
      <w:r>
        <w:rPr>
          <w:color w:val="FFFFFF"/>
          <w:sz w:val="2"/>
        </w:rPr>
        <w:t>.</w:t>
      </w:r>
    </w:p>
    <w:sectPr w:rsidR="0007690B">
      <w:pgSz w:w="12240" w:h="15840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89.25pt;height:118.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9DFE8C5E">
      <w:start w:val="1"/>
      <w:numFmt w:val="bullet"/>
      <w:lvlText w:val=""/>
      <w:lvlJc w:val="left"/>
      <w:pPr>
        <w:ind w:left="1170" w:hanging="360"/>
      </w:pPr>
      <w:rPr>
        <w:rFonts w:ascii="Symbol" w:hAnsi="Symbol"/>
      </w:rPr>
    </w:lvl>
    <w:lvl w:ilvl="1" w:tplc="6CC09F86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/>
      </w:rPr>
    </w:lvl>
    <w:lvl w:ilvl="2" w:tplc="5AC81DF6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/>
      </w:rPr>
    </w:lvl>
    <w:lvl w:ilvl="3" w:tplc="DBD88C46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/>
      </w:rPr>
    </w:lvl>
    <w:lvl w:ilvl="4" w:tplc="C7CC5AC6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/>
      </w:rPr>
    </w:lvl>
    <w:lvl w:ilvl="5" w:tplc="D7E61C96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/>
      </w:rPr>
    </w:lvl>
    <w:lvl w:ilvl="6" w:tplc="F0081A1C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/>
      </w:rPr>
    </w:lvl>
    <w:lvl w:ilvl="7" w:tplc="FB6E4DFE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/>
      </w:rPr>
    </w:lvl>
    <w:lvl w:ilvl="8" w:tplc="68AAD846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A04BA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6CAD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6C60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728F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1C87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7AAA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60EA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DEF1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FCA8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5D5665A"/>
    <w:multiLevelType w:val="hybridMultilevel"/>
    <w:tmpl w:val="C8423F0C"/>
    <w:lvl w:ilvl="0" w:tplc="2AFECD9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1F4E9C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F8426D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D90B57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564206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7BE15A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7207B1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69640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FFAE4E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35F94582"/>
    <w:multiLevelType w:val="hybridMultilevel"/>
    <w:tmpl w:val="89F4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0B"/>
    <w:rsid w:val="0007690B"/>
    <w:rsid w:val="000E384F"/>
    <w:rsid w:val="000E4E01"/>
    <w:rsid w:val="001D7AF0"/>
    <w:rsid w:val="0047269C"/>
    <w:rsid w:val="00540ADC"/>
    <w:rsid w:val="006517FA"/>
    <w:rsid w:val="008D5794"/>
    <w:rsid w:val="008E0834"/>
    <w:rsid w:val="0094300D"/>
    <w:rsid w:val="009A6E75"/>
    <w:rsid w:val="00A52888"/>
    <w:rsid w:val="00B76724"/>
    <w:rsid w:val="00CC3739"/>
    <w:rsid w:val="00D57CC2"/>
    <w:rsid w:val="00E57F15"/>
    <w:rsid w:val="00EF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CFF2"/>
  <w15:docId w15:val="{7C4C8829-950A-4612-B3D2-EE0F66AA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  <w:rPr>
      <w:color w:val="231F20"/>
    </w:rPr>
  </w:style>
  <w:style w:type="paragraph" w:customStyle="1" w:styleId="divdocumentdivfirstsection">
    <w:name w:val="div_document_div_firstsection"/>
    <w:basedOn w:val="Normal"/>
  </w:style>
  <w:style w:type="character" w:customStyle="1" w:styleId="monogram">
    <w:name w:val="monogram"/>
    <w:basedOn w:val="DefaultParagraphFont"/>
  </w:style>
  <w:style w:type="character" w:customStyle="1" w:styleId="divname">
    <w:name w:val="div_name"/>
    <w:basedOn w:val="div"/>
    <w:rPr>
      <w:color w:val="0187DE"/>
      <w:sz w:val="68"/>
      <w:szCs w:val="68"/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Paragraph">
    <w:name w:val="div Paragraph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sectionSECTIONCNTC">
    <w:name w:val="div_document_section_SECTION_CNTC"/>
    <w:basedOn w:val="Normal"/>
  </w:style>
  <w:style w:type="character" w:customStyle="1" w:styleId="divaddress">
    <w:name w:val="div_address"/>
    <w:basedOn w:val="div"/>
    <w:rPr>
      <w:sz w:val="22"/>
      <w:szCs w:val="22"/>
      <w:bdr w:val="none" w:sz="0" w:space="0" w:color="auto"/>
      <w:vertAlign w:val="baseline"/>
    </w:rPr>
  </w:style>
  <w:style w:type="character" w:customStyle="1" w:styleId="divdocumenticonstableiconPlaceL">
    <w:name w:val="div_document_iconstable_iconPlaceL"/>
    <w:basedOn w:val="DefaultParagraphFont"/>
  </w:style>
  <w:style w:type="character" w:customStyle="1" w:styleId="divdocumenticonstablemltField">
    <w:name w:val="div_document_iconstable_mltField"/>
    <w:basedOn w:val="DefaultParagraphFont"/>
  </w:style>
  <w:style w:type="table" w:customStyle="1" w:styleId="divdocumenticonstable">
    <w:name w:val="div_document_iconstable"/>
    <w:basedOn w:val="TableNormal"/>
    <w:tblPr/>
  </w:style>
  <w:style w:type="table" w:customStyle="1" w:styleId="divdocumentdivPARAGRAPHCNTC">
    <w:name w:val="div_document_div_PARAGRAPH_CNTC"/>
    <w:basedOn w:val="TableNormal"/>
    <w:tblPr/>
  </w:style>
  <w:style w:type="character" w:customStyle="1" w:styleId="divdocumentsectiontwocolsectiondivheading">
    <w:name w:val="div_document_section_twocolsection_div_heading"/>
    <w:basedOn w:val="DefaultParagraphFont"/>
  </w:style>
  <w:style w:type="paragraph" w:customStyle="1" w:styleId="divdocumentsectiontwocolsectiondivheadingdivsectiontitle">
    <w:name w:val="div_document_section_twocolsection_div_heading_div_sectiontitle"/>
    <w:basedOn w:val="Normal"/>
    <w:pPr>
      <w:pBdr>
        <w:top w:val="none" w:sz="0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DefaultParagraphFont"/>
  </w:style>
  <w:style w:type="character" w:customStyle="1" w:styleId="divdocumentsectiontwocolsectiondivparagraphWrapper">
    <w:name w:val="div_document_section_twocolsection_div_paragraphWrapper"/>
    <w:basedOn w:val="DefaultParagraphFont"/>
  </w:style>
  <w:style w:type="character" w:customStyle="1" w:styleId="divdocumentdivparagraphWrapperdivparaCell">
    <w:name w:val="div_document_div_paragraphWrapper_div_paraCell"/>
    <w:basedOn w:val="DefaultParagraphFont"/>
  </w:style>
  <w:style w:type="character" w:customStyle="1" w:styleId="divdocumentdivparagraphsinglecolumn">
    <w:name w:val="div_document_div_paragraph_singlecolumn"/>
    <w:basedOn w:val="DefaultParagraphFont"/>
  </w:style>
  <w:style w:type="paragraph" w:customStyle="1" w:styleId="p">
    <w:name w:val="p"/>
    <w:basedOn w:val="Normal"/>
  </w:style>
  <w:style w:type="table" w:customStyle="1" w:styleId="divdocumentsectiontwocolsectionnotlangSecnotinfoSecdivparagraphWrapperdivparagraph">
    <w:name w:val="div_document_section_twocolsection_not(.langSec)_not(.infoSec)_div_paragraphWrapper_div_paragraph"/>
    <w:basedOn w:val="TableNormal"/>
    <w:tblPr/>
  </w:style>
  <w:style w:type="table" w:customStyle="1" w:styleId="divdocumentsectiontwocolsection">
    <w:name w:val="div_document_section_twocolsection"/>
    <w:basedOn w:val="TableNormal"/>
    <w:tblPr/>
  </w:style>
  <w:style w:type="character" w:customStyle="1" w:styleId="pCharacter">
    <w:name w:val="p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paragraph" w:customStyle="1" w:styleId="singlecolumnspanpaddedlinenth-child1">
    <w:name w:val="singlecolumn_span_paddedline_nth-child(1)"/>
    <w:basedOn w:val="Normal"/>
  </w:style>
  <w:style w:type="character" w:customStyle="1" w:styleId="singlecolumnspanpaddedlinenth-child1Character">
    <w:name w:val="singlecolumn_span_paddedline_nth-child(1) Character"/>
    <w:basedOn w:val="DefaultParagraphFont"/>
  </w:style>
  <w:style w:type="character" w:customStyle="1" w:styleId="jobtitle">
    <w:name w:val="jobtitle"/>
    <w:basedOn w:val="DefaultParagraphFont"/>
    <w:rPr>
      <w:b/>
      <w:bCs/>
      <w:caps/>
      <w:color w:val="0187DE"/>
    </w:rPr>
  </w:style>
  <w:style w:type="character" w:customStyle="1" w:styleId="datesWrapper">
    <w:name w:val="datesWrapper"/>
    <w:basedOn w:val="DefaultParagraphFont"/>
    <w:rPr>
      <w:i/>
      <w:iCs/>
    </w:rPr>
  </w:style>
  <w:style w:type="character" w:customStyle="1" w:styleId="jobdates">
    <w:name w:val="jobdates"/>
    <w:basedOn w:val="DefaultParagraphFont"/>
    <w:rPr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egree">
    <w:name w:val="degree"/>
    <w:basedOn w:val="DefaultParagraphFont"/>
    <w:rPr>
      <w:b/>
      <w:bCs/>
    </w:rPr>
  </w:style>
  <w:style w:type="paragraph" w:customStyle="1" w:styleId="divdocumentulli">
    <w:name w:val="div_document_ul_li"/>
    <w:basedOn w:val="Normal"/>
    <w:pPr>
      <w:pBdr>
        <w:left w:val="none" w:sz="0" w:space="8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9A6E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E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5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abbott.com/about-abbott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94609-4B72-482F-A5BC-7A8CA2555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Pratiksh Patel</vt:lpstr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Pratiksh Patel</dc:title>
  <dc:creator>17637</dc:creator>
  <cp:lastModifiedBy>17637</cp:lastModifiedBy>
  <cp:revision>3</cp:revision>
  <dcterms:created xsi:type="dcterms:W3CDTF">2021-04-07T01:49:00Z</dcterms:created>
  <dcterms:modified xsi:type="dcterms:W3CDTF">2021-04-07T01:52:00Z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6eb31d75-cb6a-4478-aff9-3fcf4043df5d</vt:lpwstr>
  </property>
  <property fmtid="{D5CDD505-2E9C-101B-9397-08002B2CF9AE}" pid="3" name="x1ye=0">
    <vt:lpwstr>zD4AAB+LCAAAAAAABAAVm7Vy4wAURT9IhciiYgsxM6uTLGamr19n0mQUjyN4795zPGOShlCMFpgPwkE0iqE4gaAITWIkzSEMhHG99taQJXCZFyTJhtWRRZljqXNVlo1wohH7CGu9pm7jHZFqJ9GWojKWQqc8FwlvzJ6zKOta70b7B2Axjc63iu/8BeEeJy87p74s8YS8L8ReeifxlP65T9twj7RdgvY+VfTiFLi76ZpmG5nmInAovANALa0BC9/</vt:lpwstr>
  </property>
  <property fmtid="{D5CDD505-2E9C-101B-9397-08002B2CF9AE}" pid="4" name="x1ye=1">
    <vt:lpwstr>SlODzfoJrIkJQlweG/YwuMwPpV4Uq3yuBfqjaTIglnHeC2uL7cRYhJewxQl8zjpRQCoXwD0gvjGK6iSi57RvN++eET3W1Gy9kmKeYbvJYEbo1DSFXHLshvhDqea0uzTkqQZhbeLPRfjWxEcWveJROvLm0XCRiykTssXti6x4ONTWNyL6gRPT3IAr253MUs/Lqqk9xQq53YKokfEmjgZrMtR43JmV8I4fwUTGiCFBIK1rS1uZygjEUoj20nYAC+6</vt:lpwstr>
  </property>
  <property fmtid="{D5CDD505-2E9C-101B-9397-08002B2CF9AE}" pid="5" name="x1ye=10">
    <vt:lpwstr>vKTGtReIFXkCRGinlBgWPKIaX9nu1Hk5YrjSn2FeWeUxfG9RvqyrZhGBqw06lQ/riETxIxLtJ8/YlTRGHjbV8g5HBC6gZcqvhYGIEjNS0FL5EOemWTdNL0gvpa9daZiz2SzitZ05L1rUF6U8zMvcGksFP4qtCJPoMMUWjgb6t6SOyhs4D3Y/HyG0xM87DCHfuuYKny7dBxPTZDQD/WBSVYUkOzuGWzVKZce8+GcRZzARleuDLmLLvxrbx74JBy6</vt:lpwstr>
  </property>
  <property fmtid="{D5CDD505-2E9C-101B-9397-08002B2CF9AE}" pid="6" name="x1ye=11">
    <vt:lpwstr>ccxfk8+vmhjJpyM2WTdRRNkVu6bvpax8E+ZkB4eqy6j4V3dAU5nrht7UyTB3EuWEVOA34zPsECh3E9oXLT0Ad4fdS1UpSeYxC4qc51qZ/lADIAu3xq6JDOAo46e+xnN/VebNip0QFYnxYLS1HiUfzleTU0uXjBvBGtKXS5olSr5Am6b6Qyk5Win74xF3GLFqVre26KR7EH7ZW59QZisJU1++95NnMcMsvO/wyu1Kw8eWtaiasxpMNx1RAsXwg6I</vt:lpwstr>
  </property>
  <property fmtid="{D5CDD505-2E9C-101B-9397-08002B2CF9AE}" pid="7" name="x1ye=12">
    <vt:lpwstr>7ZiXYzrSdhBJbmTOCEyD+kvjdMMMsvtzOqibOvZT0+56fNyvU0bKHfNtTH6xeFIWF1bZmeVK5za1rycdCotzzZsKDyiNrSPG4xuwy0rwKa+GIogJiI7A2KsiGjQqwi176QfbvM7WC148477J6B1qHpvNYZmtSYRZ0J0nQRhpMTQUmoRhLt8Wu2t1sF6RnIJ+dmJe4C1XIgdnu/N3K0g/4MEN0znOT5zJT9nrKcc9ILVPTh952GivmPcikZ9jMOv</vt:lpwstr>
  </property>
  <property fmtid="{D5CDD505-2E9C-101B-9397-08002B2CF9AE}" pid="8" name="x1ye=13">
    <vt:lpwstr>1JA4Xhw7WtYoooL3KoPNbxokU8V0HdtcA8ZyQ4GP2nDDxV9UBINYyEvhODKy/4YOVejxkzgfKj5uhgrE0XTi8qui0QuZIPLabvdCf+PHE9NP8qhzl2wETfjG7HfRawZ4pUbACZi71HbxASjtp4kO9s2MiD+g4ctTdRJZf5Vq4A15b9jCowMukHYhgwqGadCUm5w2P/5Ak/bnJM/WfEVpbwLZ1j8o/sJhc6hIVb6l13fEaNTzjDbZ6lRmak/B7f5</vt:lpwstr>
  </property>
  <property fmtid="{D5CDD505-2E9C-101B-9397-08002B2CF9AE}" pid="9" name="x1ye=14">
    <vt:lpwstr>BGavCTfmD7oWW9IIwLIPf+gaHpOicJ84NWvhUAnuBeBzBp7OpgxTB7QH1Ege5fw72/LfBoispv0EdqpvOpO2c6uerG1Yhe9H0tJ+HHL70SQJCHkDheeeKw1OxOltcCU8BCpLo+ZLoVzGbv1HThZJHsg2zVczRpjUsggWRQ0acCwqYUKN9Tyi+IHYJZ0F30TVDVOpSDeOxVrmZ+3Sa7RGxMV75tU4cI9BESU7DOpoA/+W+VlRsjFxXZIdfV1LU2g</vt:lpwstr>
  </property>
  <property fmtid="{D5CDD505-2E9C-101B-9397-08002B2CF9AE}" pid="10" name="x1ye=15">
    <vt:lpwstr>C7exdawwxDOHH64ZWl+wlp2JcHR3AoPrkFFHwPaedoNUW+rJA85h9L5Js9qr9/vDa/gMG74XgHzIhu+Aj41cStQUImRcJNj8xZqxNPweMZWrr3F9SGrZl6Vi8WzcPTG1JtfUyhQws3qlh2P8/sUXM/Hav9RXHpkdVvXzZLok8kF3M73yVW2J8bRBfopiXQK2mZLo3mAGsM+jn0fChyuQv+uorC11eLUv59Yt8iCbkf/ChCVIGUEa9yokiDuIb7t</vt:lpwstr>
  </property>
  <property fmtid="{D5CDD505-2E9C-101B-9397-08002B2CF9AE}" pid="11" name="x1ye=16">
    <vt:lpwstr>BQWXa0daDhLPli1IvtPSD6EJnTCEDws3QaFvTQnssINhpij4H6I3VhRPoU0nPn/MQJdwNzk5T3NV/LL072qsM8u8DbA5D6UMvBQWBQxtoh/woDL5scrdVYQa/x6kwtKWHS4/v9MH4in1Kb6jJTgX4oYX2w43ess9iNNibtv8fhNE8vv8W8kRhd+o3wncg30Ra+dyUbMUBP0M2TidveryGucZpjbHnfjYdicMqGkRrPxl3WA4keXSvZ6hObIqSya</vt:lpwstr>
  </property>
  <property fmtid="{D5CDD505-2E9C-101B-9397-08002B2CF9AE}" pid="12" name="x1ye=17">
    <vt:lpwstr>yoNA5G+ODtrUC655wtFE/iKZpmLfHXv2z1s8eDT3wQ0PyC+y2efnQNAI/zvPh5BtYCWatJR+v6cSiRGB7J+GC/czIdyomAm++Zer90IVOfmqOS1P8ZWDpC4goosMKw/KLjVSrB2xuryd8wGOy/QOd8POUpEu8n3SFfN0Qw11hh6NMjGB8kQbO+nsa3LCKoqqKSAhLOXsgn+odbcArLLeaxS3aTBXt7Wox7KGmRIUMVV3rhG8MTvdPBz3JUYFsh/</vt:lpwstr>
  </property>
  <property fmtid="{D5CDD505-2E9C-101B-9397-08002B2CF9AE}" pid="13" name="x1ye=18">
    <vt:lpwstr>zeD81bWdNjGDDgQiu6K0ojaSUNfEwQDDeQpE6k0AOKcIDxPq+0wEO0ELtHqLKcby44mqYQfb8VGPsVepwZsTU2IRxbeIYSFZmciSNykg4k7QWgY4a3LiBCPX2jUi2gV83B8RC7xseLX6D5iAnshyUDDLUJujtX2i8p7EqR3Yqobxb2w5IhhCuZGNmn66v+2v3E0auP6PJwPcmNPZy5mJbO4T814rhdv4yMLR+qYEqPuIpCvgfcknTG0PFsaUpoU</vt:lpwstr>
  </property>
  <property fmtid="{D5CDD505-2E9C-101B-9397-08002B2CF9AE}" pid="14" name="x1ye=19">
    <vt:lpwstr>nlLhS7dHnIXOg4gSh/F7i2YI4RUYRZ5a/2LTr7qey/MJI3HBxCCRDToIH3KcrLHqpxB2+YgXhyD3Wkb/AOOTnpW33nL2WTHreYyEAUwvpY9KWUY12ksFJUtH5R7Oft+Bz/ognr3U7OEYFWiYOECrdrpnBS6jwhhi20DscFxnaskjR+fTgIHUQrKJz7zHa8QH9FW9EfxmeqcGtKdmeCwWj4re33+8E04OJZXq8q+Yv1TmvDeUw2mDuZHIJzZ0PJu</vt:lpwstr>
  </property>
  <property fmtid="{D5CDD505-2E9C-101B-9397-08002B2CF9AE}" pid="15" name="x1ye=2">
    <vt:lpwstr>M2dRm+HvQrit27fGTjADUuMI6q+1hfoMSuk2CPdg5u6NXHpdEPjU+oq+eThKI1v1wSTTogxuOISna77xBF+Dbjr3uny4e4ykz3dtmB4UOCK46Mqnwap+5EbeXTgZ4tM2idQGD0CUFSdb38SlN1HR92dyutG/GpPdLureiq5Qe1r9SPvnadAdou+TQQ1rBfJMumqtTOaBiqKvzUxEw866KycX3he8sZ+4Eg+QVVwrxLCs++Tq5QU1l8tvEVO+XSv</vt:lpwstr>
  </property>
  <property fmtid="{D5CDD505-2E9C-101B-9397-08002B2CF9AE}" pid="16" name="x1ye=20">
    <vt:lpwstr>fFPYdiybfz4pLlXMNFpyqk3DAyx1P1UJEGBjLttk2i+NK06k3KPLnQNJ+E6PIaNqXDmvih3EToz4F3L8xPrJoERY+VzsODLFzow1oxl9LpBthvF8OKm8YHK8sRNj76yvi4KhlTmtF0DuYd5FkgGenh0yWMY6sFveobAoEijRyY9WCLcNphpxxhOmMpLbhUR5iYivZWqJmTWuSXWiDEY5LGZNWKycnVVGyK0moHc6+d+XKZ9bcWK1mQrUhbF9mhK</vt:lpwstr>
  </property>
  <property fmtid="{D5CDD505-2E9C-101B-9397-08002B2CF9AE}" pid="17" name="x1ye=21">
    <vt:lpwstr>CyT8d7Izf3wjSUElqerbt5gc/8yYSWBYfY0c6RQ6CjEbJvf1XtBdXZmy0zwffHpLzpnm+0YSjtkE15XrhT/JKfQu4HlI97FsQg/So2JTpQ371t9sG8VkG7wHz5ZkaL4EuT9n9644ijLFdMnyKT8BTCkEwGCh6HKl6hIpHrLm6aKsS97Wxx4c173z7GgEPHFquA1/qDT9tnWQhtUIDfrjY0Gv3gB5aqM4Iy/LRlDHquo3zh3OTCVpjJogii80G0j</vt:lpwstr>
  </property>
  <property fmtid="{D5CDD505-2E9C-101B-9397-08002B2CF9AE}" pid="18" name="x1ye=22">
    <vt:lpwstr>9oHljTN+TA1Jxl3Px52WoLN0ceyGUT8+bf0ex+PcDiKhNGAFwpRWsEoSF+KETpWCtB8YG3NkkvcdfzbQVWo36zvlcyC77Aa34pfy6OREXbilnrMODHMdi8x4zB0WX2djqq7xA5szQiIka3A/glKdCq0138ywHRzEPO4sfYhl944cofTcPgAhPAoa+k18jMiOSjl7oNz+ezpvrVsnDYNWYXBm6Fo9Pp60u/sfE1r/ba7yMeSrWxXzMoc4DMW75+R</vt:lpwstr>
  </property>
  <property fmtid="{D5CDD505-2E9C-101B-9397-08002B2CF9AE}" pid="19" name="x1ye=23">
    <vt:lpwstr>fNDhjOqLv6MLWQbfrDE8wlegHuBpwtJpxwr4vxz+BQOogH79pbZt7TpIy65xlvb4bRv9sOZvwiohS/lPHBwgFk97dzs/3pAyowUZfWCk5ed0zqEYT7Er8wKQPNwp0HuewSjMUm4ia92IjDcILDaZ0GxgrUBBuAfCBSo4Tf2rZvcI4QVv8f/yAljcD7Ov/x+chAxab52K4K6X4SR3mzeSHlkmAkiumqOZnzbj18J8bF7qDDyqCWXaCZGzxklszZ8</vt:lpwstr>
  </property>
  <property fmtid="{D5CDD505-2E9C-101B-9397-08002B2CF9AE}" pid="20" name="x1ye=24">
    <vt:lpwstr>vavNCBQ/2zWpDyffEnKondHgsIrh54/B0pqTvc6rifsmKo/sIJbRatSol9QNhzU5LlzYcmg4ts59E2XuMyb6fT52lW4Sayp3iPfg6SThbpVkivXXARuEaVTlLVe18XCa/mRVND0PS4ErtCrztS+3mM319IDlCWukCAVY4to1L+a3aXXV2iP8nX3Ovmu+LMP4ePYBkaN1q4Z9x8I5Ru9WwYu3vy3iaJ8ojSgoMQTgtxM8MLDt+RlzZ4wWixgsn4r</vt:lpwstr>
  </property>
  <property fmtid="{D5CDD505-2E9C-101B-9397-08002B2CF9AE}" pid="21" name="x1ye=25">
    <vt:lpwstr>GeXN+cPWaDhtUGj2DFhsiUbMOIzxy39S1sC/MZs5PqKLvLv8wiPf6mtKzx0CbWJuEr3eon7kgUJ5WgZEDX9vyfgI+cI8AysWoX4tFiWi5fuQPWy4hFxkL+WW5InYyOulGgc2m970NlxY1mE+zEF9Rn7N1By5w83Q34nuLMKl+3IjK3kgshakrsq7TwRYREm86pM+sFDzSVk0nBSOGbVyGDXIdgz/E9CMdCnWM1n82f2WHBQBEFXoW5Kn4W+b5QX</vt:lpwstr>
  </property>
  <property fmtid="{D5CDD505-2E9C-101B-9397-08002B2CF9AE}" pid="22" name="x1ye=26">
    <vt:lpwstr>7jpSi3OlurgYllm4/il+YfUET9c20dTXvPoP6sg7JL5s42DjkhyuFdtzK9cqNHrGBZaXyGKJAXI6d78lB//UFChy074h/jg6Ravqd3YeEqpfqDGaep/pjcFgP07Vo+CsmPc2n97lL4tn5rvwllxAZQ7/stLBx3QxVen29ypXtzfLsPehurtMvgmm2bgXFO5Y2s/JSY+MoywL+g37UR6LfTmU0lmL38UzstZdy97oLbx57BRdMXs2Pj0Z0u8/iCP</vt:lpwstr>
  </property>
  <property fmtid="{D5CDD505-2E9C-101B-9397-08002B2CF9AE}" pid="23" name="x1ye=27">
    <vt:lpwstr>rsWDH6ydGJq4Zi+wQDMr9STOz0OKLrm6u5l9K11e3kZ9F2bv+n2gIMcucH4ufglVa8l30hOzGbTjUScdxpeAdCwnxVhyJyQ5rXSF5ABWdGQ3m141Hmn8NBrbFFI4fCKbtplByvYKvFn6vli5MXgavq89VkbDj2mI2ACqIhnvtvfRqgXtrbqI+L8L9vNsm9Ct69ltsSHQLY2D85T3b+NuTnDZ/oyzVixbymXbJrMyNCjBVaiUWPtHoLQ1W5x4Qlj</vt:lpwstr>
  </property>
  <property fmtid="{D5CDD505-2E9C-101B-9397-08002B2CF9AE}" pid="24" name="x1ye=28">
    <vt:lpwstr>M2Wd4JRAbIBdoQJkll9aiQEpnI5haXlm4C2UrwJY2ocL9DfVaM9HwVYaw3QZfISd8S5CGRRP9C7gtKrUc6Q3TkZfMmCm27u9Yuv1AZsK6Y7GHDFQDu4koB/IFrK5fAXBJuCbhIJSqZZEyCQCGfVNhxHStuXXKr/WKFz8hpoa7LF3PoFNn8LyTg0+zDljqqcvKTQ4F/NCI1OWp4R5lmG4EBP6hodwGp2SNZ2fkq4fWCtoALrZvWfWfpp4tf0l7Oz</vt:lpwstr>
  </property>
  <property fmtid="{D5CDD505-2E9C-101B-9397-08002B2CF9AE}" pid="25" name="x1ye=29">
    <vt:lpwstr>PNjxFkvP7H3jJqfd+dB7yIyGn1bo6y6lqzxAR3vX+5o2b5k1tgu13OyYaKU2IpJnHPNyjTJ+ILE+P/9Ho7OLjxHd98XACmweIjX8RRgiNKxfer/whp0nUJgjVDhA1aJ+ajrGYyikO4ImpTwJUiB+a9p5YKd/x+6Xb2cHFanDvLJdVYVHZjv26ifALDjj+Cc1GlMMLyLHZ1KSNkAVEj4kwHHxkG8ZW/Yq3oVubTQOOfBf/B1mX21QJolQTkeDtL9</vt:lpwstr>
  </property>
  <property fmtid="{D5CDD505-2E9C-101B-9397-08002B2CF9AE}" pid="26" name="x1ye=3">
    <vt:lpwstr>mNrEAKWRLpvzKuGpGbxdN3EbI/d7NOlITRKvSUhEPhFS5EsMVzOxXTXubtU5ji28GRNf1O3R6q+W8K39iq0OsTSjkgTsjMBQarlqHB1RbGPu5KW9XtUZ3a9VOPv0EtT4gMBsIuSk8Agr4HK0VWmsxjfznk8JEEe3UXLgMrAyMvbIB+mS33M1tWGIimGJa2p7ZUo3I1cpxZB3jyKmTjkGHlFhPtQm3YfeFAeE18jcIh1OhF9VzSpGq/IyNgIFonx</vt:lpwstr>
  </property>
  <property fmtid="{D5CDD505-2E9C-101B-9397-08002B2CF9AE}" pid="27" name="x1ye=30">
    <vt:lpwstr>yaTD+67fsTZYX8MnE4IOQp/rBtYtSQNA6oC011f6+gFq8fNl4zo6104LZwyCGKiEhEGRijyVqsFv1eURDCfQH5Q1z4wiERmdR2Myyz0HrGcs2N6/VKriN4Xz35ER3vt3jtpmLn8iKR+0GIHK4Z4TzobGrr1pO1ZvcChlOQJ/QkkxgMhIXgey9n+0qjvaXy+0gFYjj2ulZa4WqovOIrWl7Ss/FlDC8C+AcO9atSCmXCUp55oWvkw6SXMq3cq7YEw</vt:lpwstr>
  </property>
  <property fmtid="{D5CDD505-2E9C-101B-9397-08002B2CF9AE}" pid="28" name="x1ye=31">
    <vt:lpwstr>VWhBN8pryLZIStVF3irI5vG3T0glV4GorGOsTRtG/kMiW0POgYxBLFoIAUVzJNrVdS0c7eeDdkvAbX1XzzK1phHfnCZPgVgluiDa6R+3z78KOab3Sks0bAA+wkMIo5j5bnQkJMqa5RAQm1PAc6MrII6SJzsXtOX3IDRD5RoSYOYKrcASdRPXvepfB2ppZIvYm2KEnCjic9NvTxPCIjdPIq9l9e6BAyE+NtUzdw7Wskcs7StGXdSaRKii07vyl8V</vt:lpwstr>
  </property>
  <property fmtid="{D5CDD505-2E9C-101B-9397-08002B2CF9AE}" pid="29" name="x1ye=32">
    <vt:lpwstr>tCz3o4kBRCxxAbYfqTozbmaDWP4mliGMJWZQnNBcNkp58SATMauYnyBmnSZzHkSgKxH/YHPu9qC/Emi+vqNnPKBtNH4oRhLgNsDDt9UMgV84Z37X1grxCf6cV47Jljw4kKz5ajVtjwj9eGfa3wk9etZy4/WQk4StARvstisvCPkZputlALOQSwmbhw/BaQMMFC8K+DHXOrr5A005IhiInwGXCVgz3U0jEzeG+M1C8QtAg8DnUN3Cl3LEuEzZOK5</vt:lpwstr>
  </property>
  <property fmtid="{D5CDD505-2E9C-101B-9397-08002B2CF9AE}" pid="30" name="x1ye=33">
    <vt:lpwstr>CLq59EtgbkYyT5FfMcKtH9vQTYSq67fjh62Mj0B/0HlgRRUwtrjXlIf6eOo+LEWfm+cmQtwG/0c8OkNSgJ4z/y01VVw1cE4fftPboCs/p4r9Ehw0fPXOnqHaZyTrygtqGqZRQyp0dUhjphCYUzbODxDLFJ3rG8kjxcBWrQ/Wcqi7Zcd+ln0vQylBJpLS21wdn1WQmLGHzIV6xUUSGmQ9rkGLACeATyspmZfn0WNG+nbhL1jA5jDNTLGOKbczyA/</vt:lpwstr>
  </property>
  <property fmtid="{D5CDD505-2E9C-101B-9397-08002B2CF9AE}" pid="31" name="x1ye=34">
    <vt:lpwstr>bOWGHZo5Tq9XZKBeZvTi9xGvb29wSApql9GryOCNQorp/fo0tBaM9jmUf44cthTrs7WQ5aZxcPi7RN9JRcCdqtyqgmAFTeDLwKDJjl5qBMRpq+w+L5TWpKYRwICA/Eq4zqwBYqDa8UTwdWyzR46HQWoRJqE1PNtYxxogcIYp5eYu6UF7/2cSWNrVi+5GbgCC6nYujBwCNLvrsylE+vLRQRO1AdYAPZhW9e/rMuIlE/Sg3vQxvP4vYjIc9gQvF8S</vt:lpwstr>
  </property>
  <property fmtid="{D5CDD505-2E9C-101B-9397-08002B2CF9AE}" pid="32" name="x1ye=35">
    <vt:lpwstr>QrTd5orUDupc4PDDCfHxKVMZPiHYW0dlu7ALqGIRw8dBBM1/brta1+rJMKl6jij1YqrxFk/3vpewqyIpMYUBFbSLjaThL2gFnb7F/eE9ric7+yYILW4XIb4cDQrFqWnFuqgnZ2YFTYFs+ozoqC2+lOEVPIBK2o7NLVC1ZvkriakVRqhB7DdHPJWoM0kkqJAdfDFcoQKTynTs3WP3zNFf5iVQIOnS3SOGrhg9Ep/HpCzk6U0qg8z0hsTuMFtXVd2</vt:lpwstr>
  </property>
  <property fmtid="{D5CDD505-2E9C-101B-9397-08002B2CF9AE}" pid="33" name="x1ye=36">
    <vt:lpwstr>6ZYGGtUpgamyHczsxZGj1O3xG55W7bB1HMOHbbnyN8gZIGCkT2t3aXyr9NfEql5lM7EaP5X/LdrxFvaUT72JKbrUeT3vUz4WWuhdDUQeWDb8zUrKzLZbyp5Jh9+9pFNFBYfddAZypM3D+cVu0M8ZX0gfXTvT+x2TdwV/HTZp0xHN48ptUSJyG7JJrXL2YwRKP/TeRjZKs2d20eL5ZsxawBquQ27ptL6B+6TBFtbT0uKHMVOi1onPt2PSejmbqYE</vt:lpwstr>
  </property>
  <property fmtid="{D5CDD505-2E9C-101B-9397-08002B2CF9AE}" pid="34" name="x1ye=37">
    <vt:lpwstr>hBBNm7UDNnxnkhb7O0bdO7hL7XL8KBWdQcZZkAXQd7oxa7zQdMUlGdKbPOBiJX7ZxlPZCYYxx2HpkFmqrm2Mn8vEUq1FFnOLayssbTUs6glZc2GhQAPsgJJ7isNcBGfV9kqJdMXB4E+9pD/b51iAcRFf2CZOQY8q5J6/ZjoJbQtrJIRQyYdvkwe6XMB4IbfvvIlrIjCdUdJ0IIVn5W33AfTdqW/r0kdikiJr02lGWEYJjSBXG0S9gjVBgIu1E5B</vt:lpwstr>
  </property>
  <property fmtid="{D5CDD505-2E9C-101B-9397-08002B2CF9AE}" pid="35" name="x1ye=38">
    <vt:lpwstr>FQC55kbmA2DKyJWrde3hRQS9YcKAmyMZIijixmeLiLgscxDXbyPorS93ePyLreDDw3221DWMewrXwFX075kVKectoXozSMOgSgzM61Gik4JHjdh5EO/9DofS1D4BJDabtr9FykZu0STu0Jgg0MOzaXaM9PK7+eARMiMwn54tXpdOA1lb+/q2DZzAQwibVnCKBga67UiQneSsKL/FdfKsgbls/VxsabpqU11AR96EBvuzAerI9MWKb+ShRrvJEgl</vt:lpwstr>
  </property>
  <property fmtid="{D5CDD505-2E9C-101B-9397-08002B2CF9AE}" pid="36" name="x1ye=39">
    <vt:lpwstr>UyNPyrCn6JVFM13QTroV8eL/t5s5PnZ6MjLN4xtYKGDzI9xM785NqweHyqIlaADoPmE1Ch7ZBD35/O8vlXTnB6EWRfhLoJnNLLoRNXNFbnjdbuXmYCQAhCBHfP54C/nTOVD9RxUl1Z8JxRe+9rZo+GkScYXFkfBqDQiW1dAzXXf5U4++Or9j+T4rZvX1Do5GJcNwkFNTkZh8XHU2znrrWaD7cnY35E1oypFUtn2aZ5cETP0nQkSxPBehMB4Pz5v</vt:lpwstr>
  </property>
  <property fmtid="{D5CDD505-2E9C-101B-9397-08002B2CF9AE}" pid="37" name="x1ye=4">
    <vt:lpwstr>Z7cz9FtEXyILCUZZEKd3xSLfyXxY75R5W5PAjshXg13cMWY2iVhEutQowcNegjKfhNxc0oqByxinCfBjG5ehNlefqHfp1iVAHxAKeDiOtfKBxqxmUQcny6SU3qzVNZ51I4uCe/UGb6UReefnuydziq4aWSazVCU25EVmm+6hZVIpVa6FApEbzmM6zEPTMxzx7QHXWa6aiy5FfLGtLI3FQiqgk36QLVnVeo229xVm00iQ1woQkopxvVmz6aWrkBi</vt:lpwstr>
  </property>
  <property fmtid="{D5CDD505-2E9C-101B-9397-08002B2CF9AE}" pid="38" name="x1ye=40">
    <vt:lpwstr>B+xZR0xapNuP6mo+lU67Jvgz3P+cEvAAiyqiw+dTWg78itNrDwnezSbT5wGQgiqBpQZWM1iCF9KeTQG/LYu5uAKFCc5FPhrn7T3E+91QVs7PPUYWK86HrAwOEUxSOa9m1kf7yZhZHM8YvRbIMW4p36aC2W0IM8ZR3U9Ms2w4bkcBMLs7DfxJu9x7Y69kNqW1EJdX/0Z61NfUjMDRvIewXjSp2rZMzMgvhbhDEjpehjb8dn0kc15zhH1hsXK4qFO</vt:lpwstr>
  </property>
  <property fmtid="{D5CDD505-2E9C-101B-9397-08002B2CF9AE}" pid="39" name="x1ye=41">
    <vt:lpwstr>rTeja+2iwbHZzS6nBjSuxbZ/QOyoZlrUxW0X9XX+NQzExoplySQRO6fqx3tftI1Nxv2/oWCgYsvtPRevcpcO9SVOQkqKMFVGqGtnxq0w1+6OWsLE7/whVGwA0UCHf98FwlYW1elOnpK66gELh9rc0kY08xrPzQwGCH9jsZAdfO3oySpBDThhkpTK5st9NCdkQuiZc6OTDUhBNdhhr+lTXrsA4+N3SDlrIFFucFg5Se5Hq7XKPJYNqJ/NBXyHUAR</vt:lpwstr>
  </property>
  <property fmtid="{D5CDD505-2E9C-101B-9397-08002B2CF9AE}" pid="40" name="x1ye=42">
    <vt:lpwstr>/plOWvyCwp5E0+c8+bdF5rwGjKygthKEVEJHE9X1A+7Uhb4XV6bEqzE4lttvcVDTSaMTzwff2MgI8/O1p/Fd/OfKnJn+LT/bFIYPcsWgLXV/5xcNfOmz8JANerulanQ6m86VcRCeUYyeJADSzMnX23aYD3P7VM6oAfrRd3RwmlbD0Hu4mYRbDDqUcf3Ni+vpfUJjvWeZotBWOkmj3mMgW6HOZ0bFT9/e6MtXG7Bx9szbkyOjXRxrsngbXUni1Lq</vt:lpwstr>
  </property>
  <property fmtid="{D5CDD505-2E9C-101B-9397-08002B2CF9AE}" pid="41" name="x1ye=43">
    <vt:lpwstr>a0tUsMrHca7qXMvVQSZAJeeR4d/6+6yezflxgP3H2tZxi75ZYERt981XNZC5dGn/taZuPz0vfRlpIYahxJOVf7dJkEMgB359Us2iosmPNWzOn0/tE67wi9l8OEGZFLHrwGtGyjFlGhXkh1Zx95+A0KCqqM4miZGc05nNHhHeo/WMLxvNS6BBnHSKI/DQCSY7Mfr34598GVWyjIGzd7LnUyM19YAKxcD+bOo/aru++mxsEtZ/FeusDtKHkdhVmxr</vt:lpwstr>
  </property>
  <property fmtid="{D5CDD505-2E9C-101B-9397-08002B2CF9AE}" pid="42" name="x1ye=44">
    <vt:lpwstr>hF7C5iHqoKWe0rTL5jGe9C9MbRkjCtURG8CFMpr+RAA/I417d3hHlRIkPa0VrEwQiyhzXmSQOno+6NK3x59LDYdneWzp9EXiulJzHad1XW6vUlVoLChSq3loh8EyGbCP+gT1KMGMBg25zLHP1s+is7ADGUxBA+aPq1eTH6iATxCKDjFGf0b79GhTkKEr1p+nA2fTFJniYlH++MngoSt/AOMoDAYhFcdxtAouPDEPPmNRyrEszgBkDkTkhQoeLPg</vt:lpwstr>
  </property>
  <property fmtid="{D5CDD505-2E9C-101B-9397-08002B2CF9AE}" pid="43" name="x1ye=45">
    <vt:lpwstr>R77xVdAPE5gykrx71PDuJwXeMWVxhUMwdSfbzKJgcqX5gtkL6USvuTEl0ZxTJcRenYhOi7pSKarEvYSW8EFTCr2jrzzZjN49jzyKEdv6UcJZrV1OVq1LGTGPC4l43Ub+D+YAdbm1lTeUMY3lD+u2JRBvoU9MlLu+TkQnTbrMdwPhRD9pmLEdMxXIYoK/ly5HskDUC4Xcc3Exr2ehnT63hyODac2zVb7w1X5+5/cEkE+qU5isf01Q4lPgG3cAIUP</vt:lpwstr>
  </property>
  <property fmtid="{D5CDD505-2E9C-101B-9397-08002B2CF9AE}" pid="44" name="x1ye=46">
    <vt:lpwstr>oAycfev5j6OUENyEmZk7KDg8IWD3HCVog4JnDj+TQHPmdiHpE09V15Jd6gOBSIwh5qxqgt4JekVxruj62EcUUCz4PqbNPHlPT10R1CBSuSsuElzLUUzEorvMYtZ3cQi+MNBnCOQI54OJCiXwsN2yAy7Tdv8nCA6fr+0puTotZB/xSECxT/t4ARbKi1tnIdcuHPj4+09q5i6kTOkO1JVA33a+/hQDX3OkmOc+NbI8sRuZn8ynFfxvu9QsT71KnPC</vt:lpwstr>
  </property>
  <property fmtid="{D5CDD505-2E9C-101B-9397-08002B2CF9AE}" pid="45" name="x1ye=47">
    <vt:lpwstr>i+3OPkOghqJV9DEVE7Oneq7ciLicuM7xIcIkQpOtJWOmIVB5Ua1AElzWZknGzLRHyFS9+eu2yvKOoP5XqRRpbrtv1uRDxAGO6Gwuv7369Z9f5SJzWvbZDXTlrEQf4VLo3VAqkBiwPTHTzxbT0l36BaCq6CruKEcKSZBNs8/ZY6he9k2cMbJv4ldhU8OKTmQOzEU7CvD0EkN3BcCMZcl8bKRe31eGaTM02YQ9pdoDHXYPyDxhsVYVsDZJq9zPQO8</vt:lpwstr>
  </property>
  <property fmtid="{D5CDD505-2E9C-101B-9397-08002B2CF9AE}" pid="46" name="x1ye=48">
    <vt:lpwstr>52cr48R1a5sam2rAankxMBlJ7eC1HGP08W4RvWwkTlHBCevUUGXnJw/4etep5zM1wNJHfMWDUi2gXRpBmkjcp05qw3BerYIY7x0ffrhG9J547Iu8xUUg87ejCi4Zwx2Gr3yuDyUG61c6KM3tSWhquMS0P09JwLjqIFV1j3p+gcRRhc68dKDQhSnI6stg/PTpRNIoQsTR/8FCLx2fCUZsPituxTJhEq6zDgkzz3rx8bKlizUDDM+raUt1WPrekHW</vt:lpwstr>
  </property>
  <property fmtid="{D5CDD505-2E9C-101B-9397-08002B2CF9AE}" pid="47" name="x1ye=49">
    <vt:lpwstr>Lu89ErTkKbZc31CK8ScCmUI3YCWo7Zkw2Gk3mdwrhR+6hERiO0l6RRPqp1RKIbWjBVLX6aiZcX6o2XAvWDgW0hsjBAMrdQCQqO4Xl8vUj2tNXyX7Zp2KqHHz26ldeHfl5hRHwL5P76pb0pWa2Q6lemgZk11wjKb7th3XPGBcpKJqJEh4VCZPhrjjn7DorcnzFqvh8Gf4RiodJRKVwDcFnRsf32fb96YPrFSbpHbpw3peoc2eAEXseahSIXgSEWW</vt:lpwstr>
  </property>
  <property fmtid="{D5CDD505-2E9C-101B-9397-08002B2CF9AE}" pid="48" name="x1ye=5">
    <vt:lpwstr>8ba2wqUJXxyOMEaF93PE51ynFpH9JqZAO+1UMmqlVVlAyxMgrasZIHfm403LuL/JwJxi6B3VvXr+/oBW5T9JksHTwRJisTwcHX8VU8shN4tMjcNjigOHqXIoQoZnI9Nih0OG2bds5v9GUaZoJhyXaG1g7LUsOZqoZnuUgGuTL2D3bZ4UfEvuBf1gZpE1dDERkdmiavR19qEYrjQZKK2C4pDob8ld+1A0VRyNk4slS5sY4jqRnoYRXYfuTw8eyUU</vt:lpwstr>
  </property>
  <property fmtid="{D5CDD505-2E9C-101B-9397-08002B2CF9AE}" pid="49" name="x1ye=50">
    <vt:lpwstr>Nz5iezc6eVZlXgelNORkBf/5TEqb7lmpXFhGO4MKqdDm+B38mDHNFotuGPBTRsqcKfiSJOCGczPAROVuK5WojnD1S9UXpq44rF/sZ8WbdaVLL/lNEuXRiieoQZj8rPVlJmqdrru5s3synYHAOLulh3EHDmTrkQjTeY3SHQbwVJv/mtk2u/M44jvPKq2eKUO/UbjPqMhrIkjkUDPoVEv35DV2yfqws1SA+1DVLMwbMTVc+Rzo8ffsrCv/H7h4UWk</vt:lpwstr>
  </property>
  <property fmtid="{D5CDD505-2E9C-101B-9397-08002B2CF9AE}" pid="50" name="x1ye=51">
    <vt:lpwstr>3OuhU/Omyr9w/u1eWC9c/XflaYMIom3rvro6bGaUVi2Aw7R4lxmwFY3ahaiYa013YtcpacMOchxeCC5qH9gL1cre4OHT3pdIPDlq3n4AscunUSqfNnfOeg/CRgaAmJ2cJf3arbQ5NoIH9vYBFMof0u9QEXq2xIgQUNraKP1GOqO43aBhG5BJ/9WbhSRazeLqmSqQ5KfELFWarp3+hbdYEGUrGwxcG0U5/kGRt2Cy+MnRiR/XeoLimjGf64rfyJt</vt:lpwstr>
  </property>
  <property fmtid="{D5CDD505-2E9C-101B-9397-08002B2CF9AE}" pid="51" name="x1ye=52">
    <vt:lpwstr>khr/kRl4T3zR8ezjmXqVK06XRUatiqeVgSvt5phPkdFadFTEpNCEs5aP07Df5xsEv4QW8xN+8ibtjmgIX3p3qdG/ZUJYvDKwD0lg0B97Er1suFPgkOfHQdkRJY9i2U6wd3lGN4XS87v4sjjv+xGnX/5halMV1C0F86lCEsSL9TjVslaTRTxv97KhjV+ffhC1MUO60mCBxLQbS0ZM0Q8izkUAHrad/JK+t1u6S/wXo65maQ4Ny67xXTNGAgc9zaE</vt:lpwstr>
  </property>
  <property fmtid="{D5CDD505-2E9C-101B-9397-08002B2CF9AE}" pid="52" name="x1ye=53">
    <vt:lpwstr>ncGALhCMb+iG4BxlzldVPuXwWlEvS4+Y2r8HzH6agOY8OJDZbwk/RxlnlmSx0Yfkpxt+TAkxV1jzLLw80PkbZEMmtbHexQHIVb5BHidqt/V6WMtmzhYu/v8wVh6PkbyUXNXlEy1cDMltoLVD7S/t1yX2PVePTcoq4n8vAf4lndExCkcFPIH9FQRPF6sM8yqqSt+gu7DUiKZwXPci01v6ivlKUBSrkFgk48rHHea57fGo/uben+xBem+6sLQMWnQ</vt:lpwstr>
  </property>
  <property fmtid="{D5CDD505-2E9C-101B-9397-08002B2CF9AE}" pid="53" name="x1ye=54">
    <vt:lpwstr>MmZOVhSgkEFJIMRzDIzE9s6vmQ5tZZNj/0CKsA6WPon0Jpj7FriXqouflLnFXQedR8GrJqC6vJJ8vq+SW1UeWCAlNzhw0MH0NIgpK4AHsEx+iYHgv7fDiRfPHE1Wr0+2m/o18I+LN0Z9GWgfgTBeq9jA++Ul2HA/59dN0Z0mza0kP5hiqbJD42fS/TzSZUeAUEiiHEcWL38r7qBI4fEJCiIygiHsvfQ6/h4wr4Eh1gUqViBBZS9mhc+AsjF6DNB</vt:lpwstr>
  </property>
  <property fmtid="{D5CDD505-2E9C-101B-9397-08002B2CF9AE}" pid="54" name="x1ye=55">
    <vt:lpwstr>S8HJFhdgGdqkMr4BGx52y93rmtOFAh49voJ+YJXvm6YsRzbufHJBGOCvkaY7HS9zE1K/LowkWYgcjatkyR+IriDYX4b9J2zlLgikOn9gcq2mBF0xFhbUoLmX9CG7m3Lnb1mPX18sEtzhhoyhs7xQ1rfoIdX+jwsT9E9Be2uEKS7v0Oga0/MjREEIcMb+MLS6X237X5dmUmJIidTE6AODwIWWzd1vJ9oXYfdrEXU7ETe7FsQ8FFo53kCljteNzN6</vt:lpwstr>
  </property>
  <property fmtid="{D5CDD505-2E9C-101B-9397-08002B2CF9AE}" pid="55" name="x1ye=56">
    <vt:lpwstr>3E8hlULz5bZ0UFBYhc9smQL5B43fojAPiRjY2WSN5MxuJWY0oH+e+d0i+1QJoUoxWHBppKkY58DUMkHh7CudgpFY3esA7fkr46CTZaOmbm0INYID8SX4Ym0ScU13U/vQNIYhTVaRwUvHZm2H1+rGGTlb9dlLeCPs7yEJf8qffjbTyyC9jj8m3+g9nMeesP4Kt8u9CapUlhEHQWqZV+NCvsfOdlZ+MfTOibXSTa6e0EqvlSKnx1Z8Tqj9Hl/fQVz</vt:lpwstr>
  </property>
  <property fmtid="{D5CDD505-2E9C-101B-9397-08002B2CF9AE}" pid="56" name="x1ye=57">
    <vt:lpwstr>d7bdx/rE/MOcFaurhty4b6v6dI1Oq08tnBy24GSP+sl7S6vUXRw0Arg/Iq97w6dYacLPRxTOGLsE1bYJa6BaR0DW4VlBtPqWFnHEWLPn0glep8+7BWs+FPsqVk9uwun3VTDr/UYP6CXQ55+oQQTsgW3MaPLVa23lYhBS4wRhuE4dL+mXtz32td3UiTwBqnJivAkj7G8JOY8gXPfV+tjoCdTy3jGBm2D511GffmL0O2OFJ8J4fzQEDiD0qxzk6ru</vt:lpwstr>
  </property>
  <property fmtid="{D5CDD505-2E9C-101B-9397-08002B2CF9AE}" pid="57" name="x1ye=58">
    <vt:lpwstr>gcBnqD8B7W1ZxyEBDSd4yCY7764VtAp3Qz+tyCUvBzEAlMG35wbRPuyRSQv8AxxD+Yf8pylIYm4qQ0EvLihi30uX9Fa1WcjHw/IRbDj46JhaR+4V7X3zCODGfJOLVG/C1m0eurMc8AxhWcliUMmIsLBlDK/cwPyAby4RMNQF9qf6I+kSNTki9i1j2Ya0+5j6YUhhNb/75syhdouM4wVDIPxgF8wHQhN2Zse2PLzx454+JTHDCk0BN7w/h2v1QKB</vt:lpwstr>
  </property>
  <property fmtid="{D5CDD505-2E9C-101B-9397-08002B2CF9AE}" pid="58" name="x1ye=59">
    <vt:lpwstr>IDh03L7dU86hTfItgIbfjTJ2IACC+jcDUFbkX8MKwqIUNF6azJDsCGdgBgVsUWw3DgR8BvHD0gUUEkokw/QJ7xj2jrurPDDnhP5DKv7BYW/r8WxYVcPD3HjNIiyfGS1bXlJe6L03twEJjtH6ySukkuEGBYvaa1lFJx60US2S/NSYmRkrizSQhaUrIta8ICA3OpnFeX6OG1VDaEOaVK11ZyqJTlsuc4aLZ+gDsE6iMKjIJIQb/08ekd/5RNM1gpH</vt:lpwstr>
  </property>
  <property fmtid="{D5CDD505-2E9C-101B-9397-08002B2CF9AE}" pid="59" name="x1ye=6">
    <vt:lpwstr>A6EWWEsBa922iYQkMqDPuO7pau1VBvVMeQ1sgFj+f0Y4MOfNTTpnsydjWKzQhDZEjPl4xtBCXKQaXSobrhGsav08P9kTzNSAHF43WyltmYksQPmykFfBpYA6F0h4vYMWr5pqDs4nM1jSfBroMgMgt4Hdy779J8Z8AT7l2hvp6wwNrpqR+a0V+bxp4KP5XKPBU6wfY5D992n1PYCM7hu3JT9mGGPmTGVrguop/NQB8CLrEjtE/KoHAdgFjy4fNRz</vt:lpwstr>
  </property>
  <property fmtid="{D5CDD505-2E9C-101B-9397-08002B2CF9AE}" pid="60" name="x1ye=60">
    <vt:lpwstr>CobA7Gg0EjBSCZoOqQ/4gsM+xzN3tUQ1uoCdVcJRawmEKlzzaxjxXS3wrLRvcD9KHcC7sQnXw8/eukcW3ysPv/cEvEfrjl6qrtfMysbqioSbUBhEkVIpM2Rc/nBvZgKHVKyyRbbYpIT64OY9eNmuEo2Q16rdWKyE3cEjNNYlv35YhGjjqHwafHPsLnx/vZ4mKCC+ZJTkSwfUCFdJoOOmAiQtHQpzuXT16Y+WL7+0lGeZtXSwBpgR0wZvV0/d/V/</vt:lpwstr>
  </property>
  <property fmtid="{D5CDD505-2E9C-101B-9397-08002B2CF9AE}" pid="61" name="x1ye=61">
    <vt:lpwstr>etLOlisz2kTkXuFDAgI50FIZcIfndSDmU0S2Epzzs5+lGYtBtmXfx0iAL2ulLptt3/psdoLl1t1ljC+BHInszW5QUALqO7yPdz5fw+EaMZ6LfrIv1jJBCPH/s/dkrtpODyN/zcZ72k34iELtH5nNWUyiY0Jzd091ujlcVaD/qsAPqD8fl2VMgrL3NHb/GhGT5ixjHWRzDBOOe4zSscWdDKSDkAsyQZ8efAEaGOmk95PgDqa8Ca1agEjpGE9/DYR</vt:lpwstr>
  </property>
  <property fmtid="{D5CDD505-2E9C-101B-9397-08002B2CF9AE}" pid="62" name="x1ye=62">
    <vt:lpwstr>bkk92PSr8T3lSZharJwDj0e+WRsCZW4aCRRPeW3o/+6fLQQJc1EmhHj0jk8HOvN1ekybYOA50aM3zV4sV66IYQr/OzXpNP3TVhWT7ZHvrNn6Bal2xqEz/AYYzNkDBrK2iM1GwNQbXY7DR1+RXtk9exEAot8wMBBMlqLP8V/eTda3AClC/yo9Fp6H8AdN5oim28PeMUmKVrB3ucNngVeFVTjTs0Afifeg+k0ZPhz0wNr8PJHnkZBKZ59EOLXnNvr</vt:lpwstr>
  </property>
  <property fmtid="{D5CDD505-2E9C-101B-9397-08002B2CF9AE}" pid="63" name="x1ye=63">
    <vt:lpwstr>JjiYscV5AAqaDlcD8T6Q9FulrmPuS3+uowkybY79iS43UN15iThAOMNI/6MACPD50m+YKguP1nzHKuq8R/75ytiHk6fxRZ+OFHNWTtSH4d9XCkZzW39+6gvB3s2IUzxWyh3cirsBcpbl2B+G3cKnJsJFqeNGZdUBxIMb6yZdsH4+TMJHhM+n3//AVNWVsTMPgAA</vt:lpwstr>
  </property>
  <property fmtid="{D5CDD505-2E9C-101B-9397-08002B2CF9AE}" pid="64" name="x1ye=7">
    <vt:lpwstr>b6rqf751qm5QXc1Ebeca8YGldRRJ8NjFTg1qDdPQMa2qXRafOjMe+vSm1ASbg8bq61qk5ywXeNIe5mPETQgWcXbq1lehIB2P4O5YqdCuEgS0iBZsFNNmQbJ6MhfZm03uz1mlwLyjTI2ooflR244xJog5W1o4Hufs+zc7jx2M8YubCRwrXZmuH4s8lcNMEGlWyMLLuDUNB2wB0bc1GXpFVo9+/W16AWzzRxEFFWGK4jVd5HNj4xE801rw/ZV9T7/</vt:lpwstr>
  </property>
  <property fmtid="{D5CDD505-2E9C-101B-9397-08002B2CF9AE}" pid="65" name="x1ye=8">
    <vt:lpwstr>BbmsKQbuLlk3h6EU7+HvhwQrqlMJ81rq380n7zawixOZ+aXdj/UE8gEhbAFyBUdkeNGLs5PX1OReHWt0AzEwkdZZeo79JcLEs6N84pE4MQSxgif7WTgRvX/7iHSZyNczGDNF0mK/w+n0nJMM4uXhX2RI3tWC8i+gojZsKmQidAOYPlwENAeG0hr1xEsqrMpx+Gy5UxfnDuugpaYPBhf5+xWUozQEmcrMdmLalcGBYugbobCnhIHey58N1zAubZP</vt:lpwstr>
  </property>
  <property fmtid="{D5CDD505-2E9C-101B-9397-08002B2CF9AE}" pid="66" name="x1ye=9">
    <vt:lpwstr>RDct7yfxZbsSEXWbIhm7n4uGd9IaFL4Ag5LDhpYyEmZnWAp+vKzLnZutxvmS2xEzpRkQfmjZxDFfCaFucehwmcqUIxWBGELa+GLrEAchjuC1GAycmRAtoKWHdLoqfVEKDQDIn9ZLmy+KiHvBhp9YHiMjF3rRcO8ZQ/TDkUu/7G4i6D9X2m3gzS1ccEmUfR+M7PYuhWJa0Cb0QQRdNNR2capzwCAh6yiKpb/R+nOPcwakYl9bAzrprWq06ri2kuZ</vt:lpwstr>
  </property>
</Properties>
</file>