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8E95" w14:textId="77777777" w:rsidR="00AE1A73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b/>
          <w:color w:val="222222"/>
          <w:lang w:eastAsia="en-AU"/>
        </w:rPr>
      </w:pPr>
      <w:bookmarkStart w:id="0" w:name="_GoBack"/>
      <w:bookmarkEnd w:id="0"/>
    </w:p>
    <w:p w14:paraId="524676A4" w14:textId="51CEF2FC" w:rsidR="00AE1A73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b/>
          <w:color w:val="222222"/>
          <w:lang w:eastAsia="en-AU"/>
        </w:rPr>
      </w:pPr>
      <w:r w:rsidRPr="00157A0B">
        <w:rPr>
          <w:rFonts w:ascii="Calibri" w:eastAsia="Times New Roman" w:hAnsi="Calibri" w:cs="Calibri"/>
          <w:b/>
          <w:color w:val="222222"/>
          <w:lang w:eastAsia="en-AU"/>
        </w:rPr>
        <w:t>Problem statement Introduction:</w:t>
      </w:r>
    </w:p>
    <w:p w14:paraId="7442512F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b/>
          <w:color w:val="222222"/>
          <w:lang w:eastAsia="en-AU"/>
        </w:rPr>
      </w:pPr>
    </w:p>
    <w:p w14:paraId="2F316F96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Freshdesk, a helpdesk system, allows the export of activity information of all tickets. The export takes the following form:</w:t>
      </w:r>
    </w:p>
    <w:p w14:paraId="16929C8B" w14:textId="77777777" w:rsidR="00AE1A73" w:rsidRPr="00157A0B" w:rsidRDefault="00AE1A73" w:rsidP="00AE1A73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eastAsia="en-AU"/>
        </w:rPr>
      </w:pPr>
    </w:p>
    <w:p w14:paraId="118C4C2D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{</w:t>
      </w:r>
    </w:p>
    <w:p w14:paraId="4E531F5B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"metadata": {</w:t>
      </w:r>
    </w:p>
    <w:p w14:paraId="65E6CB0F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start_at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"20-04-2017 10:00:00 +0000",</w:t>
      </w:r>
    </w:p>
    <w:p w14:paraId="6208F8F5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end_at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"21-04-2017 09:59:59 +0000",</w:t>
      </w:r>
    </w:p>
    <w:p w14:paraId="0D43A82C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activities_count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2</w:t>
      </w:r>
    </w:p>
    <w:p w14:paraId="7797594D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},</w:t>
      </w:r>
    </w:p>
    <w:p w14:paraId="0449DD75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activities_data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[</w:t>
      </w:r>
    </w:p>
    <w:p w14:paraId="20C175FF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{</w:t>
      </w:r>
    </w:p>
    <w:p w14:paraId="38D87CB9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performed_at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"21-04-2017 09:33:38 +0000",</w:t>
      </w:r>
    </w:p>
    <w:p w14:paraId="64358AD0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ticket_id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600,</w:t>
      </w:r>
    </w:p>
    <w:p w14:paraId="751B43F2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performer_type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"user",</w:t>
      </w:r>
    </w:p>
    <w:p w14:paraId="320A9AD1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performer_id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149018,</w:t>
      </w:r>
    </w:p>
    <w:p w14:paraId="5BE22029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"activity": {</w:t>
      </w:r>
    </w:p>
    <w:p w14:paraId="0CF8B5BD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"note": {</w:t>
      </w:r>
    </w:p>
    <w:p w14:paraId="3C60DC44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"id": 4025864,</w:t>
      </w:r>
    </w:p>
    <w:p w14:paraId="6AEEF6EA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"type": 4</w:t>
      </w:r>
    </w:p>
    <w:p w14:paraId="6C836385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}</w:t>
      </w:r>
    </w:p>
    <w:p w14:paraId="078DD08B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}</w:t>
      </w:r>
    </w:p>
    <w:p w14:paraId="66861546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},</w:t>
      </w:r>
    </w:p>
    <w:p w14:paraId="40EB01C9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{</w:t>
      </w:r>
    </w:p>
    <w:p w14:paraId="12B05051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performed_at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"21-04-2017 09:38:24 +0000",</w:t>
      </w:r>
    </w:p>
    <w:p w14:paraId="1105F42B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ticket_id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704,</w:t>
      </w:r>
    </w:p>
    <w:p w14:paraId="2C74C6B3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performer_type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"user",</w:t>
      </w:r>
    </w:p>
    <w:p w14:paraId="16F799E5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performer_id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149018,</w:t>
      </w:r>
    </w:p>
    <w:p w14:paraId="33D7AA01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"activity": {</w:t>
      </w:r>
    </w:p>
    <w:p w14:paraId="73A1AA99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shipping_address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"N/A",</w:t>
      </w:r>
    </w:p>
    <w:p w14:paraId="1C1A9F4D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shipment_date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"21 Apr, 2017",</w:t>
      </w:r>
    </w:p>
    <w:p w14:paraId="445E2038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"category": "Phone",</w:t>
      </w:r>
    </w:p>
    <w:p w14:paraId="6A06D69D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contacted_customer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 true,</w:t>
      </w:r>
    </w:p>
    <w:p w14:paraId="23642FCF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issue_type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"Incident",</w:t>
      </w:r>
    </w:p>
    <w:p w14:paraId="558AEBD1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"source": 3,</w:t>
      </w:r>
    </w:p>
    <w:p w14:paraId="4D85A60A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"status": "Open",</w:t>
      </w:r>
    </w:p>
    <w:p w14:paraId="1B3FA3CE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"priority": 4,</w:t>
      </w:r>
    </w:p>
    <w:p w14:paraId="737BC4F7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"group": "refund",</w:t>
      </w:r>
    </w:p>
    <w:p w14:paraId="6E401B3C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agent_id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": 149018,</w:t>
      </w:r>
    </w:p>
    <w:p w14:paraId="2C61AF08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"requester": 145423,</w:t>
      </w:r>
    </w:p>
    <w:p w14:paraId="3A847E7A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"product": "mobile"</w:t>
      </w:r>
    </w:p>
    <w:p w14:paraId="07F4ED7C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}</w:t>
      </w:r>
    </w:p>
    <w:p w14:paraId="5A475562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}</w:t>
      </w:r>
    </w:p>
    <w:p w14:paraId="7DA3784D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]</w:t>
      </w:r>
    </w:p>
    <w:p w14:paraId="034B0ACD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}</w:t>
      </w:r>
    </w:p>
    <w:p w14:paraId="70EA1271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The status column can be any of the following values:</w:t>
      </w:r>
    </w:p>
    <w:p w14:paraId="5ED26D31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"Open"</w:t>
      </w:r>
    </w:p>
    <w:p w14:paraId="49B3D02F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"Closed"</w:t>
      </w:r>
    </w:p>
    <w:p w14:paraId="12467DAF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"Resolved"</w:t>
      </w:r>
    </w:p>
    <w:p w14:paraId="3550578D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lastRenderedPageBreak/>
        <w:t>"Waiting for Customer"</w:t>
      </w:r>
    </w:p>
    <w:p w14:paraId="663B7FCE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"Waiting for Third Party"</w:t>
      </w:r>
    </w:p>
    <w:p w14:paraId="13A2FBE6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"Pending"</w:t>
      </w:r>
    </w:p>
    <w:p w14:paraId="6EA655E8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</w:p>
    <w:p w14:paraId="7E3A9DB0" w14:textId="77777777" w:rsidR="00AE1A73" w:rsidRPr="00157A0B" w:rsidRDefault="00AE1A73" w:rsidP="00AE1A7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Steps</w:t>
      </w:r>
    </w:p>
    <w:p w14:paraId="29C0653F" w14:textId="77777777" w:rsidR="00AE1A73" w:rsidRPr="00157A0B" w:rsidRDefault="00AE1A73" w:rsidP="00AE1A7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Write a Python program which will randomly generate realistic ticket data based on the above JSON format and store the data in a JSON file on disk. It should generate a random activity distribution for a configurable number of tickets. The program will be checked for realism of data, and for the ability to handle large amounts of </w:t>
      </w:r>
      <w:proofErr w:type="spellStart"/>
      <w:proofErr w:type="gramStart"/>
      <w:r w:rsidRPr="00157A0B">
        <w:rPr>
          <w:rFonts w:ascii="Calibri" w:eastAsia="Times New Roman" w:hAnsi="Calibri" w:cs="Calibri"/>
          <w:color w:val="222222"/>
          <w:lang w:eastAsia="en-AU"/>
        </w:rPr>
        <w:t>records.Example</w:t>
      </w:r>
      <w:proofErr w:type="spellEnd"/>
      <w:proofErr w:type="gram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: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ticket_gen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-n 1000 -o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activities.json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to generate 1000 tickets with random activities into the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activities.json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file.</w:t>
      </w:r>
    </w:p>
    <w:p w14:paraId="54F8E28D" w14:textId="77777777" w:rsidR="00AE1A73" w:rsidRPr="00157A0B" w:rsidRDefault="00AE1A73" w:rsidP="00AE1A7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Write a program (in a language if your choice) to read the above generated JSON file and store the data into </w:t>
      </w:r>
      <w:proofErr w:type="gramStart"/>
      <w:r w:rsidRPr="00157A0B">
        <w:rPr>
          <w:rFonts w:ascii="Calibri" w:eastAsia="Times New Roman" w:hAnsi="Calibri" w:cs="Calibri"/>
          <w:color w:val="222222"/>
          <w:lang w:eastAsia="en-AU"/>
        </w:rPr>
        <w:t>a</w:t>
      </w:r>
      <w:proofErr w:type="gram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SQLite database in a relational format. The program will be checked for relational modelling.</w:t>
      </w:r>
    </w:p>
    <w:p w14:paraId="6B180BB1" w14:textId="77777777" w:rsidR="00AE1A73" w:rsidRPr="00157A0B" w:rsidRDefault="00AE1A73" w:rsidP="00AE1A7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Write a SQL script that can be run on the database to generate the following attributes for each ticket:</w:t>
      </w:r>
    </w:p>
    <w:p w14:paraId="148588A7" w14:textId="77777777" w:rsidR="00AE1A73" w:rsidRPr="00157A0B" w:rsidRDefault="00AE1A73" w:rsidP="00AE1A73">
      <w:pPr>
        <w:pStyle w:val="ListParagraph"/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Time spent Open (open to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wfc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)</w:t>
      </w:r>
    </w:p>
    <w:p w14:paraId="61D8322D" w14:textId="77777777" w:rsidR="00AE1A73" w:rsidRPr="00157A0B" w:rsidRDefault="00AE1A73" w:rsidP="00AE1A73">
      <w:pPr>
        <w:pStyle w:val="ListParagraph"/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Time spent Waiting on Customer (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wfc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to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wtp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)</w:t>
      </w:r>
    </w:p>
    <w:p w14:paraId="3E09DB70" w14:textId="77777777" w:rsidR="00AE1A73" w:rsidRPr="00157A0B" w:rsidRDefault="00AE1A73" w:rsidP="00AE1A73">
      <w:pPr>
        <w:pStyle w:val="ListParagraph"/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Time spent waiting for response (Pending Status) (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wfc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to resolved)</w:t>
      </w:r>
    </w:p>
    <w:p w14:paraId="1B343187" w14:textId="77777777" w:rsidR="00AE1A73" w:rsidRPr="00157A0B" w:rsidRDefault="00AE1A73" w:rsidP="00AE1A73">
      <w:pPr>
        <w:pStyle w:val="ListParagraph"/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>Time till resolution (open to resolved)</w:t>
      </w:r>
    </w:p>
    <w:p w14:paraId="3C5CD9B7" w14:textId="77777777" w:rsidR="00AE1A73" w:rsidRPr="00157A0B" w:rsidRDefault="00AE1A73" w:rsidP="00AE1A73">
      <w:pPr>
        <w:pStyle w:val="ListParagraph"/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Time to first response (open to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wfc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)</w:t>
      </w:r>
    </w:p>
    <w:p w14:paraId="51191ADF" w14:textId="77777777" w:rsidR="00AE1A73" w:rsidRPr="00157A0B" w:rsidRDefault="00AE1A73" w:rsidP="00AE1A73">
      <w:pPr>
        <w:pStyle w:val="ListParagraph"/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Example:|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ticket_id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|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time_spent_open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|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time_spent_waiting_on_customer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|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time_spent_waiting_for_response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|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time_till_resolution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|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time_to_first_response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 xml:space="preserve"> | | 704 | 12 | 90 | 1200 | 1300 | 10 |</w:t>
      </w:r>
    </w:p>
    <w:p w14:paraId="4B28AB3D" w14:textId="77777777" w:rsidR="00AE1A73" w:rsidRPr="00157A0B" w:rsidRDefault="00AE1A73" w:rsidP="00AE1A73">
      <w:pPr>
        <w:pStyle w:val="ListParagraph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eastAsia="en-AU"/>
        </w:rPr>
      </w:pPr>
      <w:r w:rsidRPr="00157A0B">
        <w:rPr>
          <w:rFonts w:ascii="Calibri" w:eastAsia="Times New Roman" w:hAnsi="Calibri" w:cs="Calibri"/>
          <w:color w:val="222222"/>
          <w:lang w:eastAsia="en-AU"/>
        </w:rPr>
        <w:t xml:space="preserve">Ensure all the above programs can be run in sequence using a bash script, </w:t>
      </w:r>
      <w:proofErr w:type="spellStart"/>
      <w:r w:rsidRPr="00157A0B">
        <w:rPr>
          <w:rFonts w:ascii="Calibri" w:eastAsia="Times New Roman" w:hAnsi="Calibri" w:cs="Calibri"/>
          <w:color w:val="222222"/>
          <w:lang w:eastAsia="en-AU"/>
        </w:rPr>
        <w:t>Makefile</w:t>
      </w:r>
      <w:proofErr w:type="spellEnd"/>
      <w:r w:rsidRPr="00157A0B">
        <w:rPr>
          <w:rFonts w:ascii="Calibri" w:eastAsia="Times New Roman" w:hAnsi="Calibri" w:cs="Calibri"/>
          <w:color w:val="222222"/>
          <w:lang w:eastAsia="en-AU"/>
        </w:rPr>
        <w:t>, or equivalent.</w:t>
      </w:r>
    </w:p>
    <w:p w14:paraId="723E0EE9" w14:textId="77777777" w:rsidR="00AE1A73" w:rsidRDefault="00AE1A73" w:rsidP="00AE1A73">
      <w:pPr>
        <w:rPr>
          <w:b/>
        </w:rPr>
      </w:pPr>
    </w:p>
    <w:p w14:paraId="5CCA89DD" w14:textId="77777777" w:rsidR="00EF0124" w:rsidRDefault="00A70678"/>
    <w:sectPr w:rsidR="00EF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6687E"/>
    <w:multiLevelType w:val="hybridMultilevel"/>
    <w:tmpl w:val="78BE7C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3"/>
    <w:rsid w:val="001702E8"/>
    <w:rsid w:val="00A70678"/>
    <w:rsid w:val="00AE1A73"/>
    <w:rsid w:val="00B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4D89"/>
  <w15:chartTrackingRefBased/>
  <w15:docId w15:val="{D49054ED-DDE2-4E20-831D-56AF9843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Patil</dc:creator>
  <cp:keywords/>
  <dc:description/>
  <cp:lastModifiedBy>Pratiksha Patil</cp:lastModifiedBy>
  <cp:revision>2</cp:revision>
  <dcterms:created xsi:type="dcterms:W3CDTF">2019-05-14T01:32:00Z</dcterms:created>
  <dcterms:modified xsi:type="dcterms:W3CDTF">2019-05-14T01:32:00Z</dcterms:modified>
</cp:coreProperties>
</file>