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4A" w:rsidRDefault="000E714A">
      <w:hyperlink r:id="rId4" w:history="1">
        <w:r w:rsidR="001F409D" w:rsidRPr="00CF3D05">
          <w:rPr>
            <w:rStyle w:val="Hyperlink"/>
          </w:rPr>
          <w:t>https://medium.freecodecamp.org/function-hoisting-hoisting-interview-questions-b6f91dbc2be8</w:t>
        </w:r>
      </w:hyperlink>
    </w:p>
    <w:p w:rsidR="001F409D" w:rsidRDefault="000E714A">
      <w:hyperlink r:id="rId5" w:history="1">
        <w:r w:rsidR="00571FFA" w:rsidRPr="00CF3D05">
          <w:rPr>
            <w:rStyle w:val="Hyperlink"/>
          </w:rPr>
          <w:t>https://medium.com/javascript-scene/master-the-javascript-interview-what-s-the-difference-between-class-prototypal-inheritance-e4cd0a7562e9</w:t>
        </w:r>
      </w:hyperlink>
    </w:p>
    <w:p w:rsidR="00571FFA" w:rsidRDefault="009C1756" w:rsidP="009C1756">
      <w:pPr>
        <w:tabs>
          <w:tab w:val="left" w:pos="5805"/>
        </w:tabs>
      </w:pPr>
      <w:hyperlink r:id="rId6" w:history="1">
        <w:r w:rsidRPr="00B55DCB">
          <w:rPr>
            <w:rStyle w:val="Hyperlink"/>
          </w:rPr>
          <w:t>https://medium.freecodecamp.org/es6-functions-9f61c72b1e86</w:t>
        </w:r>
      </w:hyperlink>
    </w:p>
    <w:p w:rsidR="009C1756" w:rsidRDefault="001D6E77" w:rsidP="009C1756">
      <w:pPr>
        <w:tabs>
          <w:tab w:val="left" w:pos="5805"/>
        </w:tabs>
      </w:pPr>
      <w:hyperlink r:id="rId7" w:history="1">
        <w:r w:rsidRPr="00B55DCB">
          <w:rPr>
            <w:rStyle w:val="Hyperlink"/>
          </w:rPr>
          <w:t>https://john-dugan.com/object-oriented-javascript-pattern-comparison/</w:t>
        </w:r>
      </w:hyperlink>
    </w:p>
    <w:p w:rsidR="001D6E77" w:rsidRDefault="00F67838" w:rsidP="009C1756">
      <w:pPr>
        <w:tabs>
          <w:tab w:val="left" w:pos="5805"/>
        </w:tabs>
      </w:pPr>
      <w:r>
        <w:rPr>
          <w:rFonts w:ascii="Arial" w:hAnsi="Arial" w:cs="Arial"/>
          <w:sz w:val="21"/>
          <w:szCs w:val="21"/>
          <w:shd w:val="clear" w:color="auto" w:fill="FAF9F0"/>
        </w:rPr>
        <w:t>Kyle Simpson’s OLOO</w:t>
      </w:r>
    </w:p>
    <w:sectPr w:rsidR="001D6E77" w:rsidSect="000E7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F409D"/>
    <w:rsid w:val="000E714A"/>
    <w:rsid w:val="001D6E77"/>
    <w:rsid w:val="001F409D"/>
    <w:rsid w:val="00571FFA"/>
    <w:rsid w:val="009C1756"/>
    <w:rsid w:val="00F67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0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ohn-dugan.com/object-oriented-javascript-pattern-comparis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freecodecamp.org/es6-functions-9f61c72b1e86" TargetMode="External"/><Relationship Id="rId5" Type="http://schemas.openxmlformats.org/officeDocument/2006/relationships/hyperlink" Target="https://medium.com/javascript-scene/master-the-javascript-interview-what-s-the-difference-between-class-prototypal-inheritance-e4cd0a7562e9" TargetMode="External"/><Relationship Id="rId4" Type="http://schemas.openxmlformats.org/officeDocument/2006/relationships/hyperlink" Target="https://medium.freecodecamp.org/function-hoisting-hoisting-interview-questions-b6f91dbc2be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pratswinz</dc:creator>
  <cp:keywords/>
  <dc:description/>
  <cp:lastModifiedBy>pratswinz</cp:lastModifiedBy>
  <cp:revision>5</cp:revision>
  <dcterms:created xsi:type="dcterms:W3CDTF">2018-03-27T11:30:00Z</dcterms:created>
  <dcterms:modified xsi:type="dcterms:W3CDTF">2018-03-27T19:18:00Z</dcterms:modified>
</cp:coreProperties>
</file>