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78CA9" w14:textId="77777777" w:rsidR="00F44B1B" w:rsidRPr="00B84FD2" w:rsidRDefault="00884920" w:rsidP="00D423CE">
      <w:pPr>
        <w:spacing w:after="0" w:line="24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J</w:t>
      </w:r>
      <w:r w:rsidR="005C321E">
        <w:rPr>
          <w:rFonts w:ascii="Times New Roman" w:hAnsi="Times New Roman"/>
          <w:sz w:val="40"/>
          <w:szCs w:val="40"/>
        </w:rPr>
        <w:t>eremy Pratt</w:t>
      </w:r>
    </w:p>
    <w:p w14:paraId="6FC78CAA" w14:textId="75D944A2" w:rsidR="00F44B1B" w:rsidRDefault="00C5130E" w:rsidP="00D423CE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2115 Indian Meadows</w:t>
      </w:r>
    </w:p>
    <w:p w14:paraId="6FC78CAB" w14:textId="1AB53D59" w:rsidR="004A740F" w:rsidRPr="00BE70E9" w:rsidRDefault="004A740F" w:rsidP="00D423CE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San Antonio, </w:t>
      </w:r>
      <w:r w:rsidR="00E600FE">
        <w:rPr>
          <w:rFonts w:ascii="Times New Roman" w:hAnsi="Times New Roman"/>
          <w:color w:val="000000" w:themeColor="text1"/>
          <w:sz w:val="20"/>
          <w:szCs w:val="20"/>
        </w:rPr>
        <w:t>TX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78230</w:t>
      </w:r>
    </w:p>
    <w:p w14:paraId="6FC78CAC" w14:textId="77777777" w:rsidR="00B84FD2" w:rsidRDefault="00B84FD2" w:rsidP="00D423C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Cell number: 2</w:t>
      </w:r>
      <w:r w:rsidR="003834D2">
        <w:rPr>
          <w:rFonts w:ascii="Times New Roman" w:hAnsi="Times New Roman"/>
          <w:sz w:val="20"/>
          <w:szCs w:val="20"/>
        </w:rPr>
        <w:t>10-630-8373</w:t>
      </w:r>
    </w:p>
    <w:p w14:paraId="6FC78CAD" w14:textId="491F0ED7" w:rsidR="00F44B1B" w:rsidRDefault="491F0ED7" w:rsidP="00D423C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491F0ED7">
        <w:rPr>
          <w:rFonts w:ascii="Times New Roman" w:eastAsia="Times New Roman" w:hAnsi="Times New Roman"/>
          <w:sz w:val="20"/>
          <w:szCs w:val="20"/>
        </w:rPr>
        <w:t xml:space="preserve">E-Mail: </w:t>
      </w:r>
      <w:hyperlink r:id="rId5">
        <w:r w:rsidRPr="491F0ED7">
          <w:rPr>
            <w:rStyle w:val="Hyperlink"/>
            <w:rFonts w:ascii="Times New Roman" w:eastAsia="Times New Roman" w:hAnsi="Times New Roman"/>
            <w:sz w:val="20"/>
            <w:szCs w:val="20"/>
          </w:rPr>
          <w:t>pratt.jeremy1@gmail.com</w:t>
        </w:r>
      </w:hyperlink>
    </w:p>
    <w:p w14:paraId="6FC78CAE" w14:textId="720A32DD" w:rsidR="00070F9A" w:rsidRPr="00CF498B" w:rsidRDefault="491F0ED7" w:rsidP="491F0ED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491F0ED7">
        <w:rPr>
          <w:rFonts w:ascii="Times New Roman" w:eastAsia="Times New Roman" w:hAnsi="Times New Roman"/>
          <w:sz w:val="20"/>
          <w:szCs w:val="20"/>
        </w:rPr>
        <w:t xml:space="preserve">Webpage: </w:t>
      </w:r>
      <w:hyperlink r:id="rId6">
        <w:r w:rsidRPr="491F0ED7">
          <w:rPr>
            <w:rStyle w:val="Hyperlink"/>
            <w:rFonts w:ascii="Times New Roman" w:eastAsia="Times New Roman" w:hAnsi="Times New Roman"/>
            <w:sz w:val="20"/>
            <w:szCs w:val="20"/>
          </w:rPr>
          <w:t>www.jeremypratt.info</w:t>
        </w:r>
      </w:hyperlink>
    </w:p>
    <w:p w14:paraId="6FC78CAF" w14:textId="458B3273" w:rsidR="007F48C4" w:rsidRDefault="458B3273" w:rsidP="458B3273">
      <w:pPr>
        <w:spacing w:after="0" w:line="360" w:lineRule="auto"/>
        <w:jc w:val="center"/>
        <w:rPr>
          <w:rFonts w:ascii="Times New Roman" w:hAnsi="Times New Roman"/>
          <w:sz w:val="36"/>
          <w:szCs w:val="36"/>
          <w:u w:val="single"/>
        </w:rPr>
      </w:pPr>
      <w:r w:rsidRPr="458B3273">
        <w:rPr>
          <w:rFonts w:ascii="Times New Roman" w:eastAsia="Times New Roman" w:hAnsi="Times New Roman"/>
          <w:sz w:val="36"/>
          <w:szCs w:val="36"/>
          <w:u w:val="single"/>
        </w:rPr>
        <w:t>Work Experience</w:t>
      </w:r>
    </w:p>
    <w:p w14:paraId="2C92AD17" w14:textId="39CB5CB9" w:rsidR="003557BF" w:rsidRDefault="003557BF" w:rsidP="458B327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458B3273">
        <w:rPr>
          <w:rFonts w:ascii="Times New Roman" w:eastAsia="Times New Roman" w:hAnsi="Times New Roman"/>
          <w:b/>
          <w:bCs/>
          <w:sz w:val="24"/>
          <w:szCs w:val="24"/>
        </w:rPr>
        <w:t>Computer User Assistant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458B3273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May 2013-Present</w:t>
      </w:r>
    </w:p>
    <w:p w14:paraId="120704D4" w14:textId="6EFB13CB" w:rsidR="003557BF" w:rsidRPr="00B13D61" w:rsidRDefault="003557BF" w:rsidP="003557B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University of Texas San Antonio</w:t>
      </w:r>
    </w:p>
    <w:p w14:paraId="6761FA5D" w14:textId="67E65C25" w:rsidR="003557BF" w:rsidRDefault="003557BF" w:rsidP="003557B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Instructed users on the use and fixes fo</w:t>
      </w:r>
      <w:r w:rsidR="00144B89">
        <w:rPr>
          <w:rFonts w:ascii="Times New Roman" w:hAnsi="Times New Roman"/>
          <w:sz w:val="20"/>
          <w:szCs w:val="20"/>
        </w:rPr>
        <w:t>r various software and hardware</w:t>
      </w:r>
    </w:p>
    <w:p w14:paraId="34CEADFC" w14:textId="1F35B871" w:rsidR="003557BF" w:rsidRDefault="00144B89" w:rsidP="003557B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Innovation: Created an online web app to increase help desk efficiency</w:t>
      </w:r>
    </w:p>
    <w:p w14:paraId="462F49F9" w14:textId="694C745F" w:rsidR="00474443" w:rsidRDefault="004D2489" w:rsidP="003557B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Submitted </w:t>
      </w:r>
      <w:r w:rsidR="00474443">
        <w:rPr>
          <w:rFonts w:ascii="Times New Roman" w:hAnsi="Times New Roman"/>
          <w:sz w:val="20"/>
          <w:szCs w:val="20"/>
        </w:rPr>
        <w:t>source code resolution</w:t>
      </w:r>
      <w:r>
        <w:rPr>
          <w:rFonts w:ascii="Times New Roman" w:hAnsi="Times New Roman"/>
          <w:sz w:val="20"/>
          <w:szCs w:val="20"/>
        </w:rPr>
        <w:t>s for coding defect</w:t>
      </w:r>
    </w:p>
    <w:p w14:paraId="4AA2BB7B" w14:textId="0929665B" w:rsidR="00A7423C" w:rsidRDefault="00A7423C" w:rsidP="003557B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knowledge based articles using </w:t>
      </w:r>
      <w:proofErr w:type="spellStart"/>
      <w:r>
        <w:rPr>
          <w:rFonts w:ascii="Times New Roman" w:hAnsi="Times New Roman"/>
          <w:sz w:val="20"/>
          <w:szCs w:val="20"/>
        </w:rPr>
        <w:t>Sharepoint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77F55B1C" w14:textId="517D122E" w:rsidR="003557BF" w:rsidRDefault="003557BF" w:rsidP="003557B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Resolved concerns from customers through </w:t>
      </w:r>
      <w:r w:rsidR="00474443">
        <w:rPr>
          <w:rFonts w:ascii="Times New Roman" w:hAnsi="Times New Roman"/>
          <w:sz w:val="20"/>
          <w:szCs w:val="20"/>
        </w:rPr>
        <w:t>quality customer service</w:t>
      </w:r>
    </w:p>
    <w:p w14:paraId="1AB534B7" w14:textId="745BD01A" w:rsidR="003557BF" w:rsidRDefault="745BD01A" w:rsidP="745BD01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745BD01A">
        <w:rPr>
          <w:rFonts w:ascii="Times New Roman" w:eastAsia="Times New Roman" w:hAnsi="Times New Roman"/>
          <w:sz w:val="20"/>
          <w:szCs w:val="20"/>
        </w:rPr>
        <w:t>Helped coworkers with troubleshooting and policy guidance</w:t>
      </w:r>
    </w:p>
    <w:p w14:paraId="14661501" w14:textId="77777777" w:rsidR="00C5130E" w:rsidRDefault="00C5130E" w:rsidP="745BD01A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FC78CB0" w14:textId="77777777" w:rsidR="0038304D" w:rsidRDefault="0038304D" w:rsidP="745BD01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745BD01A">
        <w:rPr>
          <w:rFonts w:ascii="Times New Roman" w:eastAsia="Times New Roman" w:hAnsi="Times New Roman"/>
          <w:b/>
          <w:bCs/>
          <w:sz w:val="24"/>
          <w:szCs w:val="24"/>
        </w:rPr>
        <w:t>Direct</w:t>
      </w:r>
      <w:r w:rsidR="00CE30EC" w:rsidRPr="745BD01A">
        <w:rPr>
          <w:rFonts w:ascii="Times New Roman" w:eastAsia="Times New Roman" w:hAnsi="Times New Roman"/>
          <w:b/>
          <w:bCs/>
          <w:sz w:val="24"/>
          <w:szCs w:val="24"/>
        </w:rPr>
        <w:t>or of Operations/ Manager</w:t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 w:rsidRPr="745BD01A">
        <w:rPr>
          <w:rFonts w:ascii="Times New Roman" w:eastAsia="Times New Roman" w:hAnsi="Times New Roman"/>
          <w:b/>
          <w:bCs/>
          <w:sz w:val="24"/>
          <w:szCs w:val="24"/>
        </w:rPr>
        <w:t xml:space="preserve">Jan </w:t>
      </w:r>
      <w:r w:rsidRPr="745BD01A">
        <w:rPr>
          <w:rFonts w:ascii="Times New Roman" w:eastAsia="Times New Roman" w:hAnsi="Times New Roman"/>
          <w:b/>
          <w:bCs/>
          <w:sz w:val="24"/>
          <w:szCs w:val="24"/>
        </w:rPr>
        <w:t>2012</w:t>
      </w:r>
      <w:r w:rsidR="00B13D61" w:rsidRPr="745BD01A">
        <w:rPr>
          <w:rFonts w:ascii="Times New Roman" w:eastAsia="Times New Roman" w:hAnsi="Times New Roman"/>
          <w:b/>
          <w:bCs/>
          <w:sz w:val="24"/>
          <w:szCs w:val="24"/>
        </w:rPr>
        <w:t>-</w:t>
      </w:r>
      <w:r w:rsidR="001F324D" w:rsidRPr="745BD01A">
        <w:rPr>
          <w:rFonts w:ascii="Times New Roman" w:eastAsia="Times New Roman" w:hAnsi="Times New Roman"/>
          <w:b/>
          <w:bCs/>
          <w:sz w:val="24"/>
          <w:szCs w:val="24"/>
        </w:rPr>
        <w:t>Mar2013</w:t>
      </w:r>
    </w:p>
    <w:p w14:paraId="6FC78CB1" w14:textId="77777777" w:rsidR="0038304D" w:rsidRPr="00B13D61" w:rsidRDefault="0038304D" w:rsidP="00B13D6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Zanu</w:t>
      </w:r>
      <w:proofErr w:type="spellEnd"/>
      <w:r>
        <w:rPr>
          <w:rFonts w:ascii="Times New Roman" w:hAnsi="Times New Roman"/>
          <w:sz w:val="20"/>
          <w:szCs w:val="20"/>
        </w:rPr>
        <w:t xml:space="preserve"> LLC</w:t>
      </w:r>
    </w:p>
    <w:p w14:paraId="6FC78CB2" w14:textId="75F3244C" w:rsidR="004726B1" w:rsidRPr="001F324D" w:rsidRDefault="004726B1" w:rsidP="004726B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and maintained b</w:t>
      </w:r>
      <w:r w:rsidR="00144B89">
        <w:rPr>
          <w:rFonts w:ascii="Times New Roman" w:hAnsi="Times New Roman"/>
          <w:sz w:val="20"/>
          <w:szCs w:val="20"/>
        </w:rPr>
        <w:t>usiness website and media pages</w:t>
      </w:r>
    </w:p>
    <w:p w14:paraId="6FC78CB3" w14:textId="77777777" w:rsidR="0038304D" w:rsidRDefault="0038304D" w:rsidP="003830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Organized and kept up to date records of assets and liabilities</w:t>
      </w:r>
    </w:p>
    <w:p w14:paraId="6FC78CB4" w14:textId="70517AD0" w:rsidR="0038304D" w:rsidRDefault="00144B89" w:rsidP="003830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Found potential investors</w:t>
      </w:r>
      <w:r w:rsidR="0038304D">
        <w:rPr>
          <w:rFonts w:ascii="Times New Roman" w:hAnsi="Times New Roman"/>
          <w:sz w:val="20"/>
          <w:szCs w:val="20"/>
        </w:rPr>
        <w:t xml:space="preserve"> and grant opportunities</w:t>
      </w:r>
    </w:p>
    <w:p w14:paraId="6FC78CB6" w14:textId="73BB2E4E" w:rsidR="001F324D" w:rsidRDefault="745BD01A" w:rsidP="745BD01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745BD01A">
        <w:rPr>
          <w:rFonts w:ascii="Times New Roman" w:eastAsia="Times New Roman" w:hAnsi="Times New Roman"/>
          <w:sz w:val="20"/>
          <w:szCs w:val="20"/>
        </w:rPr>
        <w:t>Consulted with other companies for mergers and buy outs</w:t>
      </w:r>
    </w:p>
    <w:p w14:paraId="38ADE3BE" w14:textId="77777777" w:rsidR="00C5130E" w:rsidRDefault="00C5130E" w:rsidP="745BD01A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FC78CB7" w14:textId="77777777" w:rsidR="00B13D61" w:rsidRDefault="00B13D61" w:rsidP="745BD01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745BD01A">
        <w:rPr>
          <w:rFonts w:ascii="Times New Roman" w:eastAsia="Times New Roman" w:hAnsi="Times New Roman"/>
          <w:b/>
          <w:bCs/>
          <w:sz w:val="24"/>
          <w:szCs w:val="24"/>
        </w:rPr>
        <w:t>Marketing Analyst/ Sales Rep</w:t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 w:rsidRPr="745BD01A">
        <w:rPr>
          <w:rFonts w:ascii="Times New Roman" w:eastAsia="Times New Roman" w:hAnsi="Times New Roman"/>
          <w:b/>
          <w:bCs/>
          <w:sz w:val="24"/>
          <w:szCs w:val="24"/>
        </w:rPr>
        <w:t xml:space="preserve">     </w:t>
      </w:r>
      <w:r w:rsidR="00CE30EC">
        <w:rPr>
          <w:rFonts w:ascii="Times New Roman" w:hAnsi="Times New Roman"/>
          <w:b/>
          <w:sz w:val="24"/>
          <w:szCs w:val="24"/>
        </w:rPr>
        <w:tab/>
      </w:r>
      <w:r w:rsidR="00CE30EC" w:rsidRPr="745BD01A">
        <w:rPr>
          <w:rFonts w:ascii="Times New Roman" w:eastAsia="Times New Roman" w:hAnsi="Times New Roman"/>
          <w:b/>
          <w:bCs/>
          <w:sz w:val="24"/>
          <w:szCs w:val="24"/>
        </w:rPr>
        <w:t xml:space="preserve">May </w:t>
      </w:r>
      <w:r w:rsidRPr="745BD01A">
        <w:rPr>
          <w:rFonts w:ascii="Times New Roman" w:eastAsia="Times New Roman" w:hAnsi="Times New Roman"/>
          <w:b/>
          <w:bCs/>
          <w:sz w:val="24"/>
          <w:szCs w:val="24"/>
        </w:rPr>
        <w:t>2012</w:t>
      </w:r>
      <w:r w:rsidR="00CE30EC" w:rsidRPr="745BD01A">
        <w:rPr>
          <w:rFonts w:ascii="Times New Roman" w:eastAsia="Times New Roman" w:hAnsi="Times New Roman"/>
          <w:b/>
          <w:bCs/>
          <w:sz w:val="24"/>
          <w:szCs w:val="24"/>
        </w:rPr>
        <w:t xml:space="preserve"> – Sep 2012</w:t>
      </w:r>
    </w:p>
    <w:p w14:paraId="6FC78CB8" w14:textId="77777777" w:rsidR="00B13D61" w:rsidRPr="00B13D61" w:rsidRDefault="00B13D61" w:rsidP="00B13D6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MetroHi</w:t>
      </w:r>
      <w:proofErr w:type="spellEnd"/>
      <w:r>
        <w:rPr>
          <w:rFonts w:ascii="Times New Roman" w:hAnsi="Times New Roman"/>
          <w:sz w:val="20"/>
          <w:szCs w:val="20"/>
        </w:rPr>
        <w:t xml:space="preserve"> Marketing Solutions, Inc.</w:t>
      </w:r>
    </w:p>
    <w:p w14:paraId="6FC78CB9" w14:textId="664AF7E9" w:rsidR="004726B1" w:rsidRPr="00B13D61" w:rsidRDefault="004726B1" w:rsidP="004726B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 SQL p</w:t>
      </w:r>
      <w:r w:rsidR="00474443">
        <w:rPr>
          <w:rFonts w:ascii="Times New Roman" w:hAnsi="Times New Roman"/>
          <w:sz w:val="20"/>
          <w:szCs w:val="20"/>
        </w:rPr>
        <w:t>rogramming to search databases</w:t>
      </w:r>
    </w:p>
    <w:p w14:paraId="6FC78CBA" w14:textId="77777777" w:rsidR="00B13D61" w:rsidRDefault="00B13D61" w:rsidP="00B13D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Conducted market research on </w:t>
      </w:r>
      <w:r w:rsidR="00CE30EC">
        <w:rPr>
          <w:rFonts w:ascii="Times New Roman" w:hAnsi="Times New Roman"/>
          <w:sz w:val="20"/>
          <w:szCs w:val="20"/>
        </w:rPr>
        <w:t>competitors, potential resellers, potential partners, etc.</w:t>
      </w:r>
    </w:p>
    <w:p w14:paraId="6FC78CBC" w14:textId="0A7FA7E5" w:rsidR="00B13D61" w:rsidRDefault="00CE30EC" w:rsidP="00B13D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Trained Sa</w:t>
      </w:r>
      <w:r w:rsidR="00474443">
        <w:rPr>
          <w:rFonts w:ascii="Times New Roman" w:hAnsi="Times New Roman"/>
          <w:sz w:val="20"/>
          <w:szCs w:val="20"/>
        </w:rPr>
        <w:t>les Personnel on best practices</w:t>
      </w:r>
    </w:p>
    <w:p w14:paraId="6FC78CBD" w14:textId="0D21103C" w:rsidR="00B13D61" w:rsidRDefault="745BD01A" w:rsidP="745BD01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745BD01A">
        <w:rPr>
          <w:rFonts w:ascii="Times New Roman" w:eastAsia="Times New Roman" w:hAnsi="Times New Roman"/>
          <w:sz w:val="20"/>
          <w:szCs w:val="20"/>
        </w:rPr>
        <w:t>Used online resources to f</w:t>
      </w:r>
      <w:r w:rsidR="00474443">
        <w:rPr>
          <w:rFonts w:ascii="Times New Roman" w:eastAsia="Times New Roman" w:hAnsi="Times New Roman"/>
          <w:sz w:val="20"/>
          <w:szCs w:val="20"/>
        </w:rPr>
        <w:t>ind, qualify, and contact leads</w:t>
      </w:r>
    </w:p>
    <w:p w14:paraId="468BE54E" w14:textId="77777777" w:rsidR="00C5130E" w:rsidRDefault="00C5130E" w:rsidP="745BD01A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FC78CBE" w14:textId="0B836075" w:rsidR="007F48C4" w:rsidRDefault="745BD01A" w:rsidP="745BD01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745BD01A">
        <w:rPr>
          <w:rFonts w:ascii="Times New Roman" w:eastAsia="Times New Roman" w:hAnsi="Times New Roman"/>
          <w:b/>
          <w:bCs/>
          <w:sz w:val="24"/>
          <w:szCs w:val="24"/>
        </w:rPr>
        <w:t xml:space="preserve">Sales Associate/ Photographer                                                </w:t>
      </w:r>
      <w:r w:rsidR="0014753C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Aug</w:t>
      </w:r>
      <w:r w:rsidRPr="745BD01A">
        <w:rPr>
          <w:rFonts w:ascii="Times New Roman" w:eastAsia="Times New Roman" w:hAnsi="Times New Roman"/>
          <w:b/>
          <w:bCs/>
          <w:sz w:val="24"/>
          <w:szCs w:val="24"/>
        </w:rPr>
        <w:t xml:space="preserve"> 2011</w:t>
      </w:r>
      <w:r w:rsidR="0014753C">
        <w:rPr>
          <w:rFonts w:ascii="Times New Roman" w:eastAsia="Times New Roman" w:hAnsi="Times New Roman"/>
          <w:b/>
          <w:bCs/>
          <w:sz w:val="24"/>
          <w:szCs w:val="24"/>
        </w:rPr>
        <w:t xml:space="preserve"> – Dec 2011</w:t>
      </w:r>
    </w:p>
    <w:p w14:paraId="6FC78CBF" w14:textId="43A605C5" w:rsidR="007F48C4" w:rsidRDefault="006A3D36" w:rsidP="007F48C4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PictureM</w:t>
      </w:r>
      <w:r w:rsidR="007F48C4">
        <w:rPr>
          <w:rFonts w:ascii="Times New Roman" w:hAnsi="Times New Roman"/>
          <w:sz w:val="20"/>
          <w:szCs w:val="20"/>
        </w:rPr>
        <w:t>e</w:t>
      </w:r>
      <w:proofErr w:type="spellEnd"/>
      <w:r w:rsidR="007F48C4">
        <w:rPr>
          <w:rFonts w:ascii="Times New Roman" w:hAnsi="Times New Roman"/>
          <w:sz w:val="20"/>
          <w:szCs w:val="20"/>
        </w:rPr>
        <w:t xml:space="preserve"> Portraits Studios; San Antonio, Texas</w:t>
      </w:r>
    </w:p>
    <w:p w14:paraId="4D6C5F56" w14:textId="77777777" w:rsidR="00C5130E" w:rsidRDefault="00C5130E" w:rsidP="745BD01A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FC78CC4" w14:textId="45215718" w:rsidR="007F48C4" w:rsidRPr="00B13D61" w:rsidRDefault="745BD01A" w:rsidP="745BD01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745BD01A">
        <w:rPr>
          <w:rFonts w:ascii="Times New Roman" w:eastAsia="Times New Roman" w:hAnsi="Times New Roman"/>
          <w:b/>
          <w:bCs/>
          <w:sz w:val="24"/>
          <w:szCs w:val="24"/>
        </w:rPr>
        <w:t xml:space="preserve">Computer Lab Monitor                                                                               Sep 2008 – Mar </w:t>
      </w:r>
      <w:proofErr w:type="gramStart"/>
      <w:r w:rsidRPr="745BD01A">
        <w:rPr>
          <w:rFonts w:ascii="Times New Roman" w:eastAsia="Times New Roman" w:hAnsi="Times New Roman"/>
          <w:b/>
          <w:bCs/>
          <w:sz w:val="24"/>
          <w:szCs w:val="24"/>
        </w:rPr>
        <w:t xml:space="preserve">2009 </w:t>
      </w:r>
      <w:r w:rsidRPr="745BD01A">
        <w:rPr>
          <w:rFonts w:ascii="Times New Roman" w:eastAsia="Times New Roman" w:hAnsi="Times New Roman"/>
          <w:sz w:val="24"/>
          <w:szCs w:val="24"/>
        </w:rPr>
        <w:t xml:space="preserve"> </w:t>
      </w:r>
      <w:r w:rsidRPr="745BD01A">
        <w:rPr>
          <w:rFonts w:ascii="Times New Roman" w:eastAsia="Times New Roman" w:hAnsi="Times New Roman"/>
          <w:sz w:val="18"/>
          <w:szCs w:val="18"/>
        </w:rPr>
        <w:t>University</w:t>
      </w:r>
      <w:proofErr w:type="gramEnd"/>
      <w:r w:rsidRPr="745BD01A">
        <w:rPr>
          <w:rFonts w:ascii="Times New Roman" w:eastAsia="Times New Roman" w:hAnsi="Times New Roman"/>
          <w:sz w:val="18"/>
          <w:szCs w:val="18"/>
        </w:rPr>
        <w:t xml:space="preserve"> of Maryland University College; Heidelberg, Germany</w:t>
      </w:r>
      <w:r w:rsidRPr="745BD01A">
        <w:rPr>
          <w:rFonts w:ascii="Times New Roman" w:eastAsia="Times New Roman" w:hAnsi="Times New Roman"/>
        </w:rPr>
        <w:t xml:space="preserve">     </w:t>
      </w:r>
      <w:r w:rsidRPr="745BD01A">
        <w:rPr>
          <w:rFonts w:ascii="Times New Roman" w:eastAsia="Times New Roman" w:hAnsi="Times New Roman"/>
          <w:sz w:val="24"/>
          <w:szCs w:val="24"/>
        </w:rPr>
        <w:t xml:space="preserve">                </w:t>
      </w:r>
    </w:p>
    <w:p w14:paraId="6FC78CC5" w14:textId="55681309" w:rsidR="007F48C4" w:rsidRPr="00CF498B" w:rsidRDefault="001F324D" w:rsidP="007F48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Computer troubleshooting and support for students</w:t>
      </w:r>
    </w:p>
    <w:p w14:paraId="4DEEDCE3" w14:textId="12C5CDEF" w:rsidR="00474443" w:rsidRPr="00474443" w:rsidRDefault="007F48C4" w:rsidP="004744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Transferring student records</w:t>
      </w:r>
      <w:r w:rsidR="00366B8C">
        <w:rPr>
          <w:rFonts w:ascii="Times New Roman" w:hAnsi="Times New Roman"/>
          <w:sz w:val="20"/>
          <w:szCs w:val="20"/>
        </w:rPr>
        <w:t xml:space="preserve"> from local servers</w:t>
      </w:r>
      <w:r>
        <w:rPr>
          <w:rFonts w:ascii="Times New Roman" w:hAnsi="Times New Roman"/>
          <w:sz w:val="20"/>
          <w:szCs w:val="20"/>
        </w:rPr>
        <w:t xml:space="preserve"> to online databases</w:t>
      </w:r>
    </w:p>
    <w:p w14:paraId="6FC78CC8" w14:textId="1B9240F8" w:rsidR="007F48C4" w:rsidRDefault="007F48C4" w:rsidP="00B13D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Conduct routine maintenance to the computer lab, </w:t>
      </w:r>
      <w:r w:rsidR="00474443">
        <w:rPr>
          <w:rFonts w:ascii="Times New Roman" w:hAnsi="Times New Roman"/>
          <w:sz w:val="20"/>
          <w:szCs w:val="20"/>
        </w:rPr>
        <w:t>computer hardware, and software</w:t>
      </w:r>
    </w:p>
    <w:p w14:paraId="5F9CBDA4" w14:textId="564AC854" w:rsidR="00474443" w:rsidRPr="00B13D61" w:rsidRDefault="00474443" w:rsidP="00B13D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Supervising college exams</w:t>
      </w:r>
    </w:p>
    <w:p w14:paraId="13467FEC" w14:textId="77777777" w:rsidR="00264F27" w:rsidRDefault="00264F27" w:rsidP="0014753C">
      <w:pPr>
        <w:spacing w:after="0" w:line="240" w:lineRule="auto"/>
        <w:jc w:val="center"/>
        <w:rPr>
          <w:rFonts w:ascii="Times New Roman" w:hAnsi="Times New Roman"/>
          <w:sz w:val="36"/>
          <w:szCs w:val="36"/>
          <w:u w:val="single"/>
        </w:rPr>
      </w:pPr>
    </w:p>
    <w:p w14:paraId="12A64BD1" w14:textId="77777777" w:rsidR="00264F27" w:rsidRDefault="00264F27" w:rsidP="0014753C">
      <w:pPr>
        <w:spacing w:after="0" w:line="240" w:lineRule="auto"/>
        <w:jc w:val="center"/>
        <w:rPr>
          <w:rFonts w:ascii="Times New Roman" w:hAnsi="Times New Roman"/>
          <w:sz w:val="36"/>
          <w:szCs w:val="36"/>
          <w:u w:val="single"/>
        </w:rPr>
      </w:pPr>
    </w:p>
    <w:p w14:paraId="6FC78CCA" w14:textId="049640F4" w:rsidR="00B13D61" w:rsidRPr="0014753C" w:rsidRDefault="00B13D61" w:rsidP="0014753C">
      <w:pPr>
        <w:spacing w:after="0" w:line="240" w:lineRule="auto"/>
        <w:jc w:val="center"/>
        <w:rPr>
          <w:rFonts w:ascii="Times New Roman" w:hAnsi="Times New Roman"/>
          <w:sz w:val="36"/>
          <w:szCs w:val="36"/>
          <w:u w:val="single"/>
        </w:rPr>
      </w:pPr>
      <w:bookmarkStart w:id="0" w:name="_GoBack"/>
      <w:bookmarkEnd w:id="0"/>
      <w:r w:rsidRPr="0014753C">
        <w:rPr>
          <w:rFonts w:ascii="Times New Roman" w:hAnsi="Times New Roman"/>
          <w:sz w:val="36"/>
          <w:szCs w:val="36"/>
          <w:u w:val="single"/>
        </w:rPr>
        <w:lastRenderedPageBreak/>
        <w:t>Education</w:t>
      </w:r>
    </w:p>
    <w:p w14:paraId="6FC78CCB" w14:textId="083CBE0D" w:rsidR="00CE30EC" w:rsidRPr="00B13D61" w:rsidRDefault="34101B13" w:rsidP="00CE30EC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34101B13">
        <w:rPr>
          <w:rFonts w:ascii="Times New Roman" w:eastAsia="Times New Roman" w:hAnsi="Times New Roman"/>
          <w:b/>
          <w:bCs/>
          <w:sz w:val="24"/>
          <w:szCs w:val="24"/>
        </w:rPr>
        <w:t xml:space="preserve">Brigham Young University- Idaho                           </w:t>
      </w:r>
      <w:r w:rsidR="0014753C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       </w:t>
      </w:r>
      <w:r w:rsidR="00C5130E" w:rsidRPr="34101B13">
        <w:rPr>
          <w:rFonts w:ascii="Times New Roman" w:eastAsia="Times New Roman" w:hAnsi="Times New Roman"/>
          <w:b/>
          <w:bCs/>
          <w:sz w:val="24"/>
          <w:szCs w:val="24"/>
        </w:rPr>
        <w:t>Will Graduate</w:t>
      </w:r>
      <w:r w:rsidRPr="34101B13">
        <w:rPr>
          <w:rFonts w:ascii="Times New Roman" w:eastAsia="Times New Roman" w:hAnsi="Times New Roman"/>
          <w:b/>
          <w:bCs/>
          <w:sz w:val="24"/>
          <w:szCs w:val="24"/>
        </w:rPr>
        <w:t xml:space="preserve"> 2015</w:t>
      </w:r>
    </w:p>
    <w:p w14:paraId="6FC78CCC" w14:textId="37696DB5" w:rsidR="00CE30EC" w:rsidRPr="00B13D61" w:rsidRDefault="37696DB5" w:rsidP="00CE30EC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37696DB5">
        <w:rPr>
          <w:rFonts w:ascii="Times New Roman" w:eastAsia="Times New Roman" w:hAnsi="Times New Roman"/>
          <w:b/>
          <w:bCs/>
          <w:sz w:val="24"/>
          <w:szCs w:val="24"/>
        </w:rPr>
        <w:t xml:space="preserve">       </w:t>
      </w:r>
      <w:r w:rsidRPr="37696DB5">
        <w:rPr>
          <w:rFonts w:ascii="Times New Roman" w:eastAsia="Times New Roman" w:hAnsi="Times New Roman"/>
          <w:sz w:val="20"/>
          <w:szCs w:val="20"/>
        </w:rPr>
        <w:t>B.S. Computer Information Technology</w:t>
      </w:r>
    </w:p>
    <w:p w14:paraId="0AE4D985" w14:textId="2FD04DC8" w:rsidR="79A6C459" w:rsidRDefault="3FF03D29" w:rsidP="79A6C459">
      <w:pPr>
        <w:spacing w:after="0" w:line="240" w:lineRule="auto"/>
        <w:ind w:left="360"/>
      </w:pPr>
      <w:r w:rsidRPr="3FF03D29">
        <w:rPr>
          <w:rFonts w:ascii="Times New Roman" w:eastAsia="Times New Roman" w:hAnsi="Times New Roman"/>
          <w:b/>
          <w:bCs/>
          <w:sz w:val="24"/>
          <w:szCs w:val="24"/>
        </w:rPr>
        <w:t xml:space="preserve">Brigham Young University- Idaho                                 </w:t>
      </w:r>
      <w:r w:rsidR="0014753C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       </w:t>
      </w:r>
      <w:r w:rsidRPr="3FF03D29">
        <w:rPr>
          <w:rFonts w:ascii="Times New Roman" w:eastAsia="Times New Roman" w:hAnsi="Times New Roman"/>
          <w:b/>
          <w:bCs/>
          <w:sz w:val="24"/>
          <w:szCs w:val="24"/>
        </w:rPr>
        <w:t>Graduated 2013</w:t>
      </w:r>
    </w:p>
    <w:p w14:paraId="2DC5BBAA" w14:textId="63706268" w:rsidR="79A6C459" w:rsidRDefault="37696DB5" w:rsidP="79A6C459">
      <w:pPr>
        <w:spacing w:after="0" w:line="240" w:lineRule="auto"/>
        <w:ind w:left="360"/>
      </w:pPr>
      <w:r w:rsidRPr="37696DB5">
        <w:rPr>
          <w:rFonts w:ascii="Times New Roman" w:eastAsia="Times New Roman" w:hAnsi="Times New Roman"/>
          <w:b/>
          <w:bCs/>
          <w:sz w:val="24"/>
          <w:szCs w:val="24"/>
        </w:rPr>
        <w:t xml:space="preserve">       </w:t>
      </w:r>
      <w:r w:rsidRPr="37696DB5">
        <w:rPr>
          <w:rFonts w:ascii="Times New Roman" w:eastAsia="Times New Roman" w:hAnsi="Times New Roman"/>
          <w:sz w:val="20"/>
          <w:szCs w:val="20"/>
        </w:rPr>
        <w:t>A.S. General Studies</w:t>
      </w:r>
    </w:p>
    <w:p w14:paraId="6FC78CCD" w14:textId="2893A436" w:rsidR="00B13D61" w:rsidRPr="00B13D61" w:rsidRDefault="34101B13" w:rsidP="00B13D61">
      <w:pPr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34101B13">
        <w:rPr>
          <w:rFonts w:ascii="Times New Roman" w:eastAsia="Times New Roman" w:hAnsi="Times New Roman"/>
          <w:b/>
          <w:bCs/>
          <w:sz w:val="24"/>
          <w:szCs w:val="24"/>
        </w:rPr>
        <w:t xml:space="preserve">Heidelberg American High School                               </w:t>
      </w:r>
      <w:r w:rsidR="0014753C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        </w:t>
      </w:r>
      <w:r w:rsidRPr="34101B13">
        <w:rPr>
          <w:rFonts w:ascii="Times New Roman" w:eastAsia="Times New Roman" w:hAnsi="Times New Roman"/>
          <w:b/>
          <w:bCs/>
          <w:sz w:val="24"/>
          <w:szCs w:val="24"/>
        </w:rPr>
        <w:t xml:space="preserve"> Graduated 2007</w:t>
      </w:r>
    </w:p>
    <w:p w14:paraId="6FC78CCE" w14:textId="2D504F3D" w:rsidR="00087DC3" w:rsidRPr="00D423CE" w:rsidRDefault="6004F0F2" w:rsidP="0014753C">
      <w:pPr>
        <w:spacing w:before="240" w:line="240" w:lineRule="auto"/>
        <w:jc w:val="center"/>
        <w:rPr>
          <w:rFonts w:ascii="Times New Roman" w:hAnsi="Times New Roman"/>
          <w:sz w:val="36"/>
          <w:szCs w:val="36"/>
          <w:u w:val="single"/>
        </w:rPr>
      </w:pPr>
      <w:r w:rsidRPr="6004F0F2">
        <w:rPr>
          <w:rFonts w:ascii="Times New Roman" w:eastAsia="Times New Roman" w:hAnsi="Times New Roman"/>
          <w:sz w:val="36"/>
          <w:szCs w:val="36"/>
          <w:u w:val="single"/>
        </w:rPr>
        <w:t>Volunteer Work</w:t>
      </w:r>
    </w:p>
    <w:p w14:paraId="6FC78CCF" w14:textId="77777777" w:rsidR="00087DC3" w:rsidRPr="00CF498B" w:rsidRDefault="00087DC3" w:rsidP="00CE30E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66B8C">
        <w:rPr>
          <w:rFonts w:ascii="Times New Roman" w:hAnsi="Times New Roman"/>
          <w:b/>
          <w:sz w:val="24"/>
          <w:szCs w:val="24"/>
        </w:rPr>
        <w:t xml:space="preserve">California Arcadia Mission                                                                                 </w:t>
      </w:r>
      <w:r w:rsidR="00366B8C">
        <w:rPr>
          <w:rFonts w:ascii="Times New Roman" w:hAnsi="Times New Roman"/>
          <w:b/>
          <w:sz w:val="24"/>
          <w:szCs w:val="24"/>
        </w:rPr>
        <w:t xml:space="preserve">        2009-2011</w:t>
      </w:r>
    </w:p>
    <w:p w14:paraId="6FC78CD1" w14:textId="575FF68C" w:rsidR="00733A97" w:rsidRPr="00CF498B" w:rsidRDefault="006A3D36" w:rsidP="3FF03D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Projected a professional image</w:t>
      </w:r>
    </w:p>
    <w:p w14:paraId="6FC78CD2" w14:textId="0F45FC3C" w:rsidR="00733A97" w:rsidRPr="00CF498B" w:rsidRDefault="00733A97" w:rsidP="00733A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Supervised 32 volunteers for eight months</w:t>
      </w:r>
    </w:p>
    <w:p w14:paraId="6FC78CD3" w14:textId="66D7713B" w:rsidR="00733A97" w:rsidRDefault="00B879BE" w:rsidP="00733A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Resolved conflicts through open communication</w:t>
      </w:r>
    </w:p>
    <w:p w14:paraId="6FC78CD4" w14:textId="2E74CE25" w:rsidR="00087DC3" w:rsidRDefault="3FF03D29" w:rsidP="3FF0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0"/>
          <w:szCs w:val="20"/>
        </w:rPr>
      </w:pPr>
      <w:r w:rsidRPr="3FF03D29">
        <w:rPr>
          <w:rFonts w:ascii="Times New Roman" w:eastAsia="Times New Roman" w:hAnsi="Times New Roman"/>
          <w:sz w:val="20"/>
          <w:szCs w:val="20"/>
        </w:rPr>
        <w:t>Conducted conferences for volunteer train</w:t>
      </w:r>
      <w:r w:rsidR="006A3D36">
        <w:rPr>
          <w:rFonts w:ascii="Times New Roman" w:eastAsia="Times New Roman" w:hAnsi="Times New Roman"/>
          <w:sz w:val="20"/>
          <w:szCs w:val="20"/>
        </w:rPr>
        <w:t>ing in both English and Spanish</w:t>
      </w:r>
    </w:p>
    <w:p w14:paraId="6FC78CD7" w14:textId="6A6B00DA" w:rsidR="00073D6D" w:rsidRPr="00D423CE" w:rsidRDefault="3FF03D29" w:rsidP="0014753C">
      <w:pPr>
        <w:spacing w:line="360" w:lineRule="auto"/>
        <w:jc w:val="center"/>
        <w:rPr>
          <w:rFonts w:ascii="Times New Roman" w:hAnsi="Times New Roman"/>
          <w:sz w:val="36"/>
          <w:szCs w:val="36"/>
          <w:u w:val="single"/>
        </w:rPr>
      </w:pPr>
      <w:r w:rsidRPr="3FF03D29">
        <w:rPr>
          <w:rFonts w:ascii="Times New Roman" w:eastAsia="Times New Roman" w:hAnsi="Times New Roman"/>
          <w:sz w:val="36"/>
          <w:szCs w:val="36"/>
          <w:u w:val="single"/>
        </w:rPr>
        <w:t>Additional Information</w:t>
      </w:r>
    </w:p>
    <w:p w14:paraId="6FC78CD8" w14:textId="77777777" w:rsidR="00CE30EC" w:rsidRPr="00CE30EC" w:rsidRDefault="00CE30EC" w:rsidP="00A7279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30EC">
        <w:rPr>
          <w:rFonts w:ascii="Times New Roman" w:hAnsi="Times New Roman"/>
          <w:b/>
          <w:sz w:val="24"/>
          <w:szCs w:val="24"/>
        </w:rPr>
        <w:t>Languages</w:t>
      </w:r>
    </w:p>
    <w:p w14:paraId="6FC78CD9" w14:textId="1573D1C1" w:rsidR="00CE30EC" w:rsidRDefault="00CE30EC" w:rsidP="00A727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English</w:t>
      </w:r>
      <w:r w:rsidR="00E600FE">
        <w:rPr>
          <w:rFonts w:ascii="Times New Roman" w:hAnsi="Times New Roman"/>
          <w:sz w:val="20"/>
          <w:szCs w:val="20"/>
        </w:rPr>
        <w:t xml:space="preserve"> (Fluent)</w:t>
      </w:r>
    </w:p>
    <w:p w14:paraId="6FC78CDA" w14:textId="41245D5B" w:rsidR="00CE30EC" w:rsidRDefault="00CE30EC" w:rsidP="00CE30E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Spanish</w:t>
      </w:r>
      <w:r w:rsidR="00E600FE">
        <w:rPr>
          <w:rFonts w:ascii="Times New Roman" w:hAnsi="Times New Roman"/>
          <w:sz w:val="20"/>
          <w:szCs w:val="20"/>
        </w:rPr>
        <w:t xml:space="preserve"> (</w:t>
      </w:r>
      <w:r w:rsidR="0014753C">
        <w:rPr>
          <w:rFonts w:ascii="Times New Roman" w:hAnsi="Times New Roman"/>
          <w:sz w:val="20"/>
          <w:szCs w:val="20"/>
        </w:rPr>
        <w:t>Professional</w:t>
      </w:r>
      <w:r w:rsidR="00E600FE">
        <w:rPr>
          <w:rFonts w:ascii="Times New Roman" w:hAnsi="Times New Roman"/>
          <w:sz w:val="20"/>
          <w:szCs w:val="20"/>
        </w:rPr>
        <w:t>/General Fluency)</w:t>
      </w:r>
    </w:p>
    <w:p w14:paraId="6FC78CDB" w14:textId="77777777" w:rsidR="00790B5B" w:rsidRDefault="005657EF" w:rsidP="001F324D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Operating Systems and Programs</w:t>
      </w:r>
    </w:p>
    <w:p w14:paraId="1A85325B" w14:textId="77777777" w:rsidR="00E600FE" w:rsidRPr="00E600FE" w:rsidRDefault="00E600FE" w:rsidP="00E600FE">
      <w:pPr>
        <w:spacing w:line="240" w:lineRule="auto"/>
        <w:rPr>
          <w:rFonts w:ascii="Times New Roman" w:hAnsi="Times New Roman"/>
          <w:sz w:val="20"/>
          <w:szCs w:val="20"/>
        </w:rPr>
        <w:sectPr w:rsidR="00E600FE" w:rsidRPr="00E600FE" w:rsidSect="007807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78CE0" w14:textId="472E360F" w:rsidR="005657EF" w:rsidRDefault="005657EF" w:rsidP="006A3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Windows (</w:t>
      </w:r>
      <w:r w:rsidR="001D5691">
        <w:rPr>
          <w:rFonts w:ascii="Times New Roman" w:hAnsi="Times New Roman"/>
          <w:sz w:val="20"/>
          <w:szCs w:val="20"/>
        </w:rPr>
        <w:t>Me</w:t>
      </w:r>
      <w:r w:rsidR="006A3D36">
        <w:rPr>
          <w:rFonts w:ascii="Times New Roman" w:hAnsi="Times New Roman"/>
          <w:sz w:val="20"/>
          <w:szCs w:val="20"/>
        </w:rPr>
        <w:t>-8.1)</w:t>
      </w:r>
    </w:p>
    <w:p w14:paraId="4B084628" w14:textId="2BFC67C1" w:rsidR="006A3D36" w:rsidRDefault="006A3D36" w:rsidP="006A3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 (iOS 6-8)</w:t>
      </w:r>
    </w:p>
    <w:p w14:paraId="0AF7E296" w14:textId="4581CA50" w:rsidR="006A3D36" w:rsidRDefault="006A3D36" w:rsidP="006A3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Linux  </w:t>
      </w:r>
    </w:p>
    <w:p w14:paraId="4474B6DB" w14:textId="75894610" w:rsidR="00474443" w:rsidRDefault="00474443" w:rsidP="006A3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Microsoft Office</w:t>
      </w:r>
    </w:p>
    <w:p w14:paraId="4C97C5BA" w14:textId="2E51B752" w:rsidR="00474443" w:rsidRDefault="00474443" w:rsidP="006A3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lastRenderedPageBreak/>
        <w:t>Sharepoint</w:t>
      </w:r>
      <w:proofErr w:type="spellEnd"/>
    </w:p>
    <w:p w14:paraId="7AFFC29B" w14:textId="3D648C53" w:rsidR="00474443" w:rsidRDefault="00474443" w:rsidP="006A3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SQLplus</w:t>
      </w:r>
      <w:proofErr w:type="spellEnd"/>
      <w:r>
        <w:rPr>
          <w:rFonts w:ascii="Times New Roman" w:hAnsi="Times New Roman"/>
          <w:sz w:val="20"/>
          <w:szCs w:val="20"/>
        </w:rPr>
        <w:t xml:space="preserve"> / </w:t>
      </w:r>
      <w:proofErr w:type="spellStart"/>
      <w:r>
        <w:rPr>
          <w:rFonts w:ascii="Times New Roman" w:hAnsi="Times New Roman"/>
          <w:sz w:val="20"/>
          <w:szCs w:val="20"/>
        </w:rPr>
        <w:t>mysql</w:t>
      </w:r>
      <w:proofErr w:type="spellEnd"/>
    </w:p>
    <w:p w14:paraId="3FD192C5" w14:textId="17C3B17E" w:rsidR="006A3D36" w:rsidRDefault="006A3D36" w:rsidP="006A3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Eclipse</w:t>
      </w:r>
    </w:p>
    <w:p w14:paraId="4CA8C235" w14:textId="148B70D7" w:rsidR="00474443" w:rsidRPr="00474443" w:rsidRDefault="006A3D36" w:rsidP="0047444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  <w:sectPr w:rsidR="00474443" w:rsidRPr="00474443" w:rsidSect="00E600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/>
          <w:sz w:val="20"/>
          <w:szCs w:val="20"/>
        </w:rPr>
        <w:t>Netbeans</w:t>
      </w:r>
      <w:proofErr w:type="spellEnd"/>
    </w:p>
    <w:p w14:paraId="566589DE" w14:textId="14BB9AAA" w:rsidR="00C5130E" w:rsidRDefault="00C5130E" w:rsidP="00C5130E">
      <w:pPr>
        <w:spacing w:line="240" w:lineRule="auto"/>
        <w:rPr>
          <w:rFonts w:ascii="Times New Roman" w:hAnsi="Times New Roman"/>
          <w:b/>
          <w:sz w:val="24"/>
          <w:szCs w:val="20"/>
        </w:rPr>
      </w:pPr>
      <w:r w:rsidRPr="00C5130E">
        <w:rPr>
          <w:rFonts w:ascii="Times New Roman" w:hAnsi="Times New Roman"/>
          <w:b/>
          <w:sz w:val="24"/>
          <w:szCs w:val="20"/>
        </w:rPr>
        <w:lastRenderedPageBreak/>
        <w:t>Programming Languages</w:t>
      </w:r>
    </w:p>
    <w:p w14:paraId="1AF6395C" w14:textId="77777777" w:rsidR="006A3D36" w:rsidRPr="006A3D36" w:rsidRDefault="006A3D36" w:rsidP="006A3D3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0"/>
          <w:szCs w:val="20"/>
        </w:rPr>
        <w:t>Java/JavaScript</w:t>
      </w:r>
    </w:p>
    <w:p w14:paraId="730340A8" w14:textId="77777777" w:rsidR="006A3D36" w:rsidRPr="00C5130E" w:rsidRDefault="006A3D36" w:rsidP="006A3D3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0"/>
          <w:szCs w:val="20"/>
        </w:rPr>
        <w:t>SQL</w:t>
      </w:r>
    </w:p>
    <w:p w14:paraId="0795B133" w14:textId="2626614D" w:rsidR="00C5130E" w:rsidRPr="00C5130E" w:rsidRDefault="00C5130E" w:rsidP="00C5130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0"/>
          <w:szCs w:val="20"/>
        </w:rPr>
        <w:t>HTML5</w:t>
      </w:r>
    </w:p>
    <w:p w14:paraId="664953F2" w14:textId="2F9389F1" w:rsidR="00C5130E" w:rsidRPr="00C5130E" w:rsidRDefault="00C5130E" w:rsidP="00C5130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0"/>
          <w:szCs w:val="20"/>
        </w:rPr>
        <w:t>PHP</w:t>
      </w:r>
    </w:p>
    <w:p w14:paraId="66A58C43" w14:textId="77777777" w:rsidR="006A3D36" w:rsidRPr="006A3D36" w:rsidRDefault="006A3D36" w:rsidP="006A3D3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/>
          <w:sz w:val="24"/>
          <w:szCs w:val="20"/>
        </w:rPr>
      </w:pPr>
      <w:r w:rsidRPr="006A3D36">
        <w:rPr>
          <w:rFonts w:ascii="Times New Roman" w:hAnsi="Times New Roman"/>
          <w:sz w:val="20"/>
          <w:szCs w:val="20"/>
        </w:rPr>
        <w:t>CSS</w:t>
      </w:r>
    </w:p>
    <w:p w14:paraId="45A6EB09" w14:textId="5ED45CBF" w:rsidR="00C5130E" w:rsidRPr="00474443" w:rsidRDefault="00C5130E" w:rsidP="00C5130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0"/>
          <w:szCs w:val="20"/>
        </w:rPr>
        <w:t>Python</w:t>
      </w:r>
    </w:p>
    <w:p w14:paraId="40D9A201" w14:textId="7828D734" w:rsidR="00474443" w:rsidRPr="00C5130E" w:rsidRDefault="00474443" w:rsidP="00C5130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0"/>
          <w:szCs w:val="20"/>
        </w:rPr>
        <w:t>UML</w:t>
      </w:r>
    </w:p>
    <w:p w14:paraId="3B4D4BF6" w14:textId="77777777" w:rsidR="006A3D36" w:rsidRPr="006A3D36" w:rsidRDefault="006A3D36" w:rsidP="006A3D36">
      <w:pPr>
        <w:pStyle w:val="ListParagraph"/>
        <w:spacing w:line="240" w:lineRule="auto"/>
        <w:rPr>
          <w:rFonts w:ascii="Times New Roman" w:hAnsi="Times New Roman"/>
          <w:b/>
          <w:sz w:val="24"/>
          <w:szCs w:val="20"/>
        </w:rPr>
      </w:pPr>
    </w:p>
    <w:sectPr w:rsidR="006A3D36" w:rsidRPr="006A3D36" w:rsidSect="00E600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78BC"/>
    <w:multiLevelType w:val="hybridMultilevel"/>
    <w:tmpl w:val="3C86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E7D"/>
    <w:multiLevelType w:val="hybridMultilevel"/>
    <w:tmpl w:val="3426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415"/>
    <w:multiLevelType w:val="hybridMultilevel"/>
    <w:tmpl w:val="6E7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60ED6"/>
    <w:multiLevelType w:val="hybridMultilevel"/>
    <w:tmpl w:val="D65A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53380"/>
    <w:multiLevelType w:val="hybridMultilevel"/>
    <w:tmpl w:val="C70ED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F25EC3"/>
    <w:multiLevelType w:val="hybridMultilevel"/>
    <w:tmpl w:val="65A4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95413"/>
    <w:multiLevelType w:val="hybridMultilevel"/>
    <w:tmpl w:val="42F0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41679"/>
    <w:multiLevelType w:val="hybridMultilevel"/>
    <w:tmpl w:val="872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E3C4C"/>
    <w:multiLevelType w:val="hybridMultilevel"/>
    <w:tmpl w:val="F5C0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073F1"/>
    <w:multiLevelType w:val="hybridMultilevel"/>
    <w:tmpl w:val="759A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52505"/>
    <w:multiLevelType w:val="hybridMultilevel"/>
    <w:tmpl w:val="BB6E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111D3"/>
    <w:multiLevelType w:val="hybridMultilevel"/>
    <w:tmpl w:val="E704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82EED"/>
    <w:multiLevelType w:val="hybridMultilevel"/>
    <w:tmpl w:val="DBE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36450"/>
    <w:multiLevelType w:val="hybridMultilevel"/>
    <w:tmpl w:val="1BA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B5AD0"/>
    <w:multiLevelType w:val="hybridMultilevel"/>
    <w:tmpl w:val="3096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61813"/>
    <w:multiLevelType w:val="hybridMultilevel"/>
    <w:tmpl w:val="98D222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1231D9"/>
    <w:multiLevelType w:val="hybridMultilevel"/>
    <w:tmpl w:val="429E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164BCD"/>
    <w:multiLevelType w:val="hybridMultilevel"/>
    <w:tmpl w:val="7E1A1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FB40CA8"/>
    <w:multiLevelType w:val="hybridMultilevel"/>
    <w:tmpl w:val="99A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E5838"/>
    <w:multiLevelType w:val="hybridMultilevel"/>
    <w:tmpl w:val="51F0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0"/>
  </w:num>
  <w:num w:numId="5">
    <w:abstractNumId w:val="19"/>
  </w:num>
  <w:num w:numId="6">
    <w:abstractNumId w:val="9"/>
  </w:num>
  <w:num w:numId="7">
    <w:abstractNumId w:val="4"/>
  </w:num>
  <w:num w:numId="8">
    <w:abstractNumId w:val="6"/>
  </w:num>
  <w:num w:numId="9">
    <w:abstractNumId w:val="17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1"/>
  </w:num>
  <w:num w:numId="15">
    <w:abstractNumId w:val="15"/>
  </w:num>
  <w:num w:numId="16">
    <w:abstractNumId w:val="18"/>
  </w:num>
  <w:num w:numId="17">
    <w:abstractNumId w:val="12"/>
  </w:num>
  <w:num w:numId="18">
    <w:abstractNumId w:val="2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1B"/>
    <w:rsid w:val="00070F9A"/>
    <w:rsid w:val="00073D6D"/>
    <w:rsid w:val="00087DC3"/>
    <w:rsid w:val="000C3029"/>
    <w:rsid w:val="000D7A59"/>
    <w:rsid w:val="000F6BBE"/>
    <w:rsid w:val="001053CB"/>
    <w:rsid w:val="00133FD8"/>
    <w:rsid w:val="00144B89"/>
    <w:rsid w:val="0014753C"/>
    <w:rsid w:val="001B1995"/>
    <w:rsid w:val="001D5691"/>
    <w:rsid w:val="001E13FC"/>
    <w:rsid w:val="001F324D"/>
    <w:rsid w:val="00264F27"/>
    <w:rsid w:val="003557BF"/>
    <w:rsid w:val="00366B8C"/>
    <w:rsid w:val="0038304D"/>
    <w:rsid w:val="003834D2"/>
    <w:rsid w:val="003E7336"/>
    <w:rsid w:val="00452DDD"/>
    <w:rsid w:val="004726B1"/>
    <w:rsid w:val="00474443"/>
    <w:rsid w:val="00496BD2"/>
    <w:rsid w:val="004A740F"/>
    <w:rsid w:val="004A78FB"/>
    <w:rsid w:val="004D2489"/>
    <w:rsid w:val="005657EF"/>
    <w:rsid w:val="005C321E"/>
    <w:rsid w:val="005F5E99"/>
    <w:rsid w:val="006154DE"/>
    <w:rsid w:val="006A3D36"/>
    <w:rsid w:val="00733A97"/>
    <w:rsid w:val="007807E7"/>
    <w:rsid w:val="00790B5B"/>
    <w:rsid w:val="007F48C4"/>
    <w:rsid w:val="00823E88"/>
    <w:rsid w:val="00884920"/>
    <w:rsid w:val="00895F7C"/>
    <w:rsid w:val="009B7FE3"/>
    <w:rsid w:val="00A72793"/>
    <w:rsid w:val="00A7423C"/>
    <w:rsid w:val="00B13D61"/>
    <w:rsid w:val="00B84FD2"/>
    <w:rsid w:val="00B879BE"/>
    <w:rsid w:val="00BD7F4A"/>
    <w:rsid w:val="00BE70E9"/>
    <w:rsid w:val="00C37002"/>
    <w:rsid w:val="00C5130E"/>
    <w:rsid w:val="00CE30EC"/>
    <w:rsid w:val="00CF498B"/>
    <w:rsid w:val="00D423CE"/>
    <w:rsid w:val="00DE2A61"/>
    <w:rsid w:val="00E430A3"/>
    <w:rsid w:val="00E600FE"/>
    <w:rsid w:val="00F44B1B"/>
    <w:rsid w:val="2882F346"/>
    <w:rsid w:val="34101B13"/>
    <w:rsid w:val="37696DB5"/>
    <w:rsid w:val="3FF03D29"/>
    <w:rsid w:val="458B3273"/>
    <w:rsid w:val="491F0ED7"/>
    <w:rsid w:val="6004F0F2"/>
    <w:rsid w:val="745BD01A"/>
    <w:rsid w:val="79A6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8CA9"/>
  <w15:docId w15:val="{76A8996E-F6F5-46BB-AE71-112D57D2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7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remypratt.info" TargetMode="External"/><Relationship Id="rId5" Type="http://schemas.openxmlformats.org/officeDocument/2006/relationships/hyperlink" Target="mailto:pratt.jeremy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weaveri</dc:creator>
  <cp:lastModifiedBy>Jeremy Pratt</cp:lastModifiedBy>
  <cp:revision>10</cp:revision>
  <cp:lastPrinted>2011-09-01T16:59:00Z</cp:lastPrinted>
  <dcterms:created xsi:type="dcterms:W3CDTF">2014-08-18T19:28:00Z</dcterms:created>
  <dcterms:modified xsi:type="dcterms:W3CDTF">2014-11-05T16:49:00Z</dcterms:modified>
</cp:coreProperties>
</file>